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3AF" w:rsidRPr="00C85FD4" w:rsidRDefault="00BB53AF" w:rsidP="007C3521">
      <w:pPr>
        <w:jc w:val="center"/>
        <w:rPr>
          <w:rFonts w:ascii="Arial Narrow" w:hAnsi="Arial Narrow" w:cs="Arial"/>
          <w:b/>
          <w:sz w:val="22"/>
          <w:szCs w:val="20"/>
        </w:rPr>
      </w:pPr>
      <w:r w:rsidRPr="006918EE">
        <w:rPr>
          <w:rFonts w:ascii="Arial Narrow" w:hAnsi="Arial Narrow" w:cs="Arial"/>
          <w:b/>
          <w:sz w:val="22"/>
          <w:szCs w:val="20"/>
        </w:rPr>
        <w:t xml:space="preserve">PROCESO CAS N° </w:t>
      </w:r>
      <w:r w:rsidR="00B202DD">
        <w:rPr>
          <w:rFonts w:ascii="Arial Narrow" w:hAnsi="Arial Narrow" w:cs="Arial"/>
          <w:b/>
          <w:sz w:val="22"/>
          <w:szCs w:val="20"/>
        </w:rPr>
        <w:t>222</w:t>
      </w:r>
      <w:r w:rsidR="00186D88" w:rsidRPr="006918EE">
        <w:rPr>
          <w:rFonts w:ascii="Arial Narrow" w:hAnsi="Arial Narrow" w:cs="Arial"/>
          <w:b/>
          <w:sz w:val="22"/>
          <w:szCs w:val="20"/>
        </w:rPr>
        <w:t>-2013</w:t>
      </w:r>
      <w:r w:rsidRPr="006918EE">
        <w:rPr>
          <w:rFonts w:ascii="Arial Narrow" w:hAnsi="Arial Narrow" w:cs="Arial"/>
          <w:b/>
          <w:sz w:val="22"/>
          <w:szCs w:val="20"/>
        </w:rPr>
        <w:t>-ANA</w:t>
      </w:r>
    </w:p>
    <w:p w:rsidR="003A7E79" w:rsidRPr="00E817C2" w:rsidRDefault="003A7E79" w:rsidP="007C3521">
      <w:pPr>
        <w:jc w:val="center"/>
        <w:rPr>
          <w:rFonts w:ascii="Arial Narrow" w:hAnsi="Arial Narrow" w:cs="Arial"/>
          <w:b/>
          <w:sz w:val="22"/>
          <w:szCs w:val="20"/>
        </w:rPr>
      </w:pPr>
      <w:r w:rsidRPr="00C85FD4">
        <w:rPr>
          <w:rFonts w:ascii="Arial Narrow" w:hAnsi="Arial Narrow" w:cs="Arial"/>
          <w:b/>
          <w:sz w:val="22"/>
          <w:szCs w:val="20"/>
        </w:rPr>
        <w:t xml:space="preserve">COMISION </w:t>
      </w:r>
      <w:r w:rsidR="000C4BB3">
        <w:rPr>
          <w:rFonts w:ascii="Arial Narrow" w:hAnsi="Arial Narrow" w:cs="Arial"/>
          <w:b/>
          <w:sz w:val="22"/>
          <w:szCs w:val="20"/>
        </w:rPr>
        <w:t xml:space="preserve">Nº </w:t>
      </w:r>
      <w:r w:rsidR="00B202DD">
        <w:rPr>
          <w:rFonts w:ascii="Arial Narrow" w:hAnsi="Arial Narrow" w:cs="Arial"/>
          <w:b/>
          <w:sz w:val="22"/>
          <w:szCs w:val="20"/>
        </w:rPr>
        <w:t>3</w:t>
      </w:r>
    </w:p>
    <w:p w:rsidR="006121AD" w:rsidRPr="00E817C2" w:rsidRDefault="006121AD" w:rsidP="00712349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2F593E" w:rsidRDefault="00484A5C" w:rsidP="00C5193C">
      <w:pPr>
        <w:pStyle w:val="Prrafodelista"/>
        <w:spacing w:after="0"/>
        <w:ind w:left="36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CONVOCATORIA PARA LA CONTRATACIÓN ADMINISTRATIVA DE SERVICIOS DE UN (1) </w:t>
      </w:r>
      <w:r w:rsidR="00E91136" w:rsidRPr="00E91136">
        <w:rPr>
          <w:rFonts w:ascii="Arial Narrow" w:hAnsi="Arial Narrow"/>
          <w:b/>
        </w:rPr>
        <w:t>CHOFER</w:t>
      </w:r>
      <w:r w:rsidR="00D84F73">
        <w:rPr>
          <w:rFonts w:ascii="Arial Narrow" w:hAnsi="Arial Narrow"/>
          <w:b/>
        </w:rPr>
        <w:t xml:space="preserve"> - </w:t>
      </w:r>
      <w:r w:rsidR="00D84F73">
        <w:rPr>
          <w:rFonts w:ascii="Arial Narrow" w:hAnsi="Arial Narrow" w:cs="Arial"/>
          <w:b/>
          <w:szCs w:val="20"/>
        </w:rPr>
        <w:t xml:space="preserve">ALA </w:t>
      </w:r>
      <w:r w:rsidR="00B202DD">
        <w:rPr>
          <w:rFonts w:ascii="Arial Narrow" w:hAnsi="Arial Narrow" w:cs="Arial"/>
          <w:b/>
        </w:rPr>
        <w:t>ALTO PIURA HUANCABAMBA</w:t>
      </w:r>
    </w:p>
    <w:p w:rsidR="00E91136" w:rsidRPr="002F593E" w:rsidRDefault="00E91136" w:rsidP="00C5193C">
      <w:pPr>
        <w:pStyle w:val="Prrafodelista"/>
        <w:spacing w:after="0"/>
        <w:ind w:left="360"/>
        <w:jc w:val="center"/>
        <w:rPr>
          <w:rFonts w:ascii="Arial Narrow" w:hAnsi="Arial Narrow"/>
          <w:b/>
        </w:rPr>
      </w:pPr>
    </w:p>
    <w:p w:rsidR="000E0DAA" w:rsidRPr="00E817C2" w:rsidRDefault="000E0DAA" w:rsidP="000E0DAA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  <w:b/>
        </w:rPr>
      </w:pPr>
      <w:r w:rsidRPr="00E817C2">
        <w:rPr>
          <w:rFonts w:ascii="Arial Narrow" w:hAnsi="Arial Narrow" w:cs="Arial"/>
          <w:b/>
        </w:rPr>
        <w:t>GENERALIDADES</w:t>
      </w:r>
    </w:p>
    <w:p w:rsidR="000E0DAA" w:rsidRPr="00E817C2" w:rsidRDefault="000E0DAA" w:rsidP="000E0DAA">
      <w:pPr>
        <w:pStyle w:val="Prrafodelista"/>
        <w:spacing w:after="0" w:line="240" w:lineRule="auto"/>
        <w:ind w:left="360"/>
        <w:jc w:val="both"/>
        <w:rPr>
          <w:rFonts w:ascii="Arial Narrow" w:hAnsi="Arial Narrow" w:cs="Arial"/>
          <w:b/>
        </w:rPr>
      </w:pPr>
    </w:p>
    <w:p w:rsidR="00C81893" w:rsidRPr="00E817C2" w:rsidRDefault="00BB53AF" w:rsidP="00DA55FA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 Narrow" w:hAnsi="Arial Narrow" w:cs="Arial"/>
          <w:b/>
        </w:rPr>
      </w:pPr>
      <w:r w:rsidRPr="00E817C2">
        <w:rPr>
          <w:rFonts w:ascii="Arial Narrow" w:hAnsi="Arial Narrow" w:cs="Arial"/>
          <w:b/>
        </w:rPr>
        <w:t>Objeto de la convocatoria</w:t>
      </w:r>
    </w:p>
    <w:p w:rsidR="003F15F5" w:rsidRDefault="00E91136" w:rsidP="004A6A1E">
      <w:pPr>
        <w:pStyle w:val="Prrafodelista"/>
        <w:spacing w:after="0" w:line="240" w:lineRule="auto"/>
        <w:jc w:val="both"/>
        <w:rPr>
          <w:rFonts w:ascii="Arial Narrow" w:eastAsia="Times New Roman" w:hAnsi="Arial Narrow" w:cs="Arial"/>
          <w:lang w:val="es-ES" w:eastAsia="es-ES"/>
        </w:rPr>
      </w:pPr>
      <w:r w:rsidRPr="00E91136">
        <w:rPr>
          <w:rFonts w:ascii="Arial Narrow" w:eastAsia="Times New Roman" w:hAnsi="Arial Narrow" w:cs="Arial"/>
          <w:lang w:val="es-ES" w:eastAsia="es-ES"/>
        </w:rPr>
        <w:t xml:space="preserve">Contratar los servicios de un </w:t>
      </w:r>
      <w:r w:rsidR="00BA670F" w:rsidRPr="00E91136">
        <w:rPr>
          <w:rFonts w:ascii="Arial Narrow" w:eastAsia="Times New Roman" w:hAnsi="Arial Narrow" w:cs="Arial"/>
          <w:lang w:val="es-ES" w:eastAsia="es-ES"/>
        </w:rPr>
        <w:t>CHOFER</w:t>
      </w:r>
      <w:r w:rsidRPr="00E91136">
        <w:rPr>
          <w:rFonts w:ascii="Arial Narrow" w:eastAsia="Times New Roman" w:hAnsi="Arial Narrow" w:cs="Arial"/>
          <w:lang w:val="es-ES" w:eastAsia="es-ES"/>
        </w:rPr>
        <w:t>, con la finalidad de realizar las activid</w:t>
      </w:r>
      <w:r>
        <w:rPr>
          <w:rFonts w:ascii="Arial Narrow" w:eastAsia="Times New Roman" w:hAnsi="Arial Narrow" w:cs="Arial"/>
          <w:lang w:val="es-ES" w:eastAsia="es-ES"/>
        </w:rPr>
        <w:t>ades detalladas en el punto III</w:t>
      </w:r>
      <w:r w:rsidR="00EC6495" w:rsidRPr="00EC6495">
        <w:rPr>
          <w:rFonts w:ascii="Arial Narrow" w:eastAsia="Times New Roman" w:hAnsi="Arial Narrow" w:cs="Arial"/>
          <w:lang w:val="es-ES" w:eastAsia="es-ES"/>
        </w:rPr>
        <w:t>.</w:t>
      </w:r>
    </w:p>
    <w:p w:rsidR="00EC6495" w:rsidRPr="00E817C2" w:rsidRDefault="00EC6495" w:rsidP="004A6A1E">
      <w:pPr>
        <w:pStyle w:val="Prrafodelista"/>
        <w:spacing w:after="0" w:line="240" w:lineRule="auto"/>
        <w:jc w:val="both"/>
        <w:rPr>
          <w:rFonts w:ascii="Arial Narrow" w:hAnsi="Arial Narrow" w:cs="Arial"/>
          <w:lang w:val="es-ES"/>
        </w:rPr>
      </w:pPr>
    </w:p>
    <w:p w:rsidR="00BB53AF" w:rsidRPr="00E817C2" w:rsidRDefault="00BB53AF" w:rsidP="008007A6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 Narrow" w:hAnsi="Arial Narrow" w:cs="Arial"/>
          <w:b/>
        </w:rPr>
      </w:pPr>
      <w:r w:rsidRPr="00E817C2">
        <w:rPr>
          <w:rFonts w:ascii="Arial Narrow" w:hAnsi="Arial Narrow" w:cs="Arial"/>
          <w:b/>
        </w:rPr>
        <w:t>Dependencia, unidad orgánica y/o área solicitante</w:t>
      </w:r>
    </w:p>
    <w:p w:rsidR="00753F16" w:rsidRDefault="00753F16" w:rsidP="00D77112">
      <w:pPr>
        <w:pStyle w:val="Prrafodelista"/>
        <w:tabs>
          <w:tab w:val="left" w:pos="2143"/>
        </w:tabs>
        <w:spacing w:after="0" w:line="240" w:lineRule="auto"/>
        <w:jc w:val="both"/>
        <w:rPr>
          <w:rFonts w:ascii="Arial Narrow" w:hAnsi="Arial Narrow" w:cs="Arial"/>
        </w:rPr>
      </w:pPr>
      <w:r w:rsidRPr="00753F16">
        <w:rPr>
          <w:rFonts w:ascii="Arial Narrow" w:hAnsi="Arial Narrow" w:cs="Arial"/>
        </w:rPr>
        <w:t>Adm</w:t>
      </w:r>
      <w:r w:rsidR="000C4BB3">
        <w:rPr>
          <w:rFonts w:ascii="Arial Narrow" w:hAnsi="Arial Narrow" w:cs="Arial"/>
        </w:rPr>
        <w:t>i</w:t>
      </w:r>
      <w:r w:rsidR="00FF2392">
        <w:rPr>
          <w:rFonts w:ascii="Arial Narrow" w:hAnsi="Arial Narrow" w:cs="Arial"/>
        </w:rPr>
        <w:t>nistración Local del Agua –</w:t>
      </w:r>
      <w:r w:rsidR="00876CB5">
        <w:rPr>
          <w:rFonts w:ascii="Arial Narrow" w:hAnsi="Arial Narrow" w:cs="Arial"/>
        </w:rPr>
        <w:t xml:space="preserve"> </w:t>
      </w:r>
      <w:r w:rsidR="00B202DD">
        <w:rPr>
          <w:rFonts w:ascii="Arial Narrow" w:hAnsi="Arial Narrow" w:cs="Arial"/>
        </w:rPr>
        <w:t>ALTO PIURA HUANCABAMBA</w:t>
      </w:r>
    </w:p>
    <w:p w:rsidR="00BB53AF" w:rsidRPr="00E817C2" w:rsidRDefault="0076415F" w:rsidP="00D77112">
      <w:pPr>
        <w:pStyle w:val="Prrafodelista"/>
        <w:tabs>
          <w:tab w:val="left" w:pos="2143"/>
        </w:tabs>
        <w:spacing w:after="0" w:line="240" w:lineRule="auto"/>
        <w:jc w:val="both"/>
        <w:rPr>
          <w:rFonts w:ascii="Arial Narrow" w:hAnsi="Arial Narrow" w:cs="Arial"/>
        </w:rPr>
      </w:pPr>
      <w:r w:rsidRPr="00E817C2">
        <w:rPr>
          <w:rFonts w:ascii="Arial Narrow" w:hAnsi="Arial Narrow" w:cs="Arial"/>
        </w:rPr>
        <w:tab/>
      </w:r>
    </w:p>
    <w:p w:rsidR="00BB53AF" w:rsidRPr="00E817C2" w:rsidRDefault="00BB53AF" w:rsidP="008007A6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 Narrow" w:hAnsi="Arial Narrow" w:cs="Arial"/>
          <w:b/>
        </w:rPr>
      </w:pPr>
      <w:r w:rsidRPr="00E817C2">
        <w:rPr>
          <w:rFonts w:ascii="Arial Narrow" w:hAnsi="Arial Narrow" w:cs="Arial"/>
          <w:b/>
        </w:rPr>
        <w:t>Dependencia encargada de realizar el proceso de contratación</w:t>
      </w:r>
    </w:p>
    <w:p w:rsidR="00BB53AF" w:rsidRPr="00E817C2" w:rsidRDefault="00BB53AF" w:rsidP="00D77112">
      <w:pPr>
        <w:pStyle w:val="Prrafodelista"/>
        <w:spacing w:after="0" w:line="240" w:lineRule="auto"/>
        <w:jc w:val="both"/>
        <w:rPr>
          <w:rFonts w:ascii="Arial Narrow" w:hAnsi="Arial Narrow" w:cs="Arial"/>
        </w:rPr>
      </w:pPr>
      <w:r w:rsidRPr="00E817C2">
        <w:rPr>
          <w:rFonts w:ascii="Arial Narrow" w:hAnsi="Arial Narrow" w:cs="Arial"/>
        </w:rPr>
        <w:t>Unidad de Recursos Humanos de la Oficina de Administración.</w:t>
      </w:r>
    </w:p>
    <w:p w:rsidR="00BB53AF" w:rsidRPr="00E817C2" w:rsidRDefault="00BB53AF" w:rsidP="00D77112">
      <w:pPr>
        <w:pStyle w:val="Prrafodelista"/>
        <w:spacing w:after="0" w:line="240" w:lineRule="auto"/>
        <w:jc w:val="both"/>
        <w:rPr>
          <w:rFonts w:ascii="Arial Narrow" w:hAnsi="Arial Narrow" w:cs="Arial"/>
        </w:rPr>
      </w:pPr>
    </w:p>
    <w:p w:rsidR="00BB53AF" w:rsidRPr="00E817C2" w:rsidRDefault="00BB53AF" w:rsidP="008007A6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 Narrow" w:hAnsi="Arial Narrow" w:cs="Arial"/>
          <w:b/>
        </w:rPr>
      </w:pPr>
      <w:r w:rsidRPr="00E817C2">
        <w:rPr>
          <w:rFonts w:ascii="Arial Narrow" w:hAnsi="Arial Narrow" w:cs="Arial"/>
          <w:b/>
        </w:rPr>
        <w:t>Base legal</w:t>
      </w:r>
    </w:p>
    <w:p w:rsidR="00BB53AF" w:rsidRPr="00E817C2" w:rsidRDefault="00BB53AF" w:rsidP="00D77112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Arial"/>
          <w:b/>
        </w:rPr>
      </w:pPr>
      <w:r w:rsidRPr="00E817C2">
        <w:rPr>
          <w:rFonts w:ascii="Arial Narrow" w:hAnsi="Arial Narrow" w:cs="Arial"/>
        </w:rPr>
        <w:t>Decreto legislativo N° 1057, que regula el Régimen Especial de Contratación Administrativa de Servicios.</w:t>
      </w:r>
    </w:p>
    <w:p w:rsidR="00BB53AF" w:rsidRPr="00E817C2" w:rsidRDefault="00BB53AF" w:rsidP="00D77112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Arial"/>
          <w:b/>
        </w:rPr>
      </w:pPr>
      <w:r w:rsidRPr="00E817C2">
        <w:rPr>
          <w:rFonts w:ascii="Arial Narrow" w:hAnsi="Arial Narrow" w:cs="Arial"/>
        </w:rPr>
        <w:t xml:space="preserve">Reglamento del Decreto Legislativo N° 1057 que regula el Régimen de Contratación Administrativa de Servicios, </w:t>
      </w:r>
      <w:r w:rsidR="00514279" w:rsidRPr="00E817C2">
        <w:rPr>
          <w:rFonts w:ascii="Arial Narrow" w:hAnsi="Arial Narrow" w:cs="Arial"/>
        </w:rPr>
        <w:t xml:space="preserve">aprobado por </w:t>
      </w:r>
      <w:r w:rsidRPr="00E817C2">
        <w:rPr>
          <w:rFonts w:ascii="Arial Narrow" w:hAnsi="Arial Narrow" w:cs="Arial"/>
        </w:rPr>
        <w:t>Decreto Supremo N° 075-2008-PCM, modificado por Decreto Supremo N° 065-2011-PCM.</w:t>
      </w:r>
    </w:p>
    <w:p w:rsidR="00BB53AF" w:rsidRPr="00E817C2" w:rsidRDefault="00BB53AF" w:rsidP="00D77112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Arial"/>
          <w:b/>
        </w:rPr>
      </w:pPr>
      <w:r w:rsidRPr="00E817C2">
        <w:rPr>
          <w:rFonts w:ascii="Arial Narrow" w:hAnsi="Arial Narrow" w:cs="Arial"/>
        </w:rPr>
        <w:t xml:space="preserve">Las demás disposiciones que </w:t>
      </w:r>
      <w:r w:rsidR="00514279" w:rsidRPr="00E817C2">
        <w:rPr>
          <w:rFonts w:ascii="Arial Narrow" w:hAnsi="Arial Narrow" w:cs="Arial"/>
        </w:rPr>
        <w:t>resulten aplicables a</w:t>
      </w:r>
      <w:r w:rsidRPr="00E817C2">
        <w:rPr>
          <w:rFonts w:ascii="Arial Narrow" w:hAnsi="Arial Narrow" w:cs="Arial"/>
        </w:rPr>
        <w:t>l Contrato Administrativo de Servicios.</w:t>
      </w:r>
    </w:p>
    <w:p w:rsidR="00BB53AF" w:rsidRPr="00E817C2" w:rsidRDefault="00BB53AF" w:rsidP="009F7C46">
      <w:pPr>
        <w:pStyle w:val="Prrafodelista"/>
        <w:spacing w:after="0" w:line="240" w:lineRule="auto"/>
        <w:ind w:left="0"/>
        <w:jc w:val="both"/>
        <w:rPr>
          <w:rFonts w:ascii="Arial Narrow" w:hAnsi="Arial Narrow" w:cs="Arial"/>
          <w:b/>
        </w:rPr>
      </w:pPr>
    </w:p>
    <w:p w:rsidR="00BB53AF" w:rsidRDefault="00BB53AF" w:rsidP="00712349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  <w:b/>
        </w:rPr>
      </w:pPr>
      <w:r w:rsidRPr="00E817C2">
        <w:rPr>
          <w:rFonts w:ascii="Arial Narrow" w:hAnsi="Arial Narrow" w:cs="Arial"/>
          <w:b/>
        </w:rPr>
        <w:t>PERFIL DEL PUESTO</w:t>
      </w:r>
    </w:p>
    <w:p w:rsidR="00B94CB1" w:rsidRPr="0018062D" w:rsidRDefault="00B94CB1" w:rsidP="00B94CB1">
      <w:pPr>
        <w:pStyle w:val="Prrafodelista"/>
        <w:spacing w:after="0" w:line="240" w:lineRule="auto"/>
        <w:ind w:left="360"/>
        <w:jc w:val="both"/>
        <w:rPr>
          <w:rFonts w:ascii="Arial Narrow" w:hAnsi="Arial Narrow" w:cs="Arial"/>
          <w:b/>
          <w:sz w:val="12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43"/>
        <w:gridCol w:w="4351"/>
      </w:tblGrid>
      <w:tr w:rsidR="00BB53AF" w:rsidRPr="00E817C2" w:rsidTr="00461D38">
        <w:trPr>
          <w:trHeight w:val="503"/>
          <w:tblHeader/>
        </w:trPr>
        <w:tc>
          <w:tcPr>
            <w:tcW w:w="4343" w:type="dxa"/>
            <w:shd w:val="clear" w:color="auto" w:fill="BFBFBF"/>
            <w:vAlign w:val="center"/>
          </w:tcPr>
          <w:p w:rsidR="00BB53AF" w:rsidRPr="00E817C2" w:rsidRDefault="00F23C90" w:rsidP="00386908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REQUISITO</w:t>
            </w:r>
          </w:p>
        </w:tc>
        <w:tc>
          <w:tcPr>
            <w:tcW w:w="4351" w:type="dxa"/>
            <w:shd w:val="clear" w:color="auto" w:fill="BFBFBF"/>
            <w:vAlign w:val="center"/>
          </w:tcPr>
          <w:p w:rsidR="00BB53AF" w:rsidRPr="00E817C2" w:rsidRDefault="00BB53AF" w:rsidP="00386908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DETALLE</w:t>
            </w:r>
          </w:p>
        </w:tc>
      </w:tr>
      <w:tr w:rsidR="00BB53AF" w:rsidRPr="00E817C2" w:rsidTr="00B674F6">
        <w:trPr>
          <w:trHeight w:val="1187"/>
        </w:trPr>
        <w:tc>
          <w:tcPr>
            <w:tcW w:w="4343" w:type="dxa"/>
            <w:vAlign w:val="center"/>
          </w:tcPr>
          <w:p w:rsidR="00BB53AF" w:rsidRPr="00E817C2" w:rsidRDefault="00BB53AF" w:rsidP="00405158">
            <w:pPr>
              <w:pStyle w:val="Prrafodelista"/>
              <w:spacing w:after="0"/>
              <w:ind w:left="0"/>
              <w:jc w:val="both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Experiencia</w:t>
            </w:r>
            <w:r w:rsidR="00461D38" w:rsidRPr="00E817C2">
              <w:rPr>
                <w:rFonts w:ascii="Arial Narrow" w:hAnsi="Arial Narrow" w:cs="Arial"/>
                <w:b/>
              </w:rPr>
              <w:t xml:space="preserve"> (1) </w:t>
            </w:r>
          </w:p>
        </w:tc>
        <w:tc>
          <w:tcPr>
            <w:tcW w:w="4351" w:type="dxa"/>
          </w:tcPr>
          <w:p w:rsidR="00E91136" w:rsidRPr="00E91136" w:rsidRDefault="00E91136" w:rsidP="00E91136">
            <w:pPr>
              <w:numPr>
                <w:ilvl w:val="0"/>
                <w:numId w:val="12"/>
              </w:numPr>
              <w:spacing w:line="276" w:lineRule="auto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91136">
              <w:rPr>
                <w:rFonts w:ascii="Arial Narrow" w:hAnsi="Arial Narrow" w:cs="Arial"/>
                <w:sz w:val="22"/>
                <w:szCs w:val="22"/>
              </w:rPr>
              <w:t>Experiencia laboral general mínima de cinco (05) años en entidades públicas y/o privadas</w:t>
            </w:r>
          </w:p>
          <w:p w:rsidR="00E26BD5" w:rsidRPr="0000161D" w:rsidRDefault="00E91136" w:rsidP="00E91136">
            <w:pPr>
              <w:numPr>
                <w:ilvl w:val="0"/>
                <w:numId w:val="12"/>
              </w:numPr>
              <w:spacing w:line="276" w:lineRule="auto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91136">
              <w:rPr>
                <w:rFonts w:ascii="Arial Narrow" w:hAnsi="Arial Narrow" w:cs="Arial"/>
                <w:sz w:val="22"/>
                <w:szCs w:val="22"/>
              </w:rPr>
              <w:t>Experiencia laboral específica mínima de cinco (05) años trasladando personal</w:t>
            </w:r>
          </w:p>
        </w:tc>
      </w:tr>
      <w:tr w:rsidR="00BB53AF" w:rsidRPr="00E817C2" w:rsidTr="00461D38">
        <w:tc>
          <w:tcPr>
            <w:tcW w:w="4343" w:type="dxa"/>
            <w:vAlign w:val="center"/>
          </w:tcPr>
          <w:p w:rsidR="00BB53AF" w:rsidRPr="00E817C2" w:rsidRDefault="00BB53AF" w:rsidP="00405158">
            <w:pPr>
              <w:pStyle w:val="Prrafodelista"/>
              <w:spacing w:after="0"/>
              <w:ind w:left="0"/>
              <w:jc w:val="both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Competencias</w:t>
            </w:r>
            <w:r w:rsidR="00461D38" w:rsidRPr="00E817C2">
              <w:rPr>
                <w:rFonts w:ascii="Arial Narrow" w:hAnsi="Arial Narrow" w:cs="Arial"/>
                <w:b/>
              </w:rPr>
              <w:t xml:space="preserve"> (2)</w:t>
            </w:r>
          </w:p>
        </w:tc>
        <w:tc>
          <w:tcPr>
            <w:tcW w:w="4351" w:type="dxa"/>
          </w:tcPr>
          <w:p w:rsidR="00B175BB" w:rsidRPr="00B175BB" w:rsidRDefault="00B175BB" w:rsidP="00B175BB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175BB">
              <w:rPr>
                <w:rFonts w:ascii="Arial Narrow" w:hAnsi="Arial Narrow" w:cs="Arial"/>
                <w:sz w:val="22"/>
                <w:szCs w:val="22"/>
              </w:rPr>
              <w:t>Iniciativa</w:t>
            </w:r>
          </w:p>
          <w:p w:rsidR="00B175BB" w:rsidRPr="00B175BB" w:rsidRDefault="00B175BB" w:rsidP="00B175BB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175BB">
              <w:rPr>
                <w:rFonts w:ascii="Arial Narrow" w:hAnsi="Arial Narrow" w:cs="Arial"/>
                <w:sz w:val="22"/>
                <w:szCs w:val="22"/>
              </w:rPr>
              <w:t>Proactividad</w:t>
            </w:r>
          </w:p>
          <w:p w:rsidR="00B175BB" w:rsidRPr="00B175BB" w:rsidRDefault="00B175BB" w:rsidP="00B175BB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175BB">
              <w:rPr>
                <w:rFonts w:ascii="Arial Narrow" w:hAnsi="Arial Narrow" w:cs="Arial"/>
                <w:sz w:val="22"/>
                <w:szCs w:val="22"/>
              </w:rPr>
              <w:t>Responsabilidad</w:t>
            </w:r>
          </w:p>
          <w:p w:rsidR="00B175BB" w:rsidRPr="00B175BB" w:rsidRDefault="00B175BB" w:rsidP="00B175BB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175BB">
              <w:rPr>
                <w:rFonts w:ascii="Arial Narrow" w:hAnsi="Arial Narrow" w:cs="Arial"/>
                <w:sz w:val="22"/>
                <w:szCs w:val="22"/>
              </w:rPr>
              <w:t>Trabajo en Equipo</w:t>
            </w:r>
          </w:p>
          <w:p w:rsidR="007D55FA" w:rsidRPr="00DE3E9C" w:rsidRDefault="00B175BB" w:rsidP="00B175BB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175BB">
              <w:rPr>
                <w:rFonts w:ascii="Arial Narrow" w:hAnsi="Arial Narrow" w:cs="Arial"/>
                <w:sz w:val="22"/>
                <w:szCs w:val="22"/>
              </w:rPr>
              <w:t>Tolerancia a la Presión</w:t>
            </w:r>
          </w:p>
        </w:tc>
      </w:tr>
      <w:tr w:rsidR="00BB53AF" w:rsidRPr="00E817C2" w:rsidTr="0015463E">
        <w:trPr>
          <w:trHeight w:val="628"/>
        </w:trPr>
        <w:tc>
          <w:tcPr>
            <w:tcW w:w="4343" w:type="dxa"/>
            <w:vAlign w:val="center"/>
          </w:tcPr>
          <w:p w:rsidR="00BB53AF" w:rsidRPr="00E817C2" w:rsidRDefault="00BB53AF" w:rsidP="00405158">
            <w:pPr>
              <w:pStyle w:val="Prrafodelista"/>
              <w:spacing w:after="0"/>
              <w:ind w:left="0"/>
              <w:jc w:val="both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Formación Académica, grado académico y/o nivel de estudios</w:t>
            </w:r>
            <w:r w:rsidR="00461D38" w:rsidRPr="00E817C2">
              <w:rPr>
                <w:rFonts w:ascii="Arial Narrow" w:hAnsi="Arial Narrow" w:cs="Arial"/>
                <w:b/>
              </w:rPr>
              <w:t xml:space="preserve"> (3)</w:t>
            </w:r>
          </w:p>
        </w:tc>
        <w:tc>
          <w:tcPr>
            <w:tcW w:w="4351" w:type="dxa"/>
            <w:vAlign w:val="center"/>
          </w:tcPr>
          <w:p w:rsidR="00B175BB" w:rsidRPr="00B175BB" w:rsidRDefault="00B175BB" w:rsidP="00B175BB">
            <w:pPr>
              <w:numPr>
                <w:ilvl w:val="0"/>
                <w:numId w:val="12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00B175BB">
              <w:rPr>
                <w:rFonts w:ascii="Arial Narrow" w:hAnsi="Arial Narrow" w:cs="Arial"/>
                <w:sz w:val="22"/>
                <w:szCs w:val="22"/>
              </w:rPr>
              <w:t>Secundaria Completa</w:t>
            </w:r>
          </w:p>
          <w:p w:rsidR="00984A5A" w:rsidRPr="003445DB" w:rsidRDefault="00B175BB" w:rsidP="00B175BB">
            <w:pPr>
              <w:ind w:left="360"/>
              <w:rPr>
                <w:rFonts w:ascii="Arial Narrow" w:hAnsi="Arial Narrow" w:cs="Arial"/>
                <w:sz w:val="22"/>
                <w:szCs w:val="22"/>
              </w:rPr>
            </w:pPr>
            <w:r w:rsidRPr="00B175BB">
              <w:rPr>
                <w:rFonts w:ascii="Arial Narrow" w:hAnsi="Arial Narrow" w:cs="Arial"/>
                <w:sz w:val="22"/>
                <w:szCs w:val="22"/>
              </w:rPr>
              <w:t>Licencia de conducir: Clase A II (vigente)</w:t>
            </w:r>
          </w:p>
        </w:tc>
      </w:tr>
      <w:tr w:rsidR="00BB53AF" w:rsidRPr="00E817C2" w:rsidTr="00B175BB">
        <w:trPr>
          <w:trHeight w:val="945"/>
        </w:trPr>
        <w:tc>
          <w:tcPr>
            <w:tcW w:w="4343" w:type="dxa"/>
            <w:vAlign w:val="center"/>
          </w:tcPr>
          <w:p w:rsidR="00BB53AF" w:rsidRPr="00E817C2" w:rsidRDefault="00BB53AF" w:rsidP="00405158">
            <w:pPr>
              <w:pStyle w:val="Prrafodelista"/>
              <w:spacing w:after="0"/>
              <w:ind w:left="0"/>
              <w:jc w:val="both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Cursos y/o estudios de especialización</w:t>
            </w:r>
            <w:r w:rsidR="00461D38" w:rsidRPr="00E817C2">
              <w:rPr>
                <w:rFonts w:ascii="Arial Narrow" w:hAnsi="Arial Narrow" w:cs="Arial"/>
                <w:b/>
              </w:rPr>
              <w:t xml:space="preserve"> (4)</w:t>
            </w:r>
          </w:p>
        </w:tc>
        <w:tc>
          <w:tcPr>
            <w:tcW w:w="4351" w:type="dxa"/>
            <w:tcBorders>
              <w:bottom w:val="single" w:sz="4" w:space="0" w:color="000000"/>
            </w:tcBorders>
          </w:tcPr>
          <w:p w:rsidR="00B175BB" w:rsidRDefault="00B175BB" w:rsidP="00B175BB">
            <w:pPr>
              <w:numPr>
                <w:ilvl w:val="0"/>
                <w:numId w:val="12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00B175BB">
              <w:rPr>
                <w:rFonts w:ascii="Arial Narrow" w:hAnsi="Arial Narrow" w:cs="Arial"/>
                <w:sz w:val="22"/>
                <w:szCs w:val="22"/>
              </w:rPr>
              <w:t>De preferencia acreditar haber llevado los cursos de:</w:t>
            </w:r>
          </w:p>
          <w:p w:rsidR="00B175BB" w:rsidRDefault="00B175BB" w:rsidP="00214CF2">
            <w:pPr>
              <w:ind w:left="360"/>
              <w:rPr>
                <w:rFonts w:ascii="Arial Narrow" w:hAnsi="Arial Narrow" w:cs="Arial"/>
                <w:sz w:val="22"/>
                <w:szCs w:val="22"/>
              </w:rPr>
            </w:pPr>
            <w:r w:rsidRPr="00B175BB">
              <w:rPr>
                <w:rFonts w:ascii="Arial Narrow" w:hAnsi="Arial Narrow" w:cs="Arial"/>
                <w:sz w:val="22"/>
                <w:szCs w:val="22"/>
              </w:rPr>
              <w:t xml:space="preserve">- </w:t>
            </w:r>
            <w:r w:rsidR="00B4544E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B175BB">
              <w:rPr>
                <w:rFonts w:ascii="Arial Narrow" w:hAnsi="Arial Narrow" w:cs="Arial"/>
                <w:sz w:val="22"/>
                <w:szCs w:val="22"/>
              </w:rPr>
              <w:t xml:space="preserve">Mecánica Automotriz </w:t>
            </w:r>
          </w:p>
          <w:p w:rsidR="00861119" w:rsidRPr="003F15F5" w:rsidRDefault="00B175BB" w:rsidP="00214CF2">
            <w:pPr>
              <w:ind w:left="360"/>
              <w:rPr>
                <w:rFonts w:ascii="Arial Narrow" w:hAnsi="Arial Narrow" w:cs="Arial"/>
                <w:sz w:val="22"/>
                <w:szCs w:val="22"/>
              </w:rPr>
            </w:pPr>
            <w:r w:rsidRPr="00B175BB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B4544E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B175BB">
              <w:rPr>
                <w:rFonts w:ascii="Arial Narrow" w:hAnsi="Arial Narrow" w:cs="Arial"/>
                <w:sz w:val="22"/>
                <w:szCs w:val="22"/>
              </w:rPr>
              <w:t xml:space="preserve"> Primeros Auxilios</w:t>
            </w:r>
          </w:p>
        </w:tc>
      </w:tr>
      <w:tr w:rsidR="001145DC" w:rsidRPr="00E817C2" w:rsidTr="0018062D">
        <w:trPr>
          <w:trHeight w:val="381"/>
        </w:trPr>
        <w:tc>
          <w:tcPr>
            <w:tcW w:w="4343" w:type="dxa"/>
            <w:vAlign w:val="center"/>
          </w:tcPr>
          <w:p w:rsidR="001145DC" w:rsidRPr="00E817C2" w:rsidRDefault="001145DC" w:rsidP="00405158">
            <w:pPr>
              <w:pStyle w:val="Prrafodelista"/>
              <w:spacing w:after="0"/>
              <w:ind w:left="0"/>
              <w:jc w:val="both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Requisitos para el puesto o cargo</w:t>
            </w:r>
            <w:r w:rsidR="00DC312F" w:rsidRPr="00E817C2">
              <w:rPr>
                <w:rFonts w:ascii="Arial Narrow" w:hAnsi="Arial Narrow" w:cs="Arial"/>
                <w:b/>
              </w:rPr>
              <w:t xml:space="preserve"> </w:t>
            </w:r>
            <w:r w:rsidRPr="00E817C2">
              <w:rPr>
                <w:rFonts w:ascii="Arial Narrow" w:hAnsi="Arial Narrow" w:cs="Arial"/>
                <w:b/>
              </w:rPr>
              <w:t>(5)</w:t>
            </w:r>
          </w:p>
        </w:tc>
        <w:tc>
          <w:tcPr>
            <w:tcW w:w="4351" w:type="dxa"/>
            <w:tcBorders>
              <w:bottom w:val="single" w:sz="4" w:space="0" w:color="auto"/>
            </w:tcBorders>
            <w:vAlign w:val="center"/>
          </w:tcPr>
          <w:p w:rsidR="0001350F" w:rsidRPr="0001350F" w:rsidRDefault="0001350F" w:rsidP="0001350F">
            <w:pPr>
              <w:numPr>
                <w:ilvl w:val="0"/>
                <w:numId w:val="12"/>
              </w:num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1350F">
              <w:rPr>
                <w:rFonts w:ascii="Arial Narrow" w:hAnsi="Arial Narrow" w:cs="Arial"/>
                <w:sz w:val="22"/>
                <w:szCs w:val="22"/>
              </w:rPr>
              <w:t>D</w:t>
            </w:r>
            <w:r w:rsidR="00B4544E">
              <w:rPr>
                <w:rFonts w:ascii="Arial Narrow" w:hAnsi="Arial Narrow" w:cs="Arial"/>
                <w:sz w:val="22"/>
                <w:szCs w:val="22"/>
              </w:rPr>
              <w:t>e ser seleccionado acreditará Ré</w:t>
            </w:r>
            <w:r w:rsidRPr="0001350F">
              <w:rPr>
                <w:rFonts w:ascii="Arial Narrow" w:hAnsi="Arial Narrow" w:cs="Arial"/>
                <w:sz w:val="22"/>
                <w:szCs w:val="22"/>
              </w:rPr>
              <w:t>cord de conductor (Positivo) expedido por el MTC</w:t>
            </w:r>
          </w:p>
          <w:p w:rsidR="001145DC" w:rsidRPr="00E817C2" w:rsidRDefault="0001350F" w:rsidP="0001350F">
            <w:pPr>
              <w:numPr>
                <w:ilvl w:val="0"/>
                <w:numId w:val="12"/>
              </w:num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1350F">
              <w:rPr>
                <w:rFonts w:ascii="Arial Narrow" w:hAnsi="Arial Narrow" w:cs="Arial"/>
                <w:sz w:val="22"/>
                <w:szCs w:val="22"/>
              </w:rPr>
              <w:t>Disponibilidad Inmediata.</w:t>
            </w:r>
          </w:p>
        </w:tc>
      </w:tr>
    </w:tbl>
    <w:p w:rsidR="00B202DD" w:rsidRDefault="00B202DD" w:rsidP="001A4418">
      <w:pPr>
        <w:ind w:left="284"/>
        <w:contextualSpacing/>
        <w:jc w:val="both"/>
        <w:rPr>
          <w:rFonts w:ascii="Arial Narrow" w:eastAsia="Calibri" w:hAnsi="Arial Narrow"/>
          <w:b/>
          <w:color w:val="000000"/>
          <w:sz w:val="17"/>
          <w:szCs w:val="17"/>
          <w:lang w:val="es-PE" w:eastAsia="en-US"/>
        </w:rPr>
      </w:pPr>
    </w:p>
    <w:p w:rsidR="00B202DD" w:rsidRDefault="00B202DD" w:rsidP="001A4418">
      <w:pPr>
        <w:ind w:left="284"/>
        <w:contextualSpacing/>
        <w:jc w:val="both"/>
        <w:rPr>
          <w:rFonts w:ascii="Arial Narrow" w:eastAsia="Calibri" w:hAnsi="Arial Narrow"/>
          <w:b/>
          <w:color w:val="000000"/>
          <w:sz w:val="17"/>
          <w:szCs w:val="17"/>
          <w:lang w:val="es-PE" w:eastAsia="en-US"/>
        </w:rPr>
      </w:pPr>
    </w:p>
    <w:p w:rsidR="001A4418" w:rsidRPr="0018062D" w:rsidRDefault="001A4418" w:rsidP="001A4418">
      <w:pPr>
        <w:ind w:left="284"/>
        <w:contextualSpacing/>
        <w:jc w:val="both"/>
        <w:rPr>
          <w:rFonts w:ascii="Arial Narrow" w:eastAsia="Calibri" w:hAnsi="Arial Narrow"/>
          <w:b/>
          <w:color w:val="000000"/>
          <w:sz w:val="17"/>
          <w:szCs w:val="17"/>
          <w:lang w:val="es-PE" w:eastAsia="en-US"/>
        </w:rPr>
      </w:pPr>
      <w:r w:rsidRPr="0018062D">
        <w:rPr>
          <w:rFonts w:ascii="Arial Narrow" w:eastAsia="Calibri" w:hAnsi="Arial Narrow"/>
          <w:b/>
          <w:color w:val="000000"/>
          <w:sz w:val="17"/>
          <w:szCs w:val="17"/>
          <w:lang w:val="es-PE" w:eastAsia="en-US"/>
        </w:rPr>
        <w:lastRenderedPageBreak/>
        <w:t xml:space="preserve">Nota: </w:t>
      </w:r>
    </w:p>
    <w:p w:rsidR="002F117B" w:rsidRPr="00511FD5" w:rsidRDefault="001A4418" w:rsidP="00511FD5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ascii="Arial Narrow" w:eastAsia="Calibri" w:hAnsi="Arial Narrow"/>
          <w:color w:val="000000"/>
          <w:sz w:val="17"/>
          <w:szCs w:val="17"/>
          <w:lang w:val="es-PE" w:eastAsia="en-US"/>
        </w:rPr>
      </w:pPr>
      <w:r w:rsidRPr="0018062D">
        <w:rPr>
          <w:rFonts w:ascii="Arial Narrow" w:eastAsia="Calibri" w:hAnsi="Arial Narrow"/>
          <w:color w:val="000000"/>
          <w:sz w:val="17"/>
          <w:szCs w:val="17"/>
          <w:lang w:val="es-PE" w:eastAsia="en-US"/>
        </w:rPr>
        <w:t xml:space="preserve">Para la Evaluación Curricular los requisitos </w:t>
      </w:r>
      <w:r w:rsidRPr="0018062D">
        <w:rPr>
          <w:rFonts w:ascii="Arial Narrow" w:eastAsia="Calibri" w:hAnsi="Arial Narrow"/>
          <w:b/>
          <w:color w:val="000000"/>
          <w:sz w:val="17"/>
          <w:szCs w:val="17"/>
          <w:lang w:val="es-PE" w:eastAsia="en-US"/>
        </w:rPr>
        <w:t>(1) y (3),</w:t>
      </w:r>
      <w:r w:rsidRPr="0018062D">
        <w:rPr>
          <w:rFonts w:ascii="Arial Narrow" w:eastAsia="Calibri" w:hAnsi="Arial Narrow"/>
          <w:color w:val="000000"/>
          <w:sz w:val="17"/>
          <w:szCs w:val="17"/>
          <w:lang w:val="es-PE" w:eastAsia="en-US"/>
        </w:rPr>
        <w:t xml:space="preserve"> serán considerados </w:t>
      </w:r>
      <w:r w:rsidRPr="0018062D">
        <w:rPr>
          <w:rFonts w:ascii="Arial Narrow" w:eastAsia="Calibri" w:hAnsi="Arial Narrow"/>
          <w:b/>
          <w:color w:val="000000"/>
          <w:sz w:val="17"/>
          <w:szCs w:val="17"/>
          <w:lang w:val="es-PE" w:eastAsia="en-US"/>
        </w:rPr>
        <w:t>requisitos mínimos indispensables,</w:t>
      </w:r>
      <w:r w:rsidRPr="0018062D">
        <w:rPr>
          <w:rFonts w:ascii="Arial Narrow" w:eastAsia="Calibri" w:hAnsi="Arial Narrow"/>
          <w:color w:val="000000"/>
          <w:sz w:val="17"/>
          <w:szCs w:val="17"/>
          <w:lang w:val="es-PE" w:eastAsia="en-US"/>
        </w:rPr>
        <w:t xml:space="preserve"> los postulantes que </w:t>
      </w:r>
    </w:p>
    <w:p w:rsidR="001A4418" w:rsidRDefault="001A4418" w:rsidP="002F117B">
      <w:pPr>
        <w:spacing w:after="200" w:line="276" w:lineRule="auto"/>
        <w:ind w:left="720"/>
        <w:contextualSpacing/>
        <w:jc w:val="both"/>
        <w:rPr>
          <w:rFonts w:ascii="Arial Narrow" w:eastAsia="Calibri" w:hAnsi="Arial Narrow"/>
          <w:color w:val="000000"/>
          <w:sz w:val="17"/>
          <w:szCs w:val="17"/>
          <w:lang w:val="es-PE" w:eastAsia="en-US"/>
        </w:rPr>
      </w:pPr>
      <w:r w:rsidRPr="0018062D">
        <w:rPr>
          <w:rFonts w:ascii="Arial Narrow" w:eastAsia="Calibri" w:hAnsi="Arial Narrow"/>
          <w:color w:val="000000"/>
          <w:sz w:val="17"/>
          <w:szCs w:val="17"/>
          <w:lang w:val="es-PE" w:eastAsia="en-US"/>
        </w:rPr>
        <w:t xml:space="preserve">no cumplan con estos requisitos, serán considerados </w:t>
      </w:r>
      <w:r w:rsidRPr="0018062D">
        <w:rPr>
          <w:rFonts w:ascii="Arial Narrow" w:eastAsia="Calibri" w:hAnsi="Arial Narrow"/>
          <w:b/>
          <w:color w:val="000000"/>
          <w:sz w:val="17"/>
          <w:szCs w:val="17"/>
          <w:lang w:val="es-PE" w:eastAsia="en-US"/>
        </w:rPr>
        <w:t>NO APTOS.</w:t>
      </w:r>
      <w:r w:rsidRPr="0018062D">
        <w:rPr>
          <w:rFonts w:ascii="Arial Narrow" w:eastAsia="Calibri" w:hAnsi="Arial Narrow"/>
          <w:color w:val="000000"/>
          <w:sz w:val="17"/>
          <w:szCs w:val="17"/>
          <w:lang w:val="es-PE" w:eastAsia="en-US"/>
        </w:rPr>
        <w:t xml:space="preserve"> </w:t>
      </w:r>
    </w:p>
    <w:p w:rsidR="00F530F1" w:rsidRDefault="001A4418" w:rsidP="00BF20E6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ascii="Arial Narrow" w:eastAsia="Calibri" w:hAnsi="Arial Narrow"/>
          <w:color w:val="000000"/>
          <w:sz w:val="17"/>
          <w:szCs w:val="17"/>
          <w:lang w:val="es-PE" w:eastAsia="en-US"/>
        </w:rPr>
      </w:pPr>
      <w:r w:rsidRPr="0018062D">
        <w:rPr>
          <w:rFonts w:ascii="Arial Narrow" w:eastAsia="Calibri" w:hAnsi="Arial Narrow"/>
          <w:color w:val="000000"/>
          <w:sz w:val="17"/>
          <w:szCs w:val="17"/>
          <w:lang w:val="es-PE" w:eastAsia="en-US"/>
        </w:rPr>
        <w:t>La persona con discapacidad que cumpla con los requisitos para el cargo y alcance un puntaje aprobatorio obtiene una calificación del 15% sobre el puntaje final obtenido en la etapa de evaluación, que incluye la entrevista final, de acuerdo a lo dispuesto por la Ley 29973. La discapacidad deberá estar acreditada por el órgano competente, en el cual determinará el grado de discapacidad.</w:t>
      </w:r>
    </w:p>
    <w:p w:rsidR="00BB53AF" w:rsidRPr="00E817C2" w:rsidRDefault="00BB53AF" w:rsidP="00712349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  <w:b/>
        </w:rPr>
      </w:pPr>
      <w:r w:rsidRPr="00E817C2">
        <w:rPr>
          <w:rFonts w:ascii="Arial Narrow" w:hAnsi="Arial Narrow" w:cs="Arial"/>
          <w:b/>
        </w:rPr>
        <w:t>CARACTERÍSTICAS DEL PUESTO Y/O CARGO</w:t>
      </w:r>
    </w:p>
    <w:p w:rsidR="00125B4E" w:rsidRDefault="00E817C2" w:rsidP="006A4887">
      <w:pPr>
        <w:pStyle w:val="Prrafodelista"/>
        <w:spacing w:after="0" w:line="240" w:lineRule="auto"/>
        <w:ind w:left="360"/>
        <w:jc w:val="both"/>
        <w:rPr>
          <w:rFonts w:ascii="Arial Narrow" w:hAnsi="Arial Narrow"/>
          <w:color w:val="000000"/>
        </w:rPr>
      </w:pPr>
      <w:r w:rsidRPr="00E817C2">
        <w:rPr>
          <w:rFonts w:ascii="Arial Narrow" w:hAnsi="Arial Narrow"/>
          <w:color w:val="000000"/>
        </w:rPr>
        <w:t>Principales funciones a desarrollar:</w:t>
      </w:r>
    </w:p>
    <w:p w:rsidR="00876CB5" w:rsidRPr="006A4887" w:rsidRDefault="00876CB5" w:rsidP="006A4887">
      <w:pPr>
        <w:pStyle w:val="Prrafodelista"/>
        <w:spacing w:after="0" w:line="240" w:lineRule="auto"/>
        <w:ind w:left="360"/>
        <w:jc w:val="both"/>
        <w:rPr>
          <w:rFonts w:ascii="Arial Narrow" w:hAnsi="Arial Narrow"/>
          <w:color w:val="000000"/>
        </w:rPr>
      </w:pPr>
    </w:p>
    <w:p w:rsidR="00511FD5" w:rsidRPr="00511FD5" w:rsidRDefault="00511FD5" w:rsidP="00511FD5">
      <w:pPr>
        <w:pStyle w:val="Prrafodelista"/>
        <w:numPr>
          <w:ilvl w:val="2"/>
          <w:numId w:val="33"/>
        </w:numPr>
        <w:ind w:hanging="1734"/>
        <w:jc w:val="both"/>
        <w:rPr>
          <w:rFonts w:ascii="Arial Narrow" w:hAnsi="Arial Narrow" w:cs="Wingdings"/>
          <w:color w:val="000000"/>
          <w:lang w:eastAsia="es-PE"/>
        </w:rPr>
      </w:pPr>
      <w:r w:rsidRPr="00511FD5">
        <w:rPr>
          <w:rFonts w:ascii="Arial Narrow" w:hAnsi="Arial Narrow" w:cs="Wingdings"/>
          <w:color w:val="000000"/>
          <w:lang w:eastAsia="es-PE"/>
        </w:rPr>
        <w:t>Traslado del funcionario y/o personal en el vehículo asignado, para el cumplimiento de sus funciones.</w:t>
      </w:r>
    </w:p>
    <w:p w:rsidR="00511FD5" w:rsidRPr="00511FD5" w:rsidRDefault="00511FD5" w:rsidP="00511FD5">
      <w:pPr>
        <w:pStyle w:val="Prrafodelista"/>
        <w:numPr>
          <w:ilvl w:val="2"/>
          <w:numId w:val="33"/>
        </w:numPr>
        <w:ind w:hanging="1734"/>
        <w:jc w:val="both"/>
        <w:rPr>
          <w:rFonts w:ascii="Arial Narrow" w:hAnsi="Arial Narrow" w:cs="Wingdings"/>
          <w:color w:val="000000"/>
          <w:lang w:eastAsia="es-PE"/>
        </w:rPr>
      </w:pPr>
      <w:r w:rsidRPr="00511FD5">
        <w:rPr>
          <w:rFonts w:ascii="Arial Narrow" w:hAnsi="Arial Narrow" w:cs="Wingdings"/>
          <w:color w:val="000000"/>
          <w:lang w:eastAsia="es-PE"/>
        </w:rPr>
        <w:t>Responsable del mantenimiento y operatividad de la Unidad Vehicular.</w:t>
      </w:r>
    </w:p>
    <w:p w:rsidR="00511FD5" w:rsidRPr="00511FD5" w:rsidRDefault="00511FD5" w:rsidP="00511FD5">
      <w:pPr>
        <w:pStyle w:val="Prrafodelista"/>
        <w:numPr>
          <w:ilvl w:val="2"/>
          <w:numId w:val="33"/>
        </w:numPr>
        <w:ind w:hanging="1734"/>
        <w:jc w:val="both"/>
        <w:rPr>
          <w:rFonts w:ascii="Arial Narrow" w:hAnsi="Arial Narrow" w:cs="Wingdings"/>
          <w:color w:val="000000"/>
          <w:lang w:eastAsia="es-PE"/>
        </w:rPr>
      </w:pPr>
      <w:r w:rsidRPr="00511FD5">
        <w:rPr>
          <w:rFonts w:ascii="Arial Narrow" w:hAnsi="Arial Narrow" w:cs="Wingdings"/>
          <w:color w:val="000000"/>
          <w:lang w:eastAsia="es-PE"/>
        </w:rPr>
        <w:t>Velar por el buen estado y la seguridad del vehículo a su cargo.</w:t>
      </w:r>
    </w:p>
    <w:p w:rsidR="00BF461D" w:rsidRPr="00511FD5" w:rsidRDefault="00511FD5" w:rsidP="00511FD5">
      <w:pPr>
        <w:pStyle w:val="Prrafodelista"/>
        <w:numPr>
          <w:ilvl w:val="2"/>
          <w:numId w:val="33"/>
        </w:numPr>
        <w:spacing w:after="0" w:line="240" w:lineRule="auto"/>
        <w:ind w:hanging="1734"/>
        <w:jc w:val="both"/>
        <w:rPr>
          <w:rFonts w:ascii="Arial Narrow" w:hAnsi="Arial Narrow"/>
          <w:color w:val="000000"/>
        </w:rPr>
      </w:pPr>
      <w:r w:rsidRPr="00511FD5">
        <w:rPr>
          <w:rFonts w:ascii="Arial Narrow" w:hAnsi="Arial Narrow" w:cs="Wingdings"/>
          <w:color w:val="000000"/>
          <w:lang w:eastAsia="es-PE"/>
        </w:rPr>
        <w:t>Otras actividades que le sean asignadas por su jefe</w:t>
      </w:r>
    </w:p>
    <w:p w:rsidR="00511FD5" w:rsidRDefault="00511FD5" w:rsidP="00511FD5">
      <w:pPr>
        <w:pStyle w:val="Prrafodelista"/>
        <w:spacing w:after="0" w:line="240" w:lineRule="auto"/>
        <w:ind w:left="2160"/>
        <w:jc w:val="both"/>
        <w:rPr>
          <w:rStyle w:val="FontStyle16"/>
          <w:rFonts w:ascii="Arial Narrow" w:hAnsi="Arial Narrow" w:cs="Times New Roman"/>
          <w:sz w:val="22"/>
          <w:szCs w:val="22"/>
        </w:rPr>
      </w:pPr>
    </w:p>
    <w:p w:rsidR="00C26719" w:rsidRPr="00C26719" w:rsidRDefault="00C26719" w:rsidP="006C557E">
      <w:pPr>
        <w:pStyle w:val="Prrafodelista"/>
        <w:spacing w:after="0" w:line="240" w:lineRule="auto"/>
        <w:ind w:left="1080"/>
        <w:jc w:val="both"/>
        <w:rPr>
          <w:rStyle w:val="FontStyle16"/>
          <w:rFonts w:ascii="Arial Narrow" w:hAnsi="Arial Narrow" w:cs="Times New Roman"/>
          <w:sz w:val="8"/>
          <w:szCs w:val="22"/>
        </w:rPr>
      </w:pPr>
    </w:p>
    <w:p w:rsidR="00BB53AF" w:rsidRPr="00E817C2" w:rsidRDefault="00BB53AF" w:rsidP="00712349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  <w:b/>
        </w:rPr>
      </w:pPr>
      <w:r w:rsidRPr="00E817C2">
        <w:rPr>
          <w:rFonts w:ascii="Arial Narrow" w:hAnsi="Arial Narrow" w:cs="Arial"/>
          <w:b/>
        </w:rPr>
        <w:t>CONDICIONES ESENCIALES DEL CONTRATO</w:t>
      </w:r>
    </w:p>
    <w:p w:rsidR="00BB53AF" w:rsidRPr="0018062D" w:rsidRDefault="00BB53AF" w:rsidP="00712349">
      <w:pPr>
        <w:jc w:val="both"/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86"/>
        <w:gridCol w:w="4808"/>
      </w:tblGrid>
      <w:tr w:rsidR="00BB53AF" w:rsidRPr="00E817C2" w:rsidTr="00386908">
        <w:trPr>
          <w:trHeight w:val="417"/>
          <w:tblHeader/>
        </w:trPr>
        <w:tc>
          <w:tcPr>
            <w:tcW w:w="4001" w:type="dxa"/>
            <w:shd w:val="clear" w:color="auto" w:fill="BFBFBF"/>
            <w:vAlign w:val="center"/>
          </w:tcPr>
          <w:p w:rsidR="00BB53AF" w:rsidRPr="00E817C2" w:rsidRDefault="00BB53AF" w:rsidP="00386908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CONDICIONES</w:t>
            </w:r>
          </w:p>
        </w:tc>
        <w:tc>
          <w:tcPr>
            <w:tcW w:w="4961" w:type="dxa"/>
            <w:shd w:val="clear" w:color="auto" w:fill="BFBFBF"/>
            <w:vAlign w:val="center"/>
          </w:tcPr>
          <w:p w:rsidR="00BB53AF" w:rsidRPr="00E817C2" w:rsidRDefault="00BB53AF" w:rsidP="00386908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DETALLE</w:t>
            </w:r>
          </w:p>
        </w:tc>
      </w:tr>
      <w:tr w:rsidR="00BB53AF" w:rsidRPr="00E817C2" w:rsidTr="00AE27DD">
        <w:trPr>
          <w:trHeight w:val="593"/>
        </w:trPr>
        <w:tc>
          <w:tcPr>
            <w:tcW w:w="4001" w:type="dxa"/>
            <w:vAlign w:val="center"/>
          </w:tcPr>
          <w:p w:rsidR="00BB53AF" w:rsidRPr="00E817C2" w:rsidRDefault="00BB53AF" w:rsidP="00841404">
            <w:pPr>
              <w:pStyle w:val="Prrafodelista"/>
              <w:spacing w:after="0"/>
              <w:ind w:left="0"/>
              <w:jc w:val="both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Lugar de prestación de servicios</w:t>
            </w:r>
          </w:p>
        </w:tc>
        <w:tc>
          <w:tcPr>
            <w:tcW w:w="4961" w:type="dxa"/>
            <w:vAlign w:val="center"/>
          </w:tcPr>
          <w:p w:rsidR="00BB53AF" w:rsidRPr="00E817C2" w:rsidRDefault="00753F16" w:rsidP="00B202DD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lang w:val="es-ES"/>
              </w:rPr>
            </w:pPr>
            <w:r w:rsidRPr="00753F16">
              <w:rPr>
                <w:rFonts w:ascii="Arial Narrow" w:hAnsi="Arial Narrow" w:cs="Arial"/>
                <w:lang w:val="es-ES"/>
              </w:rPr>
              <w:t>Administración Local del Agua –</w:t>
            </w:r>
            <w:r w:rsidR="000C4BB3">
              <w:rPr>
                <w:rFonts w:ascii="Arial Narrow" w:hAnsi="Arial Narrow" w:cs="Arial"/>
                <w:lang w:val="es-ES"/>
              </w:rPr>
              <w:t xml:space="preserve"> </w:t>
            </w:r>
            <w:r w:rsidR="00B202DD">
              <w:rPr>
                <w:rFonts w:ascii="Arial Narrow" w:hAnsi="Arial Narrow" w:cs="Arial"/>
              </w:rPr>
              <w:t>ALTO PIURA HUANCABAMBA</w:t>
            </w:r>
          </w:p>
        </w:tc>
      </w:tr>
      <w:tr w:rsidR="00BB53AF" w:rsidRPr="00E817C2" w:rsidTr="00E6470C">
        <w:trPr>
          <w:trHeight w:val="625"/>
        </w:trPr>
        <w:tc>
          <w:tcPr>
            <w:tcW w:w="4001" w:type="dxa"/>
            <w:vAlign w:val="center"/>
          </w:tcPr>
          <w:p w:rsidR="00BB53AF" w:rsidRPr="00E817C2" w:rsidRDefault="00BB53AF" w:rsidP="00841404">
            <w:pPr>
              <w:pStyle w:val="Prrafodelista"/>
              <w:spacing w:after="0"/>
              <w:ind w:left="0"/>
              <w:jc w:val="both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Duración del contrato</w:t>
            </w:r>
          </w:p>
        </w:tc>
        <w:tc>
          <w:tcPr>
            <w:tcW w:w="4961" w:type="dxa"/>
            <w:vAlign w:val="center"/>
          </w:tcPr>
          <w:p w:rsidR="00BB53AF" w:rsidRPr="00E817C2" w:rsidRDefault="00E6470C" w:rsidP="00C5193C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Tres meses desde la suscripción del contrato</w:t>
            </w:r>
          </w:p>
        </w:tc>
      </w:tr>
      <w:tr w:rsidR="00BB53AF" w:rsidRPr="00E817C2" w:rsidTr="00841404">
        <w:trPr>
          <w:trHeight w:val="556"/>
        </w:trPr>
        <w:tc>
          <w:tcPr>
            <w:tcW w:w="4001" w:type="dxa"/>
            <w:vAlign w:val="center"/>
          </w:tcPr>
          <w:p w:rsidR="00BB53AF" w:rsidRPr="00E817C2" w:rsidRDefault="00BB53AF" w:rsidP="00841404">
            <w:pPr>
              <w:pStyle w:val="Prrafodelista"/>
              <w:spacing w:after="0"/>
              <w:ind w:left="0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Remuneración mensual</w:t>
            </w:r>
          </w:p>
        </w:tc>
        <w:tc>
          <w:tcPr>
            <w:tcW w:w="4961" w:type="dxa"/>
            <w:vAlign w:val="center"/>
          </w:tcPr>
          <w:p w:rsidR="00BB53AF" w:rsidRPr="00183749" w:rsidRDefault="00511FD5" w:rsidP="0085117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1FD5">
              <w:rPr>
                <w:rFonts w:ascii="Arial Narrow" w:hAnsi="Arial Narrow"/>
                <w:sz w:val="22"/>
                <w:szCs w:val="22"/>
              </w:rPr>
              <w:t>S/. 1,300.00 (Mil trescientos y 00/100 nuevos soles) mensuales, incluido el impuesto de Ley</w:t>
            </w:r>
          </w:p>
        </w:tc>
      </w:tr>
      <w:tr w:rsidR="00BB53AF" w:rsidRPr="00E817C2" w:rsidTr="00FD177D">
        <w:trPr>
          <w:trHeight w:val="585"/>
        </w:trPr>
        <w:tc>
          <w:tcPr>
            <w:tcW w:w="4001" w:type="dxa"/>
            <w:vAlign w:val="center"/>
          </w:tcPr>
          <w:p w:rsidR="00BB53AF" w:rsidRPr="00E817C2" w:rsidRDefault="00BB53AF" w:rsidP="00841404">
            <w:pPr>
              <w:pStyle w:val="Prrafodelista"/>
              <w:spacing w:after="0"/>
              <w:ind w:left="0"/>
              <w:jc w:val="both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Otras condiciones esenciales del contrato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BB53AF" w:rsidRPr="00E817C2" w:rsidRDefault="0082790E" w:rsidP="00C5193C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(</w:t>
            </w:r>
            <w:r w:rsidR="00016E66" w:rsidRPr="00E817C2">
              <w:rPr>
                <w:rFonts w:ascii="Arial Narrow" w:hAnsi="Arial Narrow" w:cs="Arial"/>
              </w:rPr>
              <w:t>N</w:t>
            </w:r>
            <w:r w:rsidR="00BB53AF" w:rsidRPr="00E817C2">
              <w:rPr>
                <w:rFonts w:ascii="Arial Narrow" w:hAnsi="Arial Narrow" w:cs="Arial"/>
              </w:rPr>
              <w:t xml:space="preserve">o </w:t>
            </w:r>
            <w:r w:rsidR="00C45201" w:rsidRPr="00E817C2">
              <w:rPr>
                <w:rFonts w:ascii="Arial Narrow" w:hAnsi="Arial Narrow" w:cs="Arial"/>
              </w:rPr>
              <w:t>precisa</w:t>
            </w:r>
            <w:r w:rsidR="00BB53AF" w:rsidRPr="00E817C2">
              <w:rPr>
                <w:rFonts w:ascii="Arial Narrow" w:hAnsi="Arial Narrow" w:cs="Arial"/>
              </w:rPr>
              <w:t>)</w:t>
            </w:r>
          </w:p>
        </w:tc>
      </w:tr>
    </w:tbl>
    <w:p w:rsidR="00BF461D" w:rsidRPr="00E817C2" w:rsidRDefault="00BF461D" w:rsidP="00712349">
      <w:pPr>
        <w:pStyle w:val="Prrafodelista"/>
        <w:spacing w:after="0" w:line="240" w:lineRule="auto"/>
        <w:ind w:left="360"/>
        <w:jc w:val="both"/>
        <w:rPr>
          <w:rFonts w:ascii="Arial Narrow" w:hAnsi="Arial Narrow" w:cs="Arial"/>
          <w:b/>
        </w:rPr>
      </w:pPr>
    </w:p>
    <w:p w:rsidR="00F530F1" w:rsidRDefault="00BB53AF" w:rsidP="00B94CB1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  <w:b/>
        </w:rPr>
      </w:pPr>
      <w:r w:rsidRPr="00E817C2">
        <w:rPr>
          <w:rFonts w:ascii="Arial Narrow" w:hAnsi="Arial Narrow" w:cs="Arial"/>
          <w:b/>
        </w:rPr>
        <w:t>CRONOGRAMA Y ETAPAS DEL PROCESO</w:t>
      </w:r>
    </w:p>
    <w:p w:rsidR="00B94CB1" w:rsidRPr="00B94CB1" w:rsidRDefault="00B94CB1" w:rsidP="00B94CB1">
      <w:pPr>
        <w:pStyle w:val="Prrafodelista"/>
        <w:spacing w:after="0" w:line="240" w:lineRule="auto"/>
        <w:ind w:left="360"/>
        <w:jc w:val="both"/>
        <w:rPr>
          <w:rFonts w:ascii="Arial Narrow" w:hAnsi="Arial Narrow" w:cs="Arial"/>
          <w:b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8"/>
        <w:gridCol w:w="3750"/>
        <w:gridCol w:w="1695"/>
        <w:gridCol w:w="2661"/>
      </w:tblGrid>
      <w:tr w:rsidR="00BB53AF" w:rsidRPr="00E817C2" w:rsidTr="00386908">
        <w:trPr>
          <w:trHeight w:val="436"/>
          <w:tblHeader/>
        </w:trPr>
        <w:tc>
          <w:tcPr>
            <w:tcW w:w="4338" w:type="dxa"/>
            <w:gridSpan w:val="2"/>
            <w:shd w:val="clear" w:color="auto" w:fill="BFBFBF"/>
            <w:vAlign w:val="center"/>
          </w:tcPr>
          <w:p w:rsidR="00BB53AF" w:rsidRPr="00E817C2" w:rsidRDefault="00BB53AF" w:rsidP="00386908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ETAPAS DEL PROCESO</w:t>
            </w:r>
          </w:p>
        </w:tc>
        <w:tc>
          <w:tcPr>
            <w:tcW w:w="1695" w:type="dxa"/>
            <w:shd w:val="clear" w:color="auto" w:fill="BFBFBF"/>
            <w:vAlign w:val="center"/>
          </w:tcPr>
          <w:p w:rsidR="00BB53AF" w:rsidRPr="00E817C2" w:rsidRDefault="00BB53AF" w:rsidP="00386908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CRONOGRAMA</w:t>
            </w:r>
          </w:p>
        </w:tc>
        <w:tc>
          <w:tcPr>
            <w:tcW w:w="2661" w:type="dxa"/>
            <w:shd w:val="clear" w:color="auto" w:fill="BFBFBF"/>
            <w:vAlign w:val="center"/>
          </w:tcPr>
          <w:p w:rsidR="00BB53AF" w:rsidRPr="00E817C2" w:rsidRDefault="00BB53AF" w:rsidP="00386908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ÁREA RESPONSABLE</w:t>
            </w:r>
          </w:p>
        </w:tc>
      </w:tr>
      <w:tr w:rsidR="00B202DD" w:rsidRPr="00E817C2" w:rsidTr="00B202DD">
        <w:trPr>
          <w:trHeight w:val="631"/>
        </w:trPr>
        <w:tc>
          <w:tcPr>
            <w:tcW w:w="588" w:type="dxa"/>
          </w:tcPr>
          <w:p w:rsidR="00B202DD" w:rsidRPr="00E817C2" w:rsidRDefault="00B202DD" w:rsidP="009A091C">
            <w:pPr>
              <w:pStyle w:val="Prrafodelista"/>
              <w:spacing w:after="0"/>
              <w:ind w:left="0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3750" w:type="dxa"/>
            <w:vAlign w:val="center"/>
          </w:tcPr>
          <w:p w:rsidR="00B202DD" w:rsidRPr="00E817C2" w:rsidRDefault="00B202DD" w:rsidP="009A091C">
            <w:pPr>
              <w:pStyle w:val="Prrafodelista"/>
              <w:spacing w:after="0"/>
              <w:ind w:left="0"/>
              <w:jc w:val="both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Aprobación de la Convocatoria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B202DD" w:rsidRPr="00B202DD" w:rsidRDefault="00B202DD" w:rsidP="00B202D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02DD">
              <w:rPr>
                <w:rFonts w:ascii="Arial Narrow" w:hAnsi="Arial Narrow"/>
                <w:sz w:val="22"/>
                <w:szCs w:val="22"/>
              </w:rPr>
              <w:t>El 23 de Mayo del 2013</w:t>
            </w:r>
          </w:p>
        </w:tc>
        <w:tc>
          <w:tcPr>
            <w:tcW w:w="2661" w:type="dxa"/>
            <w:vAlign w:val="center"/>
          </w:tcPr>
          <w:p w:rsidR="00B202DD" w:rsidRPr="00E817C2" w:rsidRDefault="00B202DD" w:rsidP="009A091C">
            <w:pPr>
              <w:pStyle w:val="Prrafodelista"/>
              <w:spacing w:after="0"/>
              <w:ind w:left="0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Secretaria General</w:t>
            </w:r>
          </w:p>
        </w:tc>
      </w:tr>
      <w:tr w:rsidR="00B202DD" w:rsidRPr="00E817C2" w:rsidTr="00B202DD">
        <w:trPr>
          <w:trHeight w:val="698"/>
        </w:trPr>
        <w:tc>
          <w:tcPr>
            <w:tcW w:w="588" w:type="dxa"/>
          </w:tcPr>
          <w:p w:rsidR="00B202DD" w:rsidRPr="00E817C2" w:rsidRDefault="00B202DD" w:rsidP="00712349">
            <w:pPr>
              <w:pStyle w:val="Prrafodelista"/>
              <w:ind w:left="0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3750" w:type="dxa"/>
            <w:vAlign w:val="center"/>
          </w:tcPr>
          <w:p w:rsidR="00B202DD" w:rsidRPr="00E817C2" w:rsidRDefault="00B202DD" w:rsidP="009A091C">
            <w:pPr>
              <w:pStyle w:val="Prrafodelista"/>
              <w:spacing w:after="0"/>
              <w:ind w:left="0"/>
              <w:jc w:val="both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Publicación del proceso en el Servicio Nacional del Empleo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B202DD" w:rsidRPr="00B202DD" w:rsidRDefault="00B202DD" w:rsidP="00B202D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02DD">
              <w:rPr>
                <w:rFonts w:ascii="Arial Narrow" w:hAnsi="Arial Narrow"/>
                <w:sz w:val="22"/>
                <w:szCs w:val="22"/>
              </w:rPr>
              <w:t>El 07 de Junio del 2013</w:t>
            </w:r>
          </w:p>
        </w:tc>
        <w:tc>
          <w:tcPr>
            <w:tcW w:w="2661" w:type="dxa"/>
            <w:vAlign w:val="center"/>
          </w:tcPr>
          <w:p w:rsidR="00B202DD" w:rsidRPr="00E817C2" w:rsidRDefault="00B202DD" w:rsidP="00E6470C">
            <w:pPr>
              <w:pStyle w:val="Prrafodelista"/>
              <w:spacing w:after="0"/>
              <w:ind w:left="0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Unidad de Recursos Humanos</w:t>
            </w:r>
          </w:p>
        </w:tc>
      </w:tr>
      <w:tr w:rsidR="00BB53AF" w:rsidRPr="00E817C2" w:rsidTr="009A091C">
        <w:trPr>
          <w:trHeight w:val="488"/>
        </w:trPr>
        <w:tc>
          <w:tcPr>
            <w:tcW w:w="8694" w:type="dxa"/>
            <w:gridSpan w:val="4"/>
            <w:vAlign w:val="center"/>
          </w:tcPr>
          <w:p w:rsidR="00BB53AF" w:rsidRPr="00E817C2" w:rsidRDefault="00BB53AF" w:rsidP="009A091C">
            <w:pPr>
              <w:pStyle w:val="Prrafodelista"/>
              <w:spacing w:after="0"/>
              <w:ind w:left="0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CONVOCATORIA</w:t>
            </w:r>
          </w:p>
        </w:tc>
      </w:tr>
      <w:tr w:rsidR="00B202DD" w:rsidRPr="00E817C2" w:rsidTr="00B202DD">
        <w:trPr>
          <w:trHeight w:val="891"/>
        </w:trPr>
        <w:tc>
          <w:tcPr>
            <w:tcW w:w="588" w:type="dxa"/>
            <w:vAlign w:val="center"/>
          </w:tcPr>
          <w:p w:rsidR="00B202DD" w:rsidRPr="00E817C2" w:rsidRDefault="00B202DD" w:rsidP="002367FC">
            <w:pPr>
              <w:pStyle w:val="Prrafodelista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1</w:t>
            </w:r>
          </w:p>
        </w:tc>
        <w:tc>
          <w:tcPr>
            <w:tcW w:w="3750" w:type="dxa"/>
            <w:vAlign w:val="center"/>
          </w:tcPr>
          <w:p w:rsidR="00B202DD" w:rsidRPr="00E817C2" w:rsidRDefault="00B202DD" w:rsidP="00386908">
            <w:pPr>
              <w:pStyle w:val="Prrafodelista"/>
              <w:spacing w:after="0"/>
              <w:ind w:left="0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Publicación de la convocatoria en la página web de la institución.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B202DD" w:rsidRPr="00B202DD" w:rsidRDefault="00B202DD" w:rsidP="00B202D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02DD">
              <w:rPr>
                <w:rFonts w:ascii="Arial Narrow" w:hAnsi="Arial Narrow"/>
                <w:sz w:val="22"/>
                <w:szCs w:val="22"/>
              </w:rPr>
              <w:t>Del  25 de Junio   al 03 de Julio de 2013</w:t>
            </w:r>
          </w:p>
        </w:tc>
        <w:tc>
          <w:tcPr>
            <w:tcW w:w="2661" w:type="dxa"/>
            <w:vAlign w:val="center"/>
          </w:tcPr>
          <w:p w:rsidR="00B202DD" w:rsidRPr="00E817C2" w:rsidRDefault="00B202DD" w:rsidP="00E6470C">
            <w:pPr>
              <w:pStyle w:val="Prrafodelista"/>
              <w:spacing w:after="0"/>
              <w:ind w:left="0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Unidad de Recursos Humanos</w:t>
            </w:r>
          </w:p>
        </w:tc>
      </w:tr>
      <w:tr w:rsidR="00B202DD" w:rsidRPr="00E817C2" w:rsidTr="00B202DD">
        <w:trPr>
          <w:trHeight w:val="1446"/>
        </w:trPr>
        <w:tc>
          <w:tcPr>
            <w:tcW w:w="588" w:type="dxa"/>
            <w:vAlign w:val="center"/>
          </w:tcPr>
          <w:p w:rsidR="00B202DD" w:rsidRPr="00E817C2" w:rsidRDefault="00B202DD" w:rsidP="002367FC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2</w:t>
            </w:r>
          </w:p>
        </w:tc>
        <w:tc>
          <w:tcPr>
            <w:tcW w:w="3750" w:type="dxa"/>
            <w:vAlign w:val="center"/>
          </w:tcPr>
          <w:p w:rsidR="00B202DD" w:rsidRPr="00E817C2" w:rsidRDefault="00B202DD" w:rsidP="008C340D">
            <w:pPr>
              <w:pStyle w:val="Prrafodelista"/>
              <w:spacing w:after="0"/>
              <w:ind w:left="0"/>
              <w:jc w:val="both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 xml:space="preserve">Presentación de la hoja de vida documentada en la siguiente dirección: </w:t>
            </w:r>
            <w:r w:rsidRPr="00B202DD">
              <w:rPr>
                <w:rFonts w:ascii="Arial Narrow" w:hAnsi="Arial Narrow" w:cs="Arial"/>
                <w:b/>
              </w:rPr>
              <w:t>Carretera Piura - Sullana Km. 3.5, Urb. Las Mercedes, Piura</w:t>
            </w:r>
            <w:r w:rsidRPr="000C4BB3">
              <w:rPr>
                <w:rFonts w:ascii="Arial Narrow" w:hAnsi="Arial Narrow" w:cs="Arial"/>
                <w:b/>
              </w:rPr>
              <w:t xml:space="preserve"> </w:t>
            </w:r>
            <w:r w:rsidRPr="00D6328A">
              <w:rPr>
                <w:rFonts w:ascii="Arial Narrow" w:hAnsi="Arial Narrow" w:cs="Arial"/>
                <w:b/>
              </w:rPr>
              <w:t>o en Calle Diecisiete N° 355- Urb. el Palomar - San Isidro - Lima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B202DD" w:rsidRPr="00B202DD" w:rsidRDefault="00B202DD" w:rsidP="00B202D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02DD">
              <w:rPr>
                <w:rFonts w:ascii="Arial Narrow" w:hAnsi="Arial Narrow"/>
                <w:sz w:val="22"/>
                <w:szCs w:val="22"/>
              </w:rPr>
              <w:t>El 04 de Julio del 2013</w:t>
            </w:r>
          </w:p>
        </w:tc>
        <w:tc>
          <w:tcPr>
            <w:tcW w:w="2661" w:type="dxa"/>
            <w:vAlign w:val="center"/>
          </w:tcPr>
          <w:p w:rsidR="00B202DD" w:rsidRPr="00E817C2" w:rsidRDefault="00B202DD" w:rsidP="00386908">
            <w:pPr>
              <w:pStyle w:val="Prrafodelista"/>
              <w:spacing w:after="0"/>
              <w:ind w:left="0"/>
              <w:rPr>
                <w:rFonts w:ascii="Arial Narrow" w:hAnsi="Arial Narrow" w:cs="Arial"/>
                <w:b/>
              </w:rPr>
            </w:pPr>
            <w:r w:rsidRPr="00625D7B">
              <w:rPr>
                <w:rFonts w:ascii="Arial Narrow" w:hAnsi="Arial Narrow" w:cs="Arial"/>
                <w:b/>
              </w:rPr>
              <w:t>Unidad de Archivo y Trámite Documentario</w:t>
            </w:r>
          </w:p>
        </w:tc>
      </w:tr>
      <w:tr w:rsidR="00BB53AF" w:rsidRPr="00E817C2" w:rsidTr="00386908">
        <w:trPr>
          <w:trHeight w:val="462"/>
        </w:trPr>
        <w:tc>
          <w:tcPr>
            <w:tcW w:w="8694" w:type="dxa"/>
            <w:gridSpan w:val="4"/>
            <w:shd w:val="clear" w:color="auto" w:fill="FFFFFF"/>
            <w:vAlign w:val="center"/>
          </w:tcPr>
          <w:p w:rsidR="00BB53AF" w:rsidRPr="00E817C2" w:rsidRDefault="00BB53AF" w:rsidP="00386908">
            <w:pPr>
              <w:pStyle w:val="Prrafodelista"/>
              <w:spacing w:after="0"/>
              <w:ind w:left="0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lastRenderedPageBreak/>
              <w:t>SELECCIÓN</w:t>
            </w:r>
          </w:p>
        </w:tc>
      </w:tr>
      <w:tr w:rsidR="00B202DD" w:rsidRPr="00E817C2" w:rsidTr="00B202DD">
        <w:trPr>
          <w:trHeight w:val="550"/>
        </w:trPr>
        <w:tc>
          <w:tcPr>
            <w:tcW w:w="588" w:type="dxa"/>
            <w:vAlign w:val="center"/>
          </w:tcPr>
          <w:p w:rsidR="00B202DD" w:rsidRPr="00E817C2" w:rsidRDefault="00B202DD" w:rsidP="0000096B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3</w:t>
            </w:r>
          </w:p>
        </w:tc>
        <w:tc>
          <w:tcPr>
            <w:tcW w:w="3750" w:type="dxa"/>
            <w:vAlign w:val="center"/>
          </w:tcPr>
          <w:p w:rsidR="00B202DD" w:rsidRPr="00E817C2" w:rsidRDefault="00B202DD" w:rsidP="0000096B">
            <w:pPr>
              <w:pStyle w:val="Prrafodelista"/>
              <w:spacing w:after="0"/>
              <w:ind w:left="0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Evaluación de la hoja de vida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B202DD" w:rsidRPr="00B202DD" w:rsidRDefault="00B202DD" w:rsidP="00B202D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02DD">
              <w:rPr>
                <w:rFonts w:ascii="Arial Narrow" w:hAnsi="Arial Narrow"/>
                <w:sz w:val="22"/>
                <w:szCs w:val="22"/>
              </w:rPr>
              <w:t>Del 05 al 09 del Julio de 2013</w:t>
            </w:r>
          </w:p>
        </w:tc>
        <w:tc>
          <w:tcPr>
            <w:tcW w:w="2661" w:type="dxa"/>
            <w:vAlign w:val="center"/>
          </w:tcPr>
          <w:p w:rsidR="00B202DD" w:rsidRPr="00E817C2" w:rsidRDefault="00B202DD" w:rsidP="0000096B">
            <w:pPr>
              <w:pStyle w:val="Prrafodelista"/>
              <w:spacing w:after="0"/>
              <w:ind w:left="0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Comisión de Selección</w:t>
            </w:r>
          </w:p>
        </w:tc>
      </w:tr>
      <w:tr w:rsidR="00B202DD" w:rsidRPr="00E817C2" w:rsidTr="00B202DD">
        <w:tc>
          <w:tcPr>
            <w:tcW w:w="588" w:type="dxa"/>
            <w:vAlign w:val="center"/>
          </w:tcPr>
          <w:p w:rsidR="00B202DD" w:rsidRPr="00E817C2" w:rsidRDefault="00B202DD" w:rsidP="002367FC">
            <w:pPr>
              <w:pStyle w:val="Prrafodelista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4</w:t>
            </w:r>
          </w:p>
        </w:tc>
        <w:tc>
          <w:tcPr>
            <w:tcW w:w="3750" w:type="dxa"/>
            <w:vAlign w:val="center"/>
          </w:tcPr>
          <w:p w:rsidR="00B202DD" w:rsidRPr="00E817C2" w:rsidRDefault="00B202DD" w:rsidP="00660D4C">
            <w:pPr>
              <w:pStyle w:val="Prrafodelista"/>
              <w:spacing w:after="0"/>
              <w:ind w:left="0"/>
              <w:jc w:val="both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Publicación de resultados de la evaluación de la hoja de vida en la página web de la institución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B202DD" w:rsidRPr="00B202DD" w:rsidRDefault="00B202DD" w:rsidP="00B202D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02DD">
              <w:rPr>
                <w:rFonts w:ascii="Arial Narrow" w:hAnsi="Arial Narrow"/>
                <w:sz w:val="22"/>
                <w:szCs w:val="22"/>
              </w:rPr>
              <w:t>El 10 de Julio del 2013</w:t>
            </w:r>
          </w:p>
        </w:tc>
        <w:tc>
          <w:tcPr>
            <w:tcW w:w="2661" w:type="dxa"/>
            <w:vAlign w:val="center"/>
          </w:tcPr>
          <w:p w:rsidR="00B202DD" w:rsidRPr="00E817C2" w:rsidRDefault="00B202DD" w:rsidP="00386908">
            <w:pPr>
              <w:pStyle w:val="Prrafodelista"/>
              <w:spacing w:after="0"/>
              <w:ind w:left="0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Unidad de Recursos Humanos</w:t>
            </w:r>
          </w:p>
        </w:tc>
      </w:tr>
      <w:tr w:rsidR="00B202DD" w:rsidRPr="00E817C2" w:rsidTr="00B202DD">
        <w:tc>
          <w:tcPr>
            <w:tcW w:w="588" w:type="dxa"/>
            <w:vAlign w:val="center"/>
          </w:tcPr>
          <w:p w:rsidR="00B202DD" w:rsidRPr="00E817C2" w:rsidRDefault="00B202DD" w:rsidP="00386908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5</w:t>
            </w:r>
          </w:p>
        </w:tc>
        <w:tc>
          <w:tcPr>
            <w:tcW w:w="3750" w:type="dxa"/>
            <w:vAlign w:val="bottom"/>
          </w:tcPr>
          <w:p w:rsidR="00B202DD" w:rsidRPr="00A37080" w:rsidRDefault="00B202DD" w:rsidP="00660D4C">
            <w:pPr>
              <w:pStyle w:val="Default"/>
              <w:jc w:val="both"/>
              <w:rPr>
                <w:rFonts w:eastAsia="Calibri" w:cs="Arial"/>
                <w:b/>
                <w:color w:val="auto"/>
                <w:sz w:val="22"/>
                <w:szCs w:val="22"/>
                <w:lang w:val="es-PE" w:eastAsia="en-US"/>
              </w:rPr>
            </w:pPr>
            <w:r w:rsidRPr="00A37080">
              <w:rPr>
                <w:rFonts w:eastAsia="Calibri" w:cs="Arial"/>
                <w:b/>
                <w:color w:val="auto"/>
                <w:sz w:val="22"/>
                <w:szCs w:val="22"/>
                <w:lang w:val="es-PE" w:eastAsia="en-US"/>
              </w:rPr>
              <w:t xml:space="preserve">Entrevista: </w:t>
            </w:r>
          </w:p>
          <w:p w:rsidR="00B202DD" w:rsidRPr="00E817C2" w:rsidRDefault="00B202DD" w:rsidP="00660D4C">
            <w:pPr>
              <w:pStyle w:val="Default"/>
              <w:jc w:val="both"/>
              <w:rPr>
                <w:sz w:val="22"/>
                <w:szCs w:val="22"/>
              </w:rPr>
            </w:pPr>
            <w:r w:rsidRPr="00B202DD">
              <w:rPr>
                <w:rFonts w:cs="Arial"/>
                <w:b/>
              </w:rPr>
              <w:t>Carretera Piura - Sullana Km. 3.5, Urb. Las Mercedes, Piura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B202DD" w:rsidRPr="00B202DD" w:rsidRDefault="00B202DD" w:rsidP="00B202D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02DD">
              <w:rPr>
                <w:rFonts w:ascii="Arial Narrow" w:hAnsi="Arial Narrow"/>
                <w:sz w:val="22"/>
                <w:szCs w:val="22"/>
              </w:rPr>
              <w:t>El 11 y 12 de Julio del 2013</w:t>
            </w:r>
          </w:p>
        </w:tc>
        <w:tc>
          <w:tcPr>
            <w:tcW w:w="2661" w:type="dxa"/>
            <w:vAlign w:val="center"/>
          </w:tcPr>
          <w:p w:rsidR="00B202DD" w:rsidRPr="00E817C2" w:rsidRDefault="00B202DD" w:rsidP="00386908">
            <w:pPr>
              <w:pStyle w:val="Prrafodelista"/>
              <w:spacing w:after="0"/>
              <w:ind w:left="0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Comisión de Selección</w:t>
            </w:r>
          </w:p>
        </w:tc>
      </w:tr>
      <w:tr w:rsidR="00B202DD" w:rsidRPr="00E817C2" w:rsidTr="00B202DD">
        <w:trPr>
          <w:trHeight w:val="691"/>
        </w:trPr>
        <w:tc>
          <w:tcPr>
            <w:tcW w:w="588" w:type="dxa"/>
            <w:vAlign w:val="center"/>
          </w:tcPr>
          <w:p w:rsidR="00B202DD" w:rsidRPr="00E817C2" w:rsidRDefault="00B202DD" w:rsidP="002367FC">
            <w:pPr>
              <w:pStyle w:val="Prrafodelista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6</w:t>
            </w:r>
          </w:p>
        </w:tc>
        <w:tc>
          <w:tcPr>
            <w:tcW w:w="3750" w:type="dxa"/>
            <w:vAlign w:val="center"/>
          </w:tcPr>
          <w:p w:rsidR="00B202DD" w:rsidRPr="00E817C2" w:rsidRDefault="00B202DD" w:rsidP="00660D4C">
            <w:pPr>
              <w:pStyle w:val="Prrafodelista"/>
              <w:spacing w:after="0"/>
              <w:ind w:left="0"/>
              <w:jc w:val="both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Publicación del Resultado Final en página web de la institución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B202DD" w:rsidRPr="00B202DD" w:rsidRDefault="00B202DD" w:rsidP="00B202D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02DD">
              <w:rPr>
                <w:rFonts w:ascii="Arial Narrow" w:hAnsi="Arial Narrow"/>
                <w:sz w:val="22"/>
                <w:szCs w:val="22"/>
              </w:rPr>
              <w:t>El 15 Julio del 2013</w:t>
            </w:r>
          </w:p>
        </w:tc>
        <w:tc>
          <w:tcPr>
            <w:tcW w:w="2661" w:type="dxa"/>
            <w:vAlign w:val="center"/>
          </w:tcPr>
          <w:p w:rsidR="00B202DD" w:rsidRPr="00E817C2" w:rsidRDefault="00B202DD" w:rsidP="00386908">
            <w:pPr>
              <w:pStyle w:val="Prrafodelista"/>
              <w:spacing w:after="0"/>
              <w:ind w:left="0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Unidad de Recursos Humanos</w:t>
            </w:r>
          </w:p>
        </w:tc>
      </w:tr>
      <w:tr w:rsidR="00BB53AF" w:rsidRPr="00E817C2" w:rsidTr="00386908">
        <w:trPr>
          <w:trHeight w:val="472"/>
        </w:trPr>
        <w:tc>
          <w:tcPr>
            <w:tcW w:w="8694" w:type="dxa"/>
            <w:gridSpan w:val="4"/>
            <w:shd w:val="clear" w:color="auto" w:fill="FFFFFF"/>
            <w:vAlign w:val="center"/>
          </w:tcPr>
          <w:p w:rsidR="00BB53AF" w:rsidRPr="00E817C2" w:rsidRDefault="00BB53AF" w:rsidP="00386908">
            <w:pPr>
              <w:pStyle w:val="Prrafodelista"/>
              <w:spacing w:after="0"/>
              <w:ind w:left="0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SUSCRIPCIÓN DEL CONTRATO</w:t>
            </w:r>
          </w:p>
        </w:tc>
      </w:tr>
      <w:tr w:rsidR="00B202DD" w:rsidRPr="00E817C2" w:rsidTr="00B202DD">
        <w:trPr>
          <w:trHeight w:val="689"/>
        </w:trPr>
        <w:tc>
          <w:tcPr>
            <w:tcW w:w="588" w:type="dxa"/>
            <w:vAlign w:val="center"/>
          </w:tcPr>
          <w:p w:rsidR="00B202DD" w:rsidRPr="00E817C2" w:rsidRDefault="00B202DD" w:rsidP="00660D4C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7</w:t>
            </w:r>
          </w:p>
        </w:tc>
        <w:tc>
          <w:tcPr>
            <w:tcW w:w="3750" w:type="dxa"/>
            <w:vAlign w:val="center"/>
          </w:tcPr>
          <w:p w:rsidR="00B202DD" w:rsidRPr="00E817C2" w:rsidRDefault="00B202DD" w:rsidP="00660D4C">
            <w:pPr>
              <w:pStyle w:val="Prrafodelista"/>
              <w:spacing w:after="0"/>
              <w:ind w:left="0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Suscripción del Contrato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B202DD" w:rsidRPr="00B202DD" w:rsidRDefault="00B202DD" w:rsidP="00B202D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02DD">
              <w:rPr>
                <w:rFonts w:ascii="Arial Narrow" w:hAnsi="Arial Narrow"/>
                <w:sz w:val="22"/>
                <w:szCs w:val="22"/>
              </w:rPr>
              <w:t>Del 16 al 22 del Julio del 2013</w:t>
            </w:r>
          </w:p>
        </w:tc>
        <w:tc>
          <w:tcPr>
            <w:tcW w:w="2661" w:type="dxa"/>
          </w:tcPr>
          <w:p w:rsidR="00B202DD" w:rsidRPr="00E817C2" w:rsidRDefault="00B202DD" w:rsidP="00660D4C">
            <w:pPr>
              <w:pStyle w:val="Prrafodelista"/>
              <w:spacing w:after="0"/>
              <w:ind w:left="0"/>
              <w:jc w:val="both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Unidad de Recursos Humanos</w:t>
            </w:r>
          </w:p>
        </w:tc>
      </w:tr>
      <w:tr w:rsidR="00B202DD" w:rsidRPr="00E817C2" w:rsidTr="00B202DD">
        <w:tc>
          <w:tcPr>
            <w:tcW w:w="588" w:type="dxa"/>
            <w:vAlign w:val="center"/>
          </w:tcPr>
          <w:p w:rsidR="00B202DD" w:rsidRPr="00E817C2" w:rsidRDefault="00B202DD" w:rsidP="00660D4C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8</w:t>
            </w:r>
          </w:p>
        </w:tc>
        <w:tc>
          <w:tcPr>
            <w:tcW w:w="3750" w:type="dxa"/>
            <w:vAlign w:val="center"/>
          </w:tcPr>
          <w:p w:rsidR="00B202DD" w:rsidRPr="00E817C2" w:rsidRDefault="00B202DD" w:rsidP="00660D4C">
            <w:pPr>
              <w:pStyle w:val="Prrafodelista"/>
              <w:spacing w:after="0"/>
              <w:ind w:left="0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Registro del Contrato</w:t>
            </w:r>
            <w:r>
              <w:rPr>
                <w:rFonts w:ascii="Arial Narrow" w:hAnsi="Arial Narrow" w:cs="Arial"/>
              </w:rPr>
              <w:t xml:space="preserve">   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B202DD" w:rsidRPr="00B202DD" w:rsidRDefault="00B202DD" w:rsidP="00B202D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02DD">
              <w:rPr>
                <w:rFonts w:ascii="Arial Narrow" w:hAnsi="Arial Narrow"/>
                <w:sz w:val="22"/>
                <w:szCs w:val="22"/>
              </w:rPr>
              <w:t>El 23 de Julio del 2013</w:t>
            </w:r>
          </w:p>
        </w:tc>
        <w:tc>
          <w:tcPr>
            <w:tcW w:w="2661" w:type="dxa"/>
          </w:tcPr>
          <w:p w:rsidR="00B202DD" w:rsidRPr="00E817C2" w:rsidRDefault="00B202DD" w:rsidP="00386908">
            <w:pPr>
              <w:pStyle w:val="Prrafodelista"/>
              <w:spacing w:after="0"/>
              <w:ind w:left="0"/>
              <w:jc w:val="both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Unidad de Recursos Humanos</w:t>
            </w:r>
          </w:p>
        </w:tc>
      </w:tr>
    </w:tbl>
    <w:p w:rsidR="0018062D" w:rsidRPr="00E817C2" w:rsidRDefault="0018062D" w:rsidP="00712349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BB53AF" w:rsidRPr="00E817C2" w:rsidRDefault="00BB53AF" w:rsidP="00712349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  <w:b/>
        </w:rPr>
      </w:pPr>
      <w:r w:rsidRPr="00E817C2">
        <w:rPr>
          <w:rFonts w:ascii="Arial Narrow" w:hAnsi="Arial Narrow" w:cs="Arial"/>
          <w:b/>
        </w:rPr>
        <w:t>DE LA ETAPA DE EVALUACIÓN</w:t>
      </w:r>
    </w:p>
    <w:p w:rsidR="0018062D" w:rsidRDefault="0018062D" w:rsidP="009F7C46">
      <w:pPr>
        <w:pStyle w:val="Prrafodelista"/>
        <w:spacing w:after="0" w:line="240" w:lineRule="auto"/>
        <w:ind w:left="360"/>
        <w:jc w:val="both"/>
        <w:rPr>
          <w:rFonts w:ascii="Arial Narrow" w:hAnsi="Arial Narrow" w:cs="Arial"/>
        </w:rPr>
      </w:pPr>
    </w:p>
    <w:p w:rsidR="00BB53AF" w:rsidRDefault="00BB53AF" w:rsidP="005A2945">
      <w:pPr>
        <w:pStyle w:val="Prrafodelista"/>
        <w:spacing w:after="0" w:line="240" w:lineRule="auto"/>
        <w:ind w:left="360"/>
        <w:jc w:val="both"/>
        <w:rPr>
          <w:rFonts w:ascii="Arial Narrow" w:hAnsi="Arial Narrow" w:cs="Arial"/>
        </w:rPr>
      </w:pPr>
      <w:r w:rsidRPr="00E817C2">
        <w:rPr>
          <w:rFonts w:ascii="Arial Narrow" w:hAnsi="Arial Narrow" w:cs="Arial"/>
        </w:rPr>
        <w:t xml:space="preserve">Los factores de evaluación dentro del proceso de selección tendrán un máximo y un mínimo de puntos, </w:t>
      </w:r>
      <w:r w:rsidR="009F7C46">
        <w:rPr>
          <w:rFonts w:ascii="Arial Narrow" w:hAnsi="Arial Narrow" w:cs="Arial"/>
        </w:rPr>
        <w:t>distribuyéndose de esta manera:</w:t>
      </w:r>
    </w:p>
    <w:p w:rsidR="00C26719" w:rsidRPr="00E817C2" w:rsidRDefault="00C26719" w:rsidP="00712349">
      <w:pPr>
        <w:pStyle w:val="Prrafodelista"/>
        <w:spacing w:after="0" w:line="240" w:lineRule="auto"/>
        <w:ind w:left="360"/>
        <w:jc w:val="both"/>
        <w:rPr>
          <w:rFonts w:ascii="Arial Narrow" w:hAnsi="Arial Narrow" w:cs="Arial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10"/>
        <w:gridCol w:w="992"/>
        <w:gridCol w:w="1559"/>
        <w:gridCol w:w="1433"/>
      </w:tblGrid>
      <w:tr w:rsidR="00BB53AF" w:rsidRPr="00E817C2" w:rsidTr="00743304">
        <w:trPr>
          <w:trHeight w:val="615"/>
        </w:trPr>
        <w:tc>
          <w:tcPr>
            <w:tcW w:w="4710" w:type="dxa"/>
            <w:shd w:val="clear" w:color="auto" w:fill="BFBFBF"/>
            <w:vAlign w:val="center"/>
          </w:tcPr>
          <w:p w:rsidR="00BB53AF" w:rsidRPr="00E817C2" w:rsidRDefault="00BB53AF" w:rsidP="00386908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EVALUACIONES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BB53AF" w:rsidRPr="00E817C2" w:rsidRDefault="00BB53AF" w:rsidP="00386908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PESO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BB53AF" w:rsidRPr="00E817C2" w:rsidRDefault="00BB53AF" w:rsidP="00386908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PUNTAJE MÍNIMO</w:t>
            </w:r>
          </w:p>
        </w:tc>
        <w:tc>
          <w:tcPr>
            <w:tcW w:w="1433" w:type="dxa"/>
            <w:shd w:val="clear" w:color="auto" w:fill="BFBFBF"/>
            <w:vAlign w:val="center"/>
          </w:tcPr>
          <w:p w:rsidR="00BB53AF" w:rsidRPr="00E817C2" w:rsidRDefault="00BB53AF" w:rsidP="00386908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PUNTAJE MÁXIMO</w:t>
            </w:r>
          </w:p>
        </w:tc>
      </w:tr>
      <w:tr w:rsidR="00BB53AF" w:rsidRPr="00E817C2" w:rsidTr="00386908">
        <w:trPr>
          <w:trHeight w:val="300"/>
        </w:trPr>
        <w:tc>
          <w:tcPr>
            <w:tcW w:w="4710" w:type="dxa"/>
            <w:vAlign w:val="center"/>
          </w:tcPr>
          <w:p w:rsidR="00BB53AF" w:rsidRPr="00E817C2" w:rsidRDefault="00BB53AF" w:rsidP="00386908">
            <w:pPr>
              <w:pStyle w:val="Prrafodelista"/>
              <w:spacing w:after="0"/>
              <w:ind w:left="0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EVALUACIÓN DE LA HOJA DE VIDA</w:t>
            </w:r>
          </w:p>
        </w:tc>
        <w:tc>
          <w:tcPr>
            <w:tcW w:w="992" w:type="dxa"/>
          </w:tcPr>
          <w:p w:rsidR="00BB53AF" w:rsidRPr="00E817C2" w:rsidRDefault="00BB53AF" w:rsidP="00712349">
            <w:pPr>
              <w:pStyle w:val="Prrafodelista"/>
              <w:ind w:left="0"/>
              <w:jc w:val="both"/>
              <w:rPr>
                <w:rFonts w:ascii="Arial Narrow" w:hAnsi="Arial Narrow" w:cs="Arial"/>
                <w:u w:val="single"/>
              </w:rPr>
            </w:pPr>
          </w:p>
        </w:tc>
        <w:tc>
          <w:tcPr>
            <w:tcW w:w="1559" w:type="dxa"/>
          </w:tcPr>
          <w:p w:rsidR="00BB53AF" w:rsidRPr="00E817C2" w:rsidRDefault="00BB53AF" w:rsidP="00712349">
            <w:pPr>
              <w:pStyle w:val="Prrafodelista"/>
              <w:ind w:left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433" w:type="dxa"/>
          </w:tcPr>
          <w:p w:rsidR="00BB53AF" w:rsidRPr="00E817C2" w:rsidRDefault="00BB53AF" w:rsidP="00712349">
            <w:pPr>
              <w:pStyle w:val="Prrafodelista"/>
              <w:ind w:left="0"/>
              <w:jc w:val="both"/>
              <w:rPr>
                <w:rFonts w:ascii="Arial Narrow" w:hAnsi="Arial Narrow" w:cs="Arial"/>
              </w:rPr>
            </w:pPr>
          </w:p>
        </w:tc>
      </w:tr>
      <w:tr w:rsidR="00BB53AF" w:rsidRPr="00E817C2" w:rsidTr="005A2945">
        <w:trPr>
          <w:trHeight w:val="1853"/>
        </w:trPr>
        <w:tc>
          <w:tcPr>
            <w:tcW w:w="4710" w:type="dxa"/>
          </w:tcPr>
          <w:p w:rsidR="00BB53AF" w:rsidRPr="00E817C2" w:rsidRDefault="00BB53AF" w:rsidP="00712349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Formación académica</w:t>
            </w:r>
          </w:p>
          <w:p w:rsidR="00BB53AF" w:rsidRPr="00E817C2" w:rsidRDefault="00BB53AF" w:rsidP="00712349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Experiencia General</w:t>
            </w:r>
          </w:p>
          <w:p w:rsidR="00BB53AF" w:rsidRPr="00E817C2" w:rsidRDefault="00BB53AF" w:rsidP="00712349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Experiencia Específica</w:t>
            </w:r>
          </w:p>
          <w:p w:rsidR="00BB53AF" w:rsidRPr="00E817C2" w:rsidRDefault="00BB53AF" w:rsidP="00712349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Cursos o estudios de especialización</w:t>
            </w:r>
          </w:p>
          <w:p w:rsidR="00BB53AF" w:rsidRPr="00E817C2" w:rsidRDefault="00BB53AF" w:rsidP="005A2945">
            <w:pPr>
              <w:pStyle w:val="Prrafodelista"/>
              <w:spacing w:after="0"/>
              <w:ind w:left="360"/>
              <w:jc w:val="both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Puntaje adicional (01 punto por curso o especialización solicitada y un máximo de 4 puntos) de ser solicitados.</w:t>
            </w:r>
          </w:p>
        </w:tc>
        <w:tc>
          <w:tcPr>
            <w:tcW w:w="992" w:type="dxa"/>
          </w:tcPr>
          <w:p w:rsidR="00BB53AF" w:rsidRPr="00E817C2" w:rsidRDefault="00BB53AF" w:rsidP="0003153F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13 %</w:t>
            </w:r>
          </w:p>
          <w:p w:rsidR="00BB53AF" w:rsidRPr="00E817C2" w:rsidRDefault="00BB53AF" w:rsidP="0003153F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19 %</w:t>
            </w:r>
          </w:p>
          <w:p w:rsidR="00BB53AF" w:rsidRPr="00E817C2" w:rsidRDefault="00BB53AF" w:rsidP="0003153F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25 %</w:t>
            </w:r>
          </w:p>
        </w:tc>
        <w:tc>
          <w:tcPr>
            <w:tcW w:w="1559" w:type="dxa"/>
          </w:tcPr>
          <w:p w:rsidR="00BB53AF" w:rsidRPr="00E817C2" w:rsidRDefault="00BB53AF" w:rsidP="0003153F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5</w:t>
            </w:r>
          </w:p>
          <w:p w:rsidR="00BB53AF" w:rsidRPr="00E817C2" w:rsidRDefault="00BB53AF" w:rsidP="0003153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817C2">
              <w:rPr>
                <w:rFonts w:ascii="Arial Narrow" w:hAnsi="Arial Narrow" w:cs="Arial"/>
                <w:sz w:val="22"/>
                <w:szCs w:val="22"/>
              </w:rPr>
              <w:t>10</w:t>
            </w:r>
          </w:p>
          <w:p w:rsidR="00BB53AF" w:rsidRPr="00E817C2" w:rsidRDefault="00BB53AF" w:rsidP="0003153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817C2">
              <w:rPr>
                <w:rFonts w:ascii="Arial Narrow" w:hAnsi="Arial Narrow" w:cs="Arial"/>
                <w:sz w:val="22"/>
                <w:szCs w:val="22"/>
              </w:rPr>
              <w:t>15</w:t>
            </w:r>
          </w:p>
          <w:p w:rsidR="00BB53AF" w:rsidRPr="00E817C2" w:rsidRDefault="00BB53AF" w:rsidP="0003153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33" w:type="dxa"/>
          </w:tcPr>
          <w:p w:rsidR="00BB53AF" w:rsidRPr="00E817C2" w:rsidRDefault="00BB53AF" w:rsidP="0003153F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9</w:t>
            </w:r>
          </w:p>
          <w:p w:rsidR="00BB53AF" w:rsidRPr="00E817C2" w:rsidRDefault="00BB53AF" w:rsidP="0003153F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13</w:t>
            </w:r>
          </w:p>
          <w:p w:rsidR="00BB53AF" w:rsidRPr="00E817C2" w:rsidRDefault="00BB53AF" w:rsidP="0003153F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18</w:t>
            </w:r>
          </w:p>
          <w:p w:rsidR="00BB53AF" w:rsidRPr="00E817C2" w:rsidRDefault="00BB53AF" w:rsidP="0003153F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</w:p>
        </w:tc>
      </w:tr>
      <w:tr w:rsidR="00BB53AF" w:rsidRPr="00E817C2" w:rsidTr="0003153F">
        <w:tc>
          <w:tcPr>
            <w:tcW w:w="4710" w:type="dxa"/>
            <w:vAlign w:val="center"/>
          </w:tcPr>
          <w:p w:rsidR="00BB53AF" w:rsidRPr="00E817C2" w:rsidRDefault="00BB53AF" w:rsidP="0003153F">
            <w:pPr>
              <w:pStyle w:val="Prrafodelista"/>
              <w:spacing w:after="0"/>
              <w:ind w:left="0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Puntaje total de la evaluación de la Hoja de Vida</w:t>
            </w:r>
          </w:p>
        </w:tc>
        <w:tc>
          <w:tcPr>
            <w:tcW w:w="992" w:type="dxa"/>
            <w:vAlign w:val="center"/>
          </w:tcPr>
          <w:p w:rsidR="00BB53AF" w:rsidRPr="00E817C2" w:rsidRDefault="00BB53AF" w:rsidP="0003153F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57 %</w:t>
            </w:r>
          </w:p>
        </w:tc>
        <w:tc>
          <w:tcPr>
            <w:tcW w:w="1559" w:type="dxa"/>
            <w:vAlign w:val="center"/>
          </w:tcPr>
          <w:p w:rsidR="00BB53AF" w:rsidRPr="00E817C2" w:rsidRDefault="00BB53AF" w:rsidP="0003153F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30</w:t>
            </w:r>
          </w:p>
        </w:tc>
        <w:tc>
          <w:tcPr>
            <w:tcW w:w="1433" w:type="dxa"/>
            <w:vAlign w:val="center"/>
          </w:tcPr>
          <w:p w:rsidR="00BB53AF" w:rsidRPr="00E817C2" w:rsidRDefault="00BB53AF" w:rsidP="0003153F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40</w:t>
            </w:r>
          </w:p>
        </w:tc>
      </w:tr>
      <w:tr w:rsidR="00BB53AF" w:rsidRPr="00E817C2" w:rsidTr="0003153F">
        <w:trPr>
          <w:trHeight w:val="505"/>
        </w:trPr>
        <w:tc>
          <w:tcPr>
            <w:tcW w:w="4710" w:type="dxa"/>
            <w:vAlign w:val="center"/>
          </w:tcPr>
          <w:p w:rsidR="00BB53AF" w:rsidRPr="00E817C2" w:rsidRDefault="00BB53AF" w:rsidP="00386908">
            <w:pPr>
              <w:pStyle w:val="Prrafodelista"/>
              <w:spacing w:after="0"/>
              <w:ind w:left="0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ENTREVISTA</w:t>
            </w:r>
          </w:p>
        </w:tc>
        <w:tc>
          <w:tcPr>
            <w:tcW w:w="992" w:type="dxa"/>
            <w:vAlign w:val="center"/>
          </w:tcPr>
          <w:p w:rsidR="00BB53AF" w:rsidRPr="00E817C2" w:rsidRDefault="00BB53AF" w:rsidP="0003153F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43 %</w:t>
            </w:r>
          </w:p>
        </w:tc>
        <w:tc>
          <w:tcPr>
            <w:tcW w:w="1559" w:type="dxa"/>
            <w:vAlign w:val="center"/>
          </w:tcPr>
          <w:p w:rsidR="00BB53AF" w:rsidRPr="00E817C2" w:rsidRDefault="00BB53AF" w:rsidP="0003153F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20</w:t>
            </w:r>
          </w:p>
        </w:tc>
        <w:tc>
          <w:tcPr>
            <w:tcW w:w="1433" w:type="dxa"/>
            <w:vAlign w:val="center"/>
          </w:tcPr>
          <w:p w:rsidR="00BB53AF" w:rsidRPr="00E817C2" w:rsidRDefault="00BB53AF" w:rsidP="0003153F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30</w:t>
            </w:r>
          </w:p>
        </w:tc>
      </w:tr>
      <w:tr w:rsidR="00BB53AF" w:rsidRPr="00E817C2" w:rsidTr="0003153F">
        <w:trPr>
          <w:trHeight w:val="422"/>
        </w:trPr>
        <w:tc>
          <w:tcPr>
            <w:tcW w:w="4710" w:type="dxa"/>
            <w:vAlign w:val="center"/>
          </w:tcPr>
          <w:p w:rsidR="00BB53AF" w:rsidRPr="00E817C2" w:rsidRDefault="00BB53AF" w:rsidP="00386908">
            <w:pPr>
              <w:pStyle w:val="Prrafodelista"/>
              <w:spacing w:after="0"/>
              <w:ind w:left="0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PUNTAJE TOTAL</w:t>
            </w:r>
          </w:p>
        </w:tc>
        <w:tc>
          <w:tcPr>
            <w:tcW w:w="992" w:type="dxa"/>
            <w:vAlign w:val="center"/>
          </w:tcPr>
          <w:p w:rsidR="00BB53AF" w:rsidRPr="00E817C2" w:rsidRDefault="00BB53AF" w:rsidP="0003153F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100 %</w:t>
            </w:r>
          </w:p>
        </w:tc>
        <w:tc>
          <w:tcPr>
            <w:tcW w:w="1559" w:type="dxa"/>
            <w:vAlign w:val="center"/>
          </w:tcPr>
          <w:p w:rsidR="00BB53AF" w:rsidRPr="00E817C2" w:rsidRDefault="00BB53AF" w:rsidP="0003153F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50</w:t>
            </w:r>
          </w:p>
        </w:tc>
        <w:tc>
          <w:tcPr>
            <w:tcW w:w="1433" w:type="dxa"/>
            <w:vAlign w:val="center"/>
          </w:tcPr>
          <w:p w:rsidR="00BB53AF" w:rsidRPr="00E817C2" w:rsidRDefault="00BB53AF" w:rsidP="0003153F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70</w:t>
            </w:r>
          </w:p>
        </w:tc>
      </w:tr>
    </w:tbl>
    <w:p w:rsidR="00BB53AF" w:rsidRPr="00E817C2" w:rsidRDefault="00BB53AF" w:rsidP="00712349">
      <w:pPr>
        <w:pStyle w:val="Prrafodelista"/>
        <w:spacing w:after="0" w:line="240" w:lineRule="auto"/>
        <w:ind w:left="360"/>
        <w:jc w:val="both"/>
        <w:rPr>
          <w:rFonts w:ascii="Arial Narrow" w:hAnsi="Arial Narrow" w:cs="Arial"/>
        </w:rPr>
      </w:pPr>
    </w:p>
    <w:p w:rsidR="007C58EC" w:rsidRDefault="00BB53AF" w:rsidP="00D1734F">
      <w:pPr>
        <w:pStyle w:val="Prrafodelista"/>
        <w:spacing w:after="0" w:line="240" w:lineRule="auto"/>
        <w:ind w:left="360"/>
        <w:jc w:val="both"/>
        <w:rPr>
          <w:rFonts w:ascii="Arial Narrow" w:hAnsi="Arial Narrow" w:cs="Arial"/>
        </w:rPr>
      </w:pPr>
      <w:r w:rsidRPr="00E817C2">
        <w:rPr>
          <w:rFonts w:ascii="Arial Narrow" w:hAnsi="Arial Narrow" w:cs="Arial"/>
        </w:rPr>
        <w:t xml:space="preserve">El puntaje </w:t>
      </w:r>
      <w:r w:rsidR="0095060C" w:rsidRPr="00E817C2">
        <w:rPr>
          <w:rFonts w:ascii="Arial Narrow" w:hAnsi="Arial Narrow" w:cs="Arial"/>
        </w:rPr>
        <w:t xml:space="preserve">mínimo </w:t>
      </w:r>
      <w:r w:rsidRPr="00E817C2">
        <w:rPr>
          <w:rFonts w:ascii="Arial Narrow" w:hAnsi="Arial Narrow" w:cs="Arial"/>
        </w:rPr>
        <w:t>aprobatorio será de: Evaluación Curricular 30 puntos.</w:t>
      </w:r>
      <w:r w:rsidRPr="00E817C2">
        <w:rPr>
          <w:rFonts w:ascii="Arial Narrow" w:hAnsi="Arial Narrow" w:cs="Arial"/>
        </w:rPr>
        <w:tab/>
      </w:r>
      <w:r w:rsidRPr="00E817C2">
        <w:rPr>
          <w:rFonts w:ascii="Arial Narrow" w:hAnsi="Arial Narrow" w:cs="Arial"/>
        </w:rPr>
        <w:tab/>
      </w:r>
      <w:r w:rsidRPr="00E817C2">
        <w:rPr>
          <w:rFonts w:ascii="Arial Narrow" w:hAnsi="Arial Narrow" w:cs="Arial"/>
        </w:rPr>
        <w:tab/>
      </w:r>
      <w:r w:rsidRPr="00E817C2">
        <w:rPr>
          <w:rFonts w:ascii="Arial Narrow" w:hAnsi="Arial Narrow" w:cs="Arial"/>
        </w:rPr>
        <w:tab/>
      </w:r>
      <w:r w:rsidR="0095060C" w:rsidRPr="00E817C2">
        <w:rPr>
          <w:rFonts w:ascii="Arial Narrow" w:hAnsi="Arial Narrow" w:cs="Arial"/>
        </w:rPr>
        <w:t xml:space="preserve">         </w:t>
      </w:r>
      <w:r w:rsidR="007F6FCD" w:rsidRPr="00E817C2">
        <w:rPr>
          <w:rFonts w:ascii="Arial Narrow" w:hAnsi="Arial Narrow" w:cs="Arial"/>
        </w:rPr>
        <w:tab/>
      </w:r>
      <w:r w:rsidR="007F6FCD" w:rsidRPr="00E817C2">
        <w:rPr>
          <w:rFonts w:ascii="Arial Narrow" w:hAnsi="Arial Narrow" w:cs="Arial"/>
        </w:rPr>
        <w:tab/>
      </w:r>
      <w:r w:rsidR="007F6FCD" w:rsidRPr="00E817C2">
        <w:rPr>
          <w:rFonts w:ascii="Arial Narrow" w:hAnsi="Arial Narrow" w:cs="Arial"/>
        </w:rPr>
        <w:tab/>
        <w:t xml:space="preserve">                  </w:t>
      </w:r>
      <w:r w:rsidR="009F7C46">
        <w:rPr>
          <w:rFonts w:ascii="Arial Narrow" w:hAnsi="Arial Narrow" w:cs="Arial"/>
        </w:rPr>
        <w:t xml:space="preserve">         </w:t>
      </w:r>
      <w:r w:rsidR="007F6FCD" w:rsidRPr="00E817C2">
        <w:rPr>
          <w:rFonts w:ascii="Arial Narrow" w:hAnsi="Arial Narrow" w:cs="Arial"/>
        </w:rPr>
        <w:t xml:space="preserve"> </w:t>
      </w:r>
      <w:r w:rsidR="002367FC" w:rsidRPr="00E817C2">
        <w:rPr>
          <w:rFonts w:ascii="Arial Narrow" w:hAnsi="Arial Narrow" w:cs="Arial"/>
        </w:rPr>
        <w:t>Entrevista Personal 20 puntos.</w:t>
      </w:r>
      <w:r w:rsidR="002367FC" w:rsidRPr="00E817C2">
        <w:rPr>
          <w:rFonts w:ascii="Arial Narrow" w:hAnsi="Arial Narrow" w:cs="Arial"/>
        </w:rPr>
        <w:tab/>
      </w:r>
    </w:p>
    <w:p w:rsidR="007C58EC" w:rsidRDefault="007C58EC" w:rsidP="00D1734F">
      <w:pPr>
        <w:pStyle w:val="Prrafodelista"/>
        <w:spacing w:after="0" w:line="240" w:lineRule="auto"/>
        <w:ind w:left="0"/>
        <w:jc w:val="both"/>
        <w:rPr>
          <w:rFonts w:ascii="Arial Narrow" w:hAnsi="Arial Narrow" w:cs="Arial"/>
        </w:rPr>
      </w:pPr>
    </w:p>
    <w:p w:rsidR="000C4BB3" w:rsidRPr="00E817C2" w:rsidRDefault="000C4BB3" w:rsidP="00D1734F">
      <w:pPr>
        <w:pStyle w:val="Prrafodelista"/>
        <w:spacing w:after="0" w:line="240" w:lineRule="auto"/>
        <w:ind w:left="0"/>
        <w:jc w:val="both"/>
        <w:rPr>
          <w:rFonts w:ascii="Arial Narrow" w:hAnsi="Arial Narrow" w:cs="Arial"/>
        </w:rPr>
      </w:pPr>
    </w:p>
    <w:p w:rsidR="00BB53AF" w:rsidRPr="00E817C2" w:rsidRDefault="00BB53AF" w:rsidP="00712349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  <w:b/>
        </w:rPr>
      </w:pPr>
      <w:r w:rsidRPr="00E817C2">
        <w:rPr>
          <w:rFonts w:ascii="Arial Narrow" w:hAnsi="Arial Narrow" w:cs="Arial"/>
          <w:b/>
        </w:rPr>
        <w:lastRenderedPageBreak/>
        <w:t>DOCUME</w:t>
      </w:r>
      <w:r w:rsidR="000E0DAA" w:rsidRPr="00E817C2">
        <w:rPr>
          <w:rFonts w:ascii="Arial Narrow" w:hAnsi="Arial Narrow" w:cs="Arial"/>
          <w:b/>
        </w:rPr>
        <w:t>N</w:t>
      </w:r>
      <w:r w:rsidRPr="00E817C2">
        <w:rPr>
          <w:rFonts w:ascii="Arial Narrow" w:hAnsi="Arial Narrow" w:cs="Arial"/>
          <w:b/>
        </w:rPr>
        <w:t xml:space="preserve">TACIÓN A PRESENTAR </w:t>
      </w:r>
    </w:p>
    <w:p w:rsidR="00605594" w:rsidRPr="00E817C2" w:rsidRDefault="00605594" w:rsidP="00963590">
      <w:pPr>
        <w:pStyle w:val="Prrafodelista"/>
        <w:spacing w:after="0" w:line="240" w:lineRule="auto"/>
        <w:ind w:left="360"/>
        <w:jc w:val="both"/>
        <w:rPr>
          <w:rFonts w:ascii="Arial Narrow" w:hAnsi="Arial Narrow" w:cs="Arial"/>
          <w:b/>
        </w:rPr>
      </w:pPr>
    </w:p>
    <w:p w:rsidR="00963590" w:rsidRDefault="00963590" w:rsidP="00963590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  <w:b/>
          <w:color w:val="000000"/>
        </w:rPr>
      </w:pPr>
      <w:r w:rsidRPr="00E817C2">
        <w:rPr>
          <w:rFonts w:ascii="Arial Narrow" w:hAnsi="Arial Narrow"/>
          <w:b/>
          <w:color w:val="000000"/>
        </w:rPr>
        <w:t>De la presentación de la Hoja de Vida:</w:t>
      </w:r>
    </w:p>
    <w:p w:rsidR="009D397B" w:rsidRPr="00E817C2" w:rsidRDefault="009D397B" w:rsidP="009D397B">
      <w:pPr>
        <w:pStyle w:val="Prrafodelista"/>
        <w:spacing w:after="0" w:line="240" w:lineRule="auto"/>
        <w:jc w:val="both"/>
        <w:rPr>
          <w:rFonts w:ascii="Arial Narrow" w:hAnsi="Arial Narrow"/>
          <w:b/>
          <w:color w:val="000000"/>
        </w:rPr>
      </w:pPr>
    </w:p>
    <w:p w:rsidR="00963590" w:rsidRPr="00E817C2" w:rsidRDefault="00963590" w:rsidP="00963590">
      <w:pPr>
        <w:pStyle w:val="Prrafodelista"/>
        <w:spacing w:after="0" w:line="240" w:lineRule="auto"/>
        <w:jc w:val="both"/>
        <w:rPr>
          <w:rFonts w:ascii="Arial Narrow" w:hAnsi="Arial Narrow"/>
          <w:color w:val="000000"/>
        </w:rPr>
      </w:pPr>
      <w:r w:rsidRPr="00E817C2">
        <w:rPr>
          <w:rFonts w:ascii="Arial Narrow" w:hAnsi="Arial Narrow"/>
          <w:color w:val="000000"/>
        </w:rPr>
        <w:t>La información consignada en la Hoja de Vida tiene carácter d</w:t>
      </w:r>
      <w:r w:rsidR="0061268C" w:rsidRPr="00E817C2">
        <w:rPr>
          <w:rFonts w:ascii="Arial Narrow" w:hAnsi="Arial Narrow"/>
          <w:color w:val="000000"/>
        </w:rPr>
        <w:t>e declaración jurada, por lo que</w:t>
      </w:r>
      <w:r w:rsidRPr="00E817C2">
        <w:rPr>
          <w:rFonts w:ascii="Arial Narrow" w:hAnsi="Arial Narrow"/>
          <w:color w:val="000000"/>
        </w:rPr>
        <w:t xml:space="preserve"> el postulante será responsable de la información consignada en dicho documento y se somete al proceso de fiscalización posterior que lleve a cabo la entidad. Cabe precisar que el currículo vitae forma parte del expediente administrativo de convocatoria por lo que no será devuelto.</w:t>
      </w:r>
    </w:p>
    <w:p w:rsidR="00963590" w:rsidRPr="00E817C2" w:rsidRDefault="00963590" w:rsidP="00963590">
      <w:pPr>
        <w:pStyle w:val="Prrafodelista"/>
        <w:spacing w:after="0" w:line="240" w:lineRule="auto"/>
        <w:jc w:val="both"/>
        <w:rPr>
          <w:rFonts w:ascii="Arial Narrow" w:hAnsi="Arial Narrow"/>
          <w:color w:val="000000"/>
        </w:rPr>
      </w:pPr>
      <w:r w:rsidRPr="00E817C2">
        <w:rPr>
          <w:rFonts w:ascii="Arial Narrow" w:hAnsi="Arial Narrow"/>
          <w:color w:val="000000"/>
        </w:rPr>
        <w:t xml:space="preserve">El mencionado currículo vitae deberá ser presentado en </w:t>
      </w:r>
      <w:r w:rsidRPr="00E817C2">
        <w:rPr>
          <w:rFonts w:ascii="Arial Narrow" w:hAnsi="Arial Narrow"/>
          <w:color w:val="000000"/>
          <w:u w:val="single"/>
        </w:rPr>
        <w:t>un folder manila, no anillado, no empastado u otro, foliado y visado (cada hoja)</w:t>
      </w:r>
      <w:r w:rsidRPr="00E817C2">
        <w:rPr>
          <w:rFonts w:ascii="Arial Narrow" w:hAnsi="Arial Narrow"/>
          <w:color w:val="000000"/>
        </w:rPr>
        <w:t xml:space="preserve"> en un sobre cerrado indicando, considerando la siguiente etiqueta. </w:t>
      </w:r>
    </w:p>
    <w:p w:rsidR="00951B32" w:rsidRPr="009D397B" w:rsidRDefault="00951B32" w:rsidP="00963590">
      <w:pPr>
        <w:pStyle w:val="Prrafodelista"/>
        <w:spacing w:after="0" w:line="240" w:lineRule="auto"/>
        <w:jc w:val="both"/>
        <w:rPr>
          <w:rFonts w:ascii="Arial Narrow" w:hAnsi="Arial Narrow"/>
          <w:color w:val="000000"/>
          <w:sz w:val="12"/>
        </w:rPr>
      </w:pPr>
    </w:p>
    <w:p w:rsidR="00963590" w:rsidRPr="00E817C2" w:rsidRDefault="0018062D" w:rsidP="00963590">
      <w:pPr>
        <w:pStyle w:val="Prrafodelista"/>
        <w:spacing w:after="0" w:line="240" w:lineRule="auto"/>
        <w:jc w:val="both"/>
        <w:rPr>
          <w:rFonts w:ascii="Arial Narrow" w:hAnsi="Arial Narrow"/>
          <w:color w:val="000000"/>
        </w:rPr>
      </w:pPr>
      <w:r w:rsidRPr="00E817C2">
        <w:rPr>
          <w:rFonts w:ascii="Arial Narrow" w:hAnsi="Arial Narrow"/>
          <w:noProof/>
        </w:rPr>
        <w:pict>
          <v:roundrect id="AutoShape 2" o:spid="_x0000_s1027" style="position:absolute;left:0;text-align:left;margin-left:42.95pt;margin-top:10.15pt;width:419.35pt;height:160.7pt;z-index:-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1P5QgIAAH8EAAAOAAAAZHJzL2Uyb0RvYy54bWysVM1u2zAMvg/YOwi6r7bT/LRGnKJo12FA&#10;txVr9wCKJMdaZVGjlDjt04+W3S7Zdhrmg0CK5CeSH+nlxb61bKcxGHAVL05yzrSToIzbVPzbw827&#10;M85CFE4JC05X/EkHfrF6+2bZ+VJPoAGrNDICcaHsfMWbGH2ZZUE2uhXhBLx2ZKwBWxFJxU2mUHSE&#10;3tpskufzrANUHkHqEOj2ejDyVcKvay3jl7oOOjJbccotphPTue7PbLUU5QaFb4wc0xD/kEUrjKNH&#10;X6GuRRRsi+YPqNZIhAB1PJHQZlDXRupUA1VT5L9Vc98Ir1Mt1JzgX9sU/h+s/Ly7Q2YUcXfKmRMt&#10;cXS5jZCeZpO+P50PJbnd+zvsKwz+FuRjYA6uGuE2+hIRukYLRVkVvX92FNArgULZuvsEitAFoadW&#10;7Wtse0BqAtsnRp5eGdH7yCRdzk4ns8V0xpkk2ySf5mfnibNMlC/hHkP8oKFlvVBxhK1TX4n39IbY&#10;3YaYeFFjcUJ956xuLbG8E5YV8/l8kbIW5ehM2C+YqV6wRt0Ya5OCm/WVRUahFb9J3xgcDt2sYx0l&#10;vyhmNHOy9dTe2Bj3QEP2mPI68g6HoHn6/gaaKkvz2nf7vVNJjsLYQaa8rRvb33d8YC7u1/uRxDWo&#10;JyICYdgC2loSGsBnzjragIqHH1uBmjP70RGZ58V02q9MUqazxYQUPLSsDy3CSYKiOjkbxKs4rNnW&#10;o9k09FKRKnfQj1dt4sukDFmNedOUk3S0Rod68vr131j9BAAA//8DAFBLAwQUAAYACAAAACEA2X1m&#10;4+EAAAAIAQAADwAAAGRycy9kb3ducmV2LnhtbEyPzU7DMBCE70i8g7VIXBB1mpSUhmwqqNQTSEAL&#10;B25ubOKQ+Eex24S3ZznBabSa0cy35XoyPTupIbTOIsxnCTBlaydb2yC87bfXt8BCFFaK3lmF8K0C&#10;rKvzs1IU0o32VZ12sWFUYkMhEHSMvuA81FoZEWbOK0vepxuMiHQODZeDGKnc9DxNkpwb0Vpa0MKr&#10;jVZ1tzsahHHhr7bah6dN8vz18NLJm8fu/QPx8mK6vwMW1RT/wvCLT+hQEdPBHa0MrEdYZitKIixI&#10;yF7N0xzYASFL8wx4VfL/D1Q/AAAA//8DAFBLAQItABQABgAIAAAAIQC2gziS/gAAAOEBAAATAAAA&#10;AAAAAAAAAAAAAAAAAABbQ29udGVudF9UeXBlc10ueG1sUEsBAi0AFAAGAAgAAAAhADj9If/WAAAA&#10;lAEAAAsAAAAAAAAAAAAAAAAALwEAAF9yZWxzLy5yZWxzUEsBAi0AFAAGAAgAAAAhAM0zU/lCAgAA&#10;fwQAAA4AAAAAAAAAAAAAAAAALgIAAGRycy9lMm9Eb2MueG1sUEsBAi0AFAAGAAgAAAAhANl9ZuPh&#10;AAAACAEAAA8AAAAAAAAAAAAAAAAAnAQAAGRycy9kb3ducmV2LnhtbFBLBQYAAAAABAAEAPMAAACq&#10;BQAAAAA=&#10;" strokeweight="4.5pt">
            <v:stroke linestyle="thinThick"/>
            <v:textbox>
              <w:txbxContent>
                <w:p w:rsidR="00F128D2" w:rsidRPr="00A641C0" w:rsidRDefault="00F128D2" w:rsidP="00963590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 Narrow" w:hAnsi="Arial Narrow"/>
                      <w:b/>
                      <w:sz w:val="21"/>
                      <w:szCs w:val="21"/>
                    </w:rPr>
                  </w:pPr>
                  <w:r w:rsidRPr="00A641C0">
                    <w:rPr>
                      <w:rFonts w:ascii="Arial Narrow" w:hAnsi="Arial Narrow"/>
                      <w:b/>
                      <w:sz w:val="21"/>
                      <w:szCs w:val="21"/>
                    </w:rPr>
                    <w:t>Señores</w:t>
                  </w:r>
                  <w:r>
                    <w:rPr>
                      <w:rFonts w:ascii="Arial Narrow" w:hAnsi="Arial Narrow"/>
                      <w:b/>
                      <w:sz w:val="21"/>
                      <w:szCs w:val="21"/>
                    </w:rPr>
                    <w:t>:</w:t>
                  </w:r>
                </w:p>
                <w:p w:rsidR="00F128D2" w:rsidRPr="00A641C0" w:rsidRDefault="00F128D2" w:rsidP="00963590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 Narrow" w:hAnsi="Arial Narrow"/>
                      <w:b/>
                      <w:sz w:val="21"/>
                      <w:szCs w:val="21"/>
                    </w:rPr>
                  </w:pPr>
                  <w:r w:rsidRPr="00A641C0">
                    <w:rPr>
                      <w:rFonts w:ascii="Arial Narrow" w:hAnsi="Arial Narrow"/>
                      <w:b/>
                      <w:sz w:val="21"/>
                      <w:szCs w:val="21"/>
                    </w:rPr>
                    <w:t>AUTORIDAD NACIONAL DEL AGUA</w:t>
                  </w:r>
                </w:p>
                <w:p w:rsidR="00F128D2" w:rsidRDefault="00F128D2" w:rsidP="00611A65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 Narrow" w:hAnsi="Arial Narrow"/>
                      <w:b/>
                      <w:sz w:val="21"/>
                      <w:szCs w:val="21"/>
                    </w:rPr>
                  </w:pPr>
                  <w:r>
                    <w:rPr>
                      <w:rFonts w:ascii="Arial Narrow" w:hAnsi="Arial Narrow"/>
                      <w:b/>
                      <w:sz w:val="21"/>
                      <w:szCs w:val="21"/>
                    </w:rPr>
                    <w:t xml:space="preserve">Atte. Comisión Nº: </w:t>
                  </w:r>
                  <w:r>
                    <w:t xml:space="preserve"> </w:t>
                  </w:r>
                  <w:r w:rsidRPr="00FA0DC8">
                    <w:rPr>
                      <w:rFonts w:ascii="Arial Narrow" w:hAnsi="Arial Narrow"/>
                      <w:b/>
                      <w:sz w:val="21"/>
                      <w:szCs w:val="21"/>
                      <w:u w:val="single"/>
                    </w:rPr>
                    <w:t xml:space="preserve">COMISION </w:t>
                  </w:r>
                  <w:r>
                    <w:rPr>
                      <w:rFonts w:ascii="Arial Narrow" w:hAnsi="Arial Narrow"/>
                      <w:b/>
                      <w:sz w:val="21"/>
                      <w:szCs w:val="21"/>
                      <w:u w:val="single"/>
                    </w:rPr>
                    <w:t xml:space="preserve">Nº </w:t>
                  </w:r>
                  <w:r w:rsidR="00B202DD">
                    <w:rPr>
                      <w:rFonts w:ascii="Arial Narrow" w:hAnsi="Arial Narrow"/>
                      <w:b/>
                      <w:sz w:val="21"/>
                      <w:szCs w:val="21"/>
                      <w:u w:val="single"/>
                    </w:rPr>
                    <w:t>3</w:t>
                  </w:r>
                </w:p>
                <w:p w:rsidR="00F128D2" w:rsidRPr="00A641C0" w:rsidRDefault="00F128D2" w:rsidP="00963590">
                  <w:pPr>
                    <w:pStyle w:val="Prrafodelista"/>
                    <w:spacing w:after="0" w:line="240" w:lineRule="auto"/>
                    <w:ind w:left="708"/>
                    <w:jc w:val="both"/>
                    <w:rPr>
                      <w:rFonts w:ascii="Arial Narrow" w:hAnsi="Arial Narrow"/>
                      <w:b/>
                      <w:sz w:val="21"/>
                      <w:szCs w:val="21"/>
                    </w:rPr>
                  </w:pPr>
                  <w:r w:rsidRPr="00A641C0">
                    <w:rPr>
                      <w:rFonts w:ascii="Arial Narrow" w:hAnsi="Arial Narrow"/>
                      <w:b/>
                      <w:sz w:val="21"/>
                      <w:szCs w:val="21"/>
                    </w:rPr>
                    <w:t xml:space="preserve">                                                         </w:t>
                  </w:r>
                </w:p>
                <w:p w:rsidR="00F128D2" w:rsidRDefault="00F128D2" w:rsidP="00963590">
                  <w:pPr>
                    <w:pStyle w:val="Prrafodelista"/>
                    <w:spacing w:after="0" w:line="240" w:lineRule="auto"/>
                    <w:ind w:left="1416"/>
                    <w:jc w:val="both"/>
                    <w:rPr>
                      <w:rFonts w:ascii="Arial Narrow" w:hAnsi="Arial Narrow"/>
                      <w:b/>
                      <w:sz w:val="21"/>
                      <w:szCs w:val="21"/>
                    </w:rPr>
                  </w:pPr>
                  <w:r w:rsidRPr="00A641C0">
                    <w:rPr>
                      <w:rFonts w:ascii="Arial Narrow" w:hAnsi="Arial Narrow"/>
                      <w:b/>
                      <w:sz w:val="21"/>
                      <w:szCs w:val="21"/>
                    </w:rPr>
                    <w:t xml:space="preserve">                PROCESO CAS Nº</w:t>
                  </w:r>
                  <w:r w:rsidRPr="00A641C0">
                    <w:rPr>
                      <w:rFonts w:ascii="Arial Narrow" w:hAnsi="Arial Narrow"/>
                      <w:b/>
                      <w:sz w:val="21"/>
                      <w:szCs w:val="21"/>
                    </w:rPr>
                    <w:tab/>
                    <w:t>:   …………………………………………</w:t>
                  </w:r>
                  <w:r>
                    <w:rPr>
                      <w:rFonts w:ascii="Arial Narrow" w:hAnsi="Arial Narrow"/>
                      <w:b/>
                      <w:sz w:val="21"/>
                      <w:szCs w:val="21"/>
                    </w:rPr>
                    <w:t>…</w:t>
                  </w:r>
                </w:p>
                <w:p w:rsidR="00F128D2" w:rsidRPr="00A641C0" w:rsidRDefault="00F128D2" w:rsidP="00963590">
                  <w:pPr>
                    <w:pStyle w:val="Prrafodelista"/>
                    <w:spacing w:after="0" w:line="240" w:lineRule="auto"/>
                    <w:ind w:left="1416"/>
                    <w:jc w:val="both"/>
                    <w:rPr>
                      <w:rFonts w:ascii="Arial Narrow" w:hAnsi="Arial Narrow"/>
                      <w:b/>
                      <w:sz w:val="21"/>
                      <w:szCs w:val="21"/>
                    </w:rPr>
                  </w:pPr>
                </w:p>
                <w:p w:rsidR="00F128D2" w:rsidRDefault="00F128D2" w:rsidP="00963590">
                  <w:pPr>
                    <w:pStyle w:val="Prrafodelista"/>
                    <w:spacing w:after="0" w:line="240" w:lineRule="auto"/>
                    <w:ind w:left="1416"/>
                    <w:jc w:val="both"/>
                    <w:rPr>
                      <w:rFonts w:ascii="Arial Narrow" w:hAnsi="Arial Narrow"/>
                      <w:b/>
                      <w:sz w:val="21"/>
                      <w:szCs w:val="21"/>
                    </w:rPr>
                  </w:pPr>
                  <w:r w:rsidRPr="00A641C0">
                    <w:rPr>
                      <w:rFonts w:ascii="Arial Narrow" w:hAnsi="Arial Narrow"/>
                      <w:b/>
                      <w:sz w:val="21"/>
                      <w:szCs w:val="21"/>
                    </w:rPr>
                    <w:t xml:space="preserve">                NOMBRES Y APELLIDOS:   …………………………………………</w:t>
                  </w:r>
                </w:p>
                <w:p w:rsidR="00F128D2" w:rsidRDefault="00F128D2" w:rsidP="00963590">
                  <w:pPr>
                    <w:pStyle w:val="Prrafodelista"/>
                    <w:spacing w:after="0" w:line="240" w:lineRule="auto"/>
                    <w:ind w:left="1416"/>
                    <w:jc w:val="both"/>
                    <w:rPr>
                      <w:rFonts w:ascii="Arial Narrow" w:hAnsi="Arial Narrow"/>
                      <w:b/>
                      <w:sz w:val="21"/>
                      <w:szCs w:val="21"/>
                    </w:rPr>
                  </w:pPr>
                  <w:r>
                    <w:rPr>
                      <w:rFonts w:ascii="Arial Narrow" w:hAnsi="Arial Narrow"/>
                      <w:b/>
                      <w:sz w:val="21"/>
                      <w:szCs w:val="21"/>
                    </w:rPr>
                    <w:t xml:space="preserve">                </w:t>
                  </w:r>
                </w:p>
                <w:p w:rsidR="00F128D2" w:rsidRDefault="00F128D2" w:rsidP="00963590">
                  <w:pPr>
                    <w:pStyle w:val="Prrafodelista"/>
                    <w:spacing w:after="0" w:line="240" w:lineRule="auto"/>
                    <w:ind w:left="1416"/>
                    <w:jc w:val="both"/>
                    <w:rPr>
                      <w:rFonts w:ascii="Arial Narrow" w:hAnsi="Arial Narrow"/>
                      <w:b/>
                      <w:sz w:val="21"/>
                      <w:szCs w:val="21"/>
                    </w:rPr>
                  </w:pPr>
                  <w:r>
                    <w:rPr>
                      <w:rFonts w:ascii="Arial Narrow" w:hAnsi="Arial Narrow"/>
                      <w:b/>
                      <w:sz w:val="21"/>
                      <w:szCs w:val="21"/>
                    </w:rPr>
                    <w:tab/>
                    <w:t xml:space="preserve">   ……………………………………………………………………………..</w:t>
                  </w:r>
                </w:p>
                <w:p w:rsidR="00F128D2" w:rsidRPr="00A641C0" w:rsidRDefault="00F128D2" w:rsidP="00963590">
                  <w:pPr>
                    <w:pStyle w:val="Prrafodelista"/>
                    <w:spacing w:after="0" w:line="240" w:lineRule="auto"/>
                    <w:ind w:left="1416"/>
                    <w:jc w:val="both"/>
                    <w:rPr>
                      <w:rFonts w:ascii="Arial Narrow" w:hAnsi="Arial Narrow"/>
                      <w:b/>
                      <w:sz w:val="21"/>
                      <w:szCs w:val="21"/>
                    </w:rPr>
                  </w:pPr>
                  <w:r w:rsidRPr="00A641C0">
                    <w:rPr>
                      <w:rFonts w:ascii="Arial Narrow" w:hAnsi="Arial Narrow"/>
                      <w:b/>
                      <w:sz w:val="21"/>
                      <w:szCs w:val="21"/>
                    </w:rPr>
                    <w:tab/>
                  </w:r>
                  <w:r>
                    <w:rPr>
                      <w:rFonts w:ascii="Arial Narrow" w:hAnsi="Arial Narrow"/>
                      <w:b/>
                      <w:sz w:val="21"/>
                      <w:szCs w:val="21"/>
                    </w:rPr>
                    <w:t xml:space="preserve">  </w:t>
                  </w:r>
                </w:p>
                <w:p w:rsidR="00F128D2" w:rsidRPr="00A641C0" w:rsidRDefault="00F128D2" w:rsidP="00963590">
                  <w:pPr>
                    <w:pStyle w:val="Prrafodelista"/>
                    <w:spacing w:after="0" w:line="240" w:lineRule="auto"/>
                    <w:ind w:left="1416"/>
                    <w:jc w:val="both"/>
                    <w:rPr>
                      <w:rFonts w:ascii="Arial Narrow" w:hAnsi="Arial Narrow"/>
                      <w:b/>
                      <w:sz w:val="21"/>
                      <w:szCs w:val="21"/>
                    </w:rPr>
                  </w:pPr>
                  <w:r w:rsidRPr="00A641C0">
                    <w:rPr>
                      <w:rFonts w:ascii="Arial Narrow" w:hAnsi="Arial Narrow"/>
                      <w:b/>
                      <w:sz w:val="21"/>
                      <w:szCs w:val="21"/>
                    </w:rPr>
                    <w:t xml:space="preserve">                DNI Nº</w:t>
                  </w:r>
                  <w:r w:rsidRPr="00A641C0">
                    <w:rPr>
                      <w:rFonts w:ascii="Arial Narrow" w:hAnsi="Arial Narrow"/>
                      <w:b/>
                      <w:sz w:val="21"/>
                      <w:szCs w:val="21"/>
                    </w:rPr>
                    <w:tab/>
                  </w:r>
                  <w:r w:rsidRPr="00A641C0">
                    <w:rPr>
                      <w:rFonts w:ascii="Arial Narrow" w:hAnsi="Arial Narrow"/>
                      <w:b/>
                      <w:sz w:val="21"/>
                      <w:szCs w:val="21"/>
                    </w:rPr>
                    <w:tab/>
                  </w:r>
                  <w:r w:rsidRPr="00A641C0">
                    <w:rPr>
                      <w:rFonts w:ascii="Arial Narrow" w:hAnsi="Arial Narrow"/>
                      <w:b/>
                      <w:sz w:val="21"/>
                      <w:szCs w:val="21"/>
                    </w:rPr>
                    <w:tab/>
                    <w:t>:   …………………………………………</w:t>
                  </w:r>
                </w:p>
                <w:p w:rsidR="00F128D2" w:rsidRDefault="00F128D2" w:rsidP="00963590"/>
              </w:txbxContent>
            </v:textbox>
          </v:roundrect>
        </w:pict>
      </w:r>
    </w:p>
    <w:p w:rsidR="00963590" w:rsidRPr="00E817C2" w:rsidRDefault="00963590" w:rsidP="00963590">
      <w:pPr>
        <w:pStyle w:val="Prrafodelista"/>
        <w:spacing w:after="0" w:line="240" w:lineRule="auto"/>
        <w:jc w:val="both"/>
        <w:rPr>
          <w:rFonts w:ascii="Arial Narrow" w:hAnsi="Arial Narrow"/>
          <w:color w:val="000000"/>
        </w:rPr>
      </w:pPr>
    </w:p>
    <w:p w:rsidR="00963590" w:rsidRDefault="00963590" w:rsidP="00963590">
      <w:pPr>
        <w:pStyle w:val="Prrafodelista"/>
        <w:spacing w:after="0" w:line="240" w:lineRule="auto"/>
        <w:jc w:val="both"/>
        <w:rPr>
          <w:rFonts w:ascii="Arial Narrow" w:hAnsi="Arial Narrow"/>
          <w:color w:val="000000"/>
        </w:rPr>
      </w:pPr>
    </w:p>
    <w:p w:rsidR="00AE27DD" w:rsidRPr="00E817C2" w:rsidRDefault="00AE27DD" w:rsidP="00963590">
      <w:pPr>
        <w:pStyle w:val="Prrafodelista"/>
        <w:spacing w:after="0" w:line="240" w:lineRule="auto"/>
        <w:jc w:val="both"/>
        <w:rPr>
          <w:rFonts w:ascii="Arial Narrow" w:hAnsi="Arial Narrow"/>
          <w:color w:val="000000"/>
        </w:rPr>
      </w:pPr>
    </w:p>
    <w:p w:rsidR="00963590" w:rsidRPr="00E817C2" w:rsidRDefault="00963590" w:rsidP="00963590">
      <w:pPr>
        <w:pStyle w:val="Prrafodelista"/>
        <w:spacing w:after="0" w:line="240" w:lineRule="auto"/>
        <w:jc w:val="both"/>
        <w:rPr>
          <w:rFonts w:ascii="Arial Narrow" w:hAnsi="Arial Narrow"/>
          <w:color w:val="000000"/>
        </w:rPr>
      </w:pPr>
    </w:p>
    <w:p w:rsidR="00963590" w:rsidRPr="00E817C2" w:rsidRDefault="00963590" w:rsidP="00963590">
      <w:pPr>
        <w:pStyle w:val="Prrafodelista"/>
        <w:spacing w:after="0" w:line="240" w:lineRule="auto"/>
        <w:jc w:val="both"/>
        <w:rPr>
          <w:rFonts w:ascii="Arial Narrow" w:hAnsi="Arial Narrow"/>
          <w:color w:val="000000"/>
        </w:rPr>
      </w:pPr>
    </w:p>
    <w:p w:rsidR="00963590" w:rsidRPr="00E817C2" w:rsidRDefault="00963590" w:rsidP="00963590">
      <w:pPr>
        <w:pStyle w:val="Prrafodelista"/>
        <w:spacing w:after="0" w:line="240" w:lineRule="auto"/>
        <w:jc w:val="both"/>
        <w:rPr>
          <w:rFonts w:ascii="Arial Narrow" w:hAnsi="Arial Narrow"/>
          <w:color w:val="000000"/>
        </w:rPr>
      </w:pPr>
    </w:p>
    <w:p w:rsidR="00963590" w:rsidRPr="00E817C2" w:rsidRDefault="00963590" w:rsidP="00963590">
      <w:pPr>
        <w:pStyle w:val="Prrafodelista"/>
        <w:spacing w:after="0" w:line="240" w:lineRule="auto"/>
        <w:jc w:val="both"/>
        <w:rPr>
          <w:rFonts w:ascii="Arial Narrow" w:hAnsi="Arial Narrow"/>
          <w:color w:val="000000"/>
        </w:rPr>
      </w:pPr>
    </w:p>
    <w:p w:rsidR="00963590" w:rsidRPr="00E817C2" w:rsidRDefault="00963590" w:rsidP="00963590">
      <w:pPr>
        <w:pStyle w:val="Prrafodelista"/>
        <w:spacing w:after="0" w:line="240" w:lineRule="auto"/>
        <w:jc w:val="both"/>
        <w:rPr>
          <w:rFonts w:ascii="Arial Narrow" w:hAnsi="Arial Narrow"/>
          <w:color w:val="000000"/>
        </w:rPr>
      </w:pPr>
    </w:p>
    <w:p w:rsidR="00963590" w:rsidRPr="00E817C2" w:rsidRDefault="00963590" w:rsidP="00963590">
      <w:pPr>
        <w:pStyle w:val="Prrafodelista"/>
        <w:spacing w:after="0" w:line="240" w:lineRule="auto"/>
        <w:jc w:val="both"/>
        <w:rPr>
          <w:rFonts w:ascii="Arial Narrow" w:hAnsi="Arial Narrow"/>
          <w:color w:val="000000"/>
        </w:rPr>
      </w:pPr>
    </w:p>
    <w:p w:rsidR="00963590" w:rsidRPr="00E817C2" w:rsidRDefault="00963590" w:rsidP="00963590">
      <w:pPr>
        <w:pStyle w:val="Prrafodelista"/>
        <w:spacing w:after="0" w:line="240" w:lineRule="auto"/>
        <w:jc w:val="both"/>
        <w:rPr>
          <w:rFonts w:ascii="Arial Narrow" w:hAnsi="Arial Narrow"/>
          <w:color w:val="000000"/>
        </w:rPr>
      </w:pPr>
    </w:p>
    <w:p w:rsidR="00963590" w:rsidRPr="00E817C2" w:rsidRDefault="00963590" w:rsidP="00963590">
      <w:pPr>
        <w:pStyle w:val="Prrafodelista"/>
        <w:spacing w:after="0" w:line="240" w:lineRule="auto"/>
        <w:jc w:val="both"/>
        <w:rPr>
          <w:rFonts w:ascii="Arial Narrow" w:hAnsi="Arial Narrow"/>
          <w:color w:val="000000"/>
        </w:rPr>
      </w:pPr>
    </w:p>
    <w:p w:rsidR="00963590" w:rsidRPr="00E817C2" w:rsidRDefault="0018062D" w:rsidP="0018062D">
      <w:pPr>
        <w:pStyle w:val="Prrafodelista"/>
        <w:spacing w:after="0" w:line="240" w:lineRule="auto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</w:r>
    </w:p>
    <w:p w:rsidR="00963590" w:rsidRPr="00E817C2" w:rsidRDefault="00963590" w:rsidP="00963590">
      <w:pPr>
        <w:pStyle w:val="Prrafodelista"/>
        <w:spacing w:after="0" w:line="240" w:lineRule="auto"/>
        <w:jc w:val="both"/>
        <w:rPr>
          <w:rFonts w:ascii="Arial Narrow" w:hAnsi="Arial Narrow"/>
          <w:color w:val="000000"/>
        </w:rPr>
      </w:pPr>
    </w:p>
    <w:p w:rsidR="00AE27DD" w:rsidRPr="00E817C2" w:rsidRDefault="00AE27DD" w:rsidP="009D397B">
      <w:pPr>
        <w:pStyle w:val="Prrafodelista"/>
        <w:spacing w:after="0" w:line="240" w:lineRule="auto"/>
        <w:ind w:left="0"/>
        <w:jc w:val="both"/>
        <w:rPr>
          <w:rFonts w:ascii="Arial Narrow" w:hAnsi="Arial Narrow"/>
          <w:color w:val="000000"/>
        </w:rPr>
      </w:pPr>
    </w:p>
    <w:p w:rsidR="00963590" w:rsidRPr="00E817C2" w:rsidRDefault="00963590" w:rsidP="00963590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  <w:color w:val="000000"/>
        </w:rPr>
      </w:pPr>
      <w:r w:rsidRPr="00E817C2">
        <w:rPr>
          <w:rFonts w:ascii="Arial Narrow" w:hAnsi="Arial Narrow"/>
          <w:color w:val="000000"/>
        </w:rPr>
        <w:t xml:space="preserve">Documentación Adicional: </w:t>
      </w:r>
    </w:p>
    <w:p w:rsidR="00963590" w:rsidRPr="00E817C2" w:rsidRDefault="00963590" w:rsidP="00963590">
      <w:pPr>
        <w:pStyle w:val="Prrafodelista"/>
        <w:spacing w:after="0" w:line="240" w:lineRule="auto"/>
        <w:jc w:val="both"/>
        <w:rPr>
          <w:rFonts w:ascii="Arial Narrow" w:hAnsi="Arial Narrow"/>
          <w:color w:val="000000"/>
        </w:rPr>
      </w:pPr>
      <w:r w:rsidRPr="00E817C2">
        <w:rPr>
          <w:rFonts w:ascii="Arial Narrow" w:hAnsi="Arial Narrow"/>
          <w:color w:val="000000"/>
        </w:rPr>
        <w:t>Formato de Declaración Jurada sobre Impedimentos (Formato Adjunto).</w:t>
      </w:r>
    </w:p>
    <w:p w:rsidR="00963590" w:rsidRDefault="00BF20E6" w:rsidP="00BF20E6">
      <w:pPr>
        <w:pStyle w:val="Prrafodelista"/>
        <w:spacing w:after="0" w:line="240" w:lineRule="auto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DNI vigente.</w:t>
      </w:r>
    </w:p>
    <w:p w:rsidR="00BF20E6" w:rsidRPr="00E817C2" w:rsidRDefault="00BF20E6" w:rsidP="00A1139A">
      <w:pPr>
        <w:pStyle w:val="Prrafodelista"/>
        <w:spacing w:after="0" w:line="240" w:lineRule="auto"/>
        <w:ind w:left="0"/>
        <w:jc w:val="both"/>
        <w:rPr>
          <w:rFonts w:ascii="Arial Narrow" w:hAnsi="Arial Narrow"/>
          <w:color w:val="000000"/>
        </w:rPr>
      </w:pPr>
    </w:p>
    <w:p w:rsidR="00605594" w:rsidRPr="00291400" w:rsidRDefault="00BB53AF" w:rsidP="00291400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  <w:b/>
        </w:rPr>
      </w:pPr>
      <w:r w:rsidRPr="00E817C2">
        <w:rPr>
          <w:rFonts w:ascii="Arial Narrow" w:hAnsi="Arial Narrow" w:cs="Arial"/>
          <w:b/>
        </w:rPr>
        <w:t>DE LA DECLARACIÓN DE DESIERTO O DE LA CANCELACIÓN DEL PROCESO</w:t>
      </w:r>
    </w:p>
    <w:p w:rsidR="003445DB" w:rsidRPr="00E817C2" w:rsidRDefault="003445DB" w:rsidP="00605594">
      <w:pPr>
        <w:pStyle w:val="Prrafodelista"/>
        <w:spacing w:after="0" w:line="240" w:lineRule="auto"/>
        <w:ind w:left="360"/>
        <w:jc w:val="both"/>
        <w:rPr>
          <w:rFonts w:ascii="Arial Narrow" w:hAnsi="Arial Narrow" w:cs="Arial"/>
          <w:b/>
        </w:rPr>
      </w:pPr>
    </w:p>
    <w:p w:rsidR="00BB53AF" w:rsidRPr="00E817C2" w:rsidRDefault="00BB53AF" w:rsidP="00712349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 Narrow" w:hAnsi="Arial Narrow" w:cs="Arial"/>
          <w:b/>
        </w:rPr>
      </w:pPr>
      <w:r w:rsidRPr="00E817C2">
        <w:rPr>
          <w:rFonts w:ascii="Arial Narrow" w:hAnsi="Arial Narrow" w:cs="Arial"/>
          <w:b/>
        </w:rPr>
        <w:t>Declaración del proceso como desierto</w:t>
      </w:r>
    </w:p>
    <w:p w:rsidR="00BB53AF" w:rsidRPr="00E817C2" w:rsidRDefault="00BB53AF" w:rsidP="00712349">
      <w:pPr>
        <w:pStyle w:val="Prrafodelista"/>
        <w:spacing w:after="0" w:line="240" w:lineRule="auto"/>
        <w:jc w:val="both"/>
        <w:rPr>
          <w:rFonts w:ascii="Arial Narrow" w:hAnsi="Arial Narrow" w:cs="Arial"/>
        </w:rPr>
      </w:pPr>
      <w:r w:rsidRPr="00E817C2">
        <w:rPr>
          <w:rFonts w:ascii="Arial Narrow" w:hAnsi="Arial Narrow" w:cs="Arial"/>
        </w:rPr>
        <w:t>El proceso puede declararse desierto en alguno de los siguientes supuestos:</w:t>
      </w:r>
    </w:p>
    <w:p w:rsidR="00BB53AF" w:rsidRPr="00E817C2" w:rsidRDefault="00BB53AF" w:rsidP="00712349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 Narrow" w:hAnsi="Arial Narrow" w:cs="Arial"/>
        </w:rPr>
      </w:pPr>
      <w:r w:rsidRPr="00E817C2">
        <w:rPr>
          <w:rFonts w:ascii="Arial Narrow" w:hAnsi="Arial Narrow" w:cs="Arial"/>
        </w:rPr>
        <w:t>Cuando no se presenten postulantes al proceso de selección.</w:t>
      </w:r>
    </w:p>
    <w:p w:rsidR="00BB53AF" w:rsidRPr="00E817C2" w:rsidRDefault="00BB53AF" w:rsidP="00712349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 Narrow" w:hAnsi="Arial Narrow" w:cs="Arial"/>
        </w:rPr>
      </w:pPr>
      <w:r w:rsidRPr="00E817C2">
        <w:rPr>
          <w:rFonts w:ascii="Arial Narrow" w:hAnsi="Arial Narrow" w:cs="Arial"/>
        </w:rPr>
        <w:t>Cuando ninguno de los postulantes cumple con los requisitos mínimos.</w:t>
      </w:r>
    </w:p>
    <w:p w:rsidR="009D637A" w:rsidRPr="00E817C2" w:rsidRDefault="00BB53AF" w:rsidP="00712349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 Narrow" w:hAnsi="Arial Narrow" w:cs="Arial"/>
        </w:rPr>
      </w:pPr>
      <w:r w:rsidRPr="00E817C2">
        <w:rPr>
          <w:rFonts w:ascii="Arial Narrow" w:hAnsi="Arial Narrow" w:cs="Arial"/>
        </w:rPr>
        <w:t>Cuando habiendo cumplido los requisitos mínimos, ninguno de los postulantes obtiene el puntaje mínimo las etapas de evaluación del proceso</w:t>
      </w:r>
    </w:p>
    <w:p w:rsidR="00A453AC" w:rsidRPr="00E817C2" w:rsidRDefault="00A453AC" w:rsidP="00BF20E6">
      <w:pPr>
        <w:pStyle w:val="Prrafodelista"/>
        <w:spacing w:after="0" w:line="240" w:lineRule="auto"/>
        <w:ind w:left="0"/>
        <w:jc w:val="both"/>
        <w:rPr>
          <w:rFonts w:ascii="Arial Narrow" w:hAnsi="Arial Narrow" w:cs="Arial"/>
        </w:rPr>
      </w:pPr>
    </w:p>
    <w:p w:rsidR="00BB53AF" w:rsidRPr="00E817C2" w:rsidRDefault="00BB53AF" w:rsidP="00712349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 Narrow" w:hAnsi="Arial Narrow" w:cs="Arial"/>
          <w:b/>
        </w:rPr>
      </w:pPr>
      <w:r w:rsidRPr="00E817C2">
        <w:rPr>
          <w:rFonts w:ascii="Arial Narrow" w:hAnsi="Arial Narrow" w:cs="Arial"/>
          <w:b/>
        </w:rPr>
        <w:t>Cancelación del proceso de selección</w:t>
      </w:r>
    </w:p>
    <w:p w:rsidR="00BB53AF" w:rsidRPr="00E817C2" w:rsidRDefault="00BB53AF" w:rsidP="00712349">
      <w:pPr>
        <w:pStyle w:val="Prrafodelista"/>
        <w:spacing w:after="0" w:line="240" w:lineRule="auto"/>
        <w:jc w:val="both"/>
        <w:rPr>
          <w:rFonts w:ascii="Arial Narrow" w:hAnsi="Arial Narrow" w:cs="Arial"/>
        </w:rPr>
      </w:pPr>
      <w:r w:rsidRPr="00E817C2">
        <w:rPr>
          <w:rFonts w:ascii="Arial Narrow" w:hAnsi="Arial Narrow" w:cs="Arial"/>
        </w:rPr>
        <w:t>El proceso puede ser cancelado en algunos de los siguientes supuestos, sin qué sea responsabilidad de la entidad:</w:t>
      </w:r>
    </w:p>
    <w:p w:rsidR="00BB53AF" w:rsidRPr="00E817C2" w:rsidRDefault="00BB53AF" w:rsidP="00712349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 Narrow" w:hAnsi="Arial Narrow" w:cs="Arial"/>
        </w:rPr>
      </w:pPr>
      <w:r w:rsidRPr="00E817C2">
        <w:rPr>
          <w:rFonts w:ascii="Arial Narrow" w:hAnsi="Arial Narrow" w:cs="Arial"/>
        </w:rPr>
        <w:t>Cuando desaparece la necesidad del servicio de la entidad con posterioridad al inicio del proceso convocatoria.</w:t>
      </w:r>
    </w:p>
    <w:p w:rsidR="00BB53AF" w:rsidRPr="00E817C2" w:rsidRDefault="00BB53AF" w:rsidP="00712349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 Narrow" w:hAnsi="Arial Narrow" w:cs="Arial"/>
        </w:rPr>
      </w:pPr>
      <w:r w:rsidRPr="00E817C2">
        <w:rPr>
          <w:rFonts w:ascii="Arial Narrow" w:hAnsi="Arial Narrow" w:cs="Arial"/>
        </w:rPr>
        <w:t>Por restricciones presupuestales.</w:t>
      </w:r>
    </w:p>
    <w:p w:rsidR="006918EE" w:rsidRPr="00D741C7" w:rsidRDefault="00D741C7" w:rsidP="00D741C7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Otras debidamente justificada</w:t>
      </w:r>
    </w:p>
    <w:p w:rsidR="006918EE" w:rsidRDefault="006918EE" w:rsidP="006873F7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6918EE" w:rsidRDefault="006918EE" w:rsidP="006873F7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6918EE" w:rsidRDefault="006918EE" w:rsidP="006873F7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6918EE" w:rsidRDefault="006918EE" w:rsidP="006873F7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6918EE" w:rsidRDefault="006918EE" w:rsidP="006873F7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6918EE" w:rsidRDefault="006918EE" w:rsidP="006873F7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9D397B" w:rsidRDefault="009D397B" w:rsidP="006873F7">
      <w:pPr>
        <w:jc w:val="center"/>
        <w:rPr>
          <w:rFonts w:ascii="Arial Narrow" w:hAnsi="Arial Narrow" w:cs="Arial"/>
          <w:b/>
          <w:sz w:val="22"/>
          <w:szCs w:val="20"/>
        </w:rPr>
      </w:pPr>
    </w:p>
    <w:p w:rsidR="002B27CC" w:rsidRPr="0095213C" w:rsidRDefault="004D1586" w:rsidP="006873F7">
      <w:pPr>
        <w:jc w:val="center"/>
        <w:rPr>
          <w:rFonts w:ascii="Arial Narrow" w:hAnsi="Arial Narrow" w:cs="Arial"/>
          <w:b/>
          <w:sz w:val="22"/>
          <w:szCs w:val="20"/>
        </w:rPr>
      </w:pPr>
      <w:r w:rsidRPr="0095213C">
        <w:rPr>
          <w:rFonts w:ascii="Arial Narrow" w:hAnsi="Arial Narrow" w:cs="Arial"/>
          <w:b/>
          <w:sz w:val="22"/>
          <w:szCs w:val="20"/>
        </w:rPr>
        <w:t>(</w:t>
      </w:r>
      <w:r w:rsidR="002B27CC" w:rsidRPr="0095213C">
        <w:rPr>
          <w:rFonts w:ascii="Arial Narrow" w:hAnsi="Arial Narrow" w:cs="Arial"/>
          <w:b/>
          <w:sz w:val="22"/>
          <w:szCs w:val="20"/>
        </w:rPr>
        <w:t>FORMATO)</w:t>
      </w:r>
    </w:p>
    <w:p w:rsidR="002B27CC" w:rsidRPr="0095213C" w:rsidRDefault="002B27CC" w:rsidP="006873F7">
      <w:pPr>
        <w:jc w:val="center"/>
        <w:rPr>
          <w:rFonts w:ascii="Arial Narrow" w:hAnsi="Arial Narrow" w:cs="Arial"/>
          <w:b/>
          <w:sz w:val="22"/>
          <w:szCs w:val="20"/>
        </w:rPr>
      </w:pPr>
    </w:p>
    <w:p w:rsidR="002B27CC" w:rsidRPr="0095213C" w:rsidRDefault="002B27CC" w:rsidP="006873F7">
      <w:pPr>
        <w:jc w:val="center"/>
        <w:rPr>
          <w:rFonts w:ascii="Arial Narrow" w:hAnsi="Arial Narrow" w:cs="Arial"/>
          <w:b/>
          <w:sz w:val="22"/>
          <w:szCs w:val="20"/>
        </w:rPr>
      </w:pPr>
      <w:r w:rsidRPr="0095213C">
        <w:rPr>
          <w:rFonts w:ascii="Arial Narrow" w:hAnsi="Arial Narrow" w:cs="Arial"/>
          <w:b/>
          <w:sz w:val="22"/>
          <w:szCs w:val="20"/>
        </w:rPr>
        <w:t>DECLARACION JURADA</w:t>
      </w:r>
    </w:p>
    <w:p w:rsidR="002B27CC" w:rsidRPr="0095213C" w:rsidRDefault="002B27CC" w:rsidP="006873F7">
      <w:pPr>
        <w:jc w:val="center"/>
        <w:rPr>
          <w:rFonts w:ascii="Arial Narrow" w:hAnsi="Arial Narrow" w:cs="Arial"/>
          <w:b/>
          <w:sz w:val="22"/>
          <w:szCs w:val="20"/>
        </w:rPr>
      </w:pPr>
      <w:r w:rsidRPr="0095213C">
        <w:rPr>
          <w:rFonts w:ascii="Arial Narrow" w:hAnsi="Arial Narrow" w:cs="Arial"/>
          <w:b/>
          <w:sz w:val="22"/>
          <w:szCs w:val="20"/>
        </w:rPr>
        <w:t>SOBRE IMPEDIMENTOS</w:t>
      </w:r>
    </w:p>
    <w:p w:rsidR="002B27CC" w:rsidRPr="0095213C" w:rsidRDefault="002B27CC" w:rsidP="00712349">
      <w:pPr>
        <w:jc w:val="both"/>
        <w:rPr>
          <w:rFonts w:ascii="Arial Narrow" w:hAnsi="Arial Narrow" w:cs="Arial"/>
          <w:sz w:val="22"/>
          <w:szCs w:val="20"/>
        </w:rPr>
      </w:pPr>
    </w:p>
    <w:p w:rsidR="002B27CC" w:rsidRPr="0095213C" w:rsidRDefault="002B27CC" w:rsidP="00712349">
      <w:pPr>
        <w:jc w:val="both"/>
        <w:rPr>
          <w:rFonts w:ascii="Arial Narrow" w:hAnsi="Arial Narrow" w:cs="Arial"/>
          <w:sz w:val="22"/>
          <w:szCs w:val="20"/>
        </w:rPr>
      </w:pPr>
    </w:p>
    <w:p w:rsidR="002B27CC" w:rsidRPr="0095213C" w:rsidRDefault="002B27CC" w:rsidP="00712349">
      <w:pPr>
        <w:jc w:val="both"/>
        <w:rPr>
          <w:rFonts w:ascii="Arial Narrow" w:hAnsi="Arial Narrow" w:cs="Arial"/>
          <w:sz w:val="22"/>
          <w:szCs w:val="20"/>
        </w:rPr>
      </w:pPr>
      <w:r w:rsidRPr="0095213C">
        <w:rPr>
          <w:rFonts w:ascii="Arial Narrow" w:hAnsi="Arial Narrow" w:cs="Arial"/>
          <w:sz w:val="22"/>
          <w:szCs w:val="20"/>
        </w:rPr>
        <w:t>Yo…………………………………………………………………………con Documento Nacional de Identidad N°. …………………..,  al amparo del artículo 4° del Reglamento del Decreto Legislativo N° 1057, que regula el Régimen Especial de Contratación Administrativa de Servicios, declaro bajo juramento:</w:t>
      </w:r>
    </w:p>
    <w:p w:rsidR="002B27CC" w:rsidRPr="0095213C" w:rsidRDefault="002B27CC" w:rsidP="00712349">
      <w:pPr>
        <w:jc w:val="both"/>
        <w:rPr>
          <w:rFonts w:ascii="Arial Narrow" w:hAnsi="Arial Narrow" w:cs="Arial"/>
          <w:sz w:val="22"/>
          <w:szCs w:val="20"/>
        </w:rPr>
      </w:pPr>
    </w:p>
    <w:p w:rsidR="002B27CC" w:rsidRPr="0095213C" w:rsidRDefault="002B27CC" w:rsidP="0071234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Cs w:val="20"/>
        </w:rPr>
      </w:pPr>
      <w:r w:rsidRPr="0095213C">
        <w:rPr>
          <w:rFonts w:ascii="Arial Narrow" w:hAnsi="Arial Narrow" w:cs="Arial"/>
          <w:szCs w:val="20"/>
        </w:rPr>
        <w:t>No tener inhabilitación administrativa o judicial para el ejercicio de la profesión, para contratar con el Estado o para desempeñar función pública.</w:t>
      </w:r>
    </w:p>
    <w:p w:rsidR="002B27CC" w:rsidRPr="0095213C" w:rsidRDefault="002B27CC" w:rsidP="0071234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Cs w:val="20"/>
        </w:rPr>
      </w:pPr>
      <w:r w:rsidRPr="0095213C">
        <w:rPr>
          <w:rFonts w:ascii="Arial Narrow" w:hAnsi="Arial Narrow" w:cs="Arial"/>
          <w:szCs w:val="20"/>
        </w:rPr>
        <w:t xml:space="preserve">No tener impedimento para ser postor o contratista según lo </w:t>
      </w:r>
      <w:r w:rsidR="00B46634" w:rsidRPr="0095213C">
        <w:rPr>
          <w:rFonts w:ascii="Arial Narrow" w:hAnsi="Arial Narrow" w:cs="Arial"/>
          <w:szCs w:val="20"/>
        </w:rPr>
        <w:t xml:space="preserve">expresamente previsto por las </w:t>
      </w:r>
      <w:r w:rsidRPr="0095213C">
        <w:rPr>
          <w:rFonts w:ascii="Arial Narrow" w:hAnsi="Arial Narrow" w:cs="Arial"/>
          <w:szCs w:val="20"/>
        </w:rPr>
        <w:t xml:space="preserve">disposiciones legales y reglamentarias sobre la materia. </w:t>
      </w:r>
    </w:p>
    <w:p w:rsidR="002B27CC" w:rsidRPr="0095213C" w:rsidRDefault="002B27CC" w:rsidP="00712349">
      <w:pPr>
        <w:ind w:left="360"/>
        <w:jc w:val="both"/>
        <w:rPr>
          <w:rFonts w:ascii="Arial Narrow" w:hAnsi="Arial Narrow" w:cs="Arial"/>
          <w:sz w:val="22"/>
          <w:szCs w:val="20"/>
          <w:lang w:val="es-PE"/>
        </w:rPr>
      </w:pPr>
    </w:p>
    <w:p w:rsidR="002B27CC" w:rsidRPr="0095213C" w:rsidRDefault="002B27CC" w:rsidP="00712349">
      <w:pPr>
        <w:jc w:val="both"/>
        <w:rPr>
          <w:rFonts w:ascii="Arial Narrow" w:hAnsi="Arial Narrow" w:cs="Arial"/>
          <w:sz w:val="22"/>
          <w:szCs w:val="20"/>
        </w:rPr>
      </w:pPr>
      <w:r w:rsidRPr="0095213C">
        <w:rPr>
          <w:rFonts w:ascii="Arial Narrow" w:hAnsi="Arial Narrow" w:cs="Arial"/>
          <w:sz w:val="22"/>
          <w:szCs w:val="20"/>
        </w:rPr>
        <w:t>Asimismo declaro que el contenido del currículo vitae que adjunto expresa la verdad, sujetándome a las disposiciones establecidas en los artículos 41° y 42° de la Ley Nº 27444, Ley del Procedimiento Administrativo General y demás normas aplicables.</w:t>
      </w:r>
    </w:p>
    <w:p w:rsidR="002B27CC" w:rsidRPr="0095213C" w:rsidRDefault="002B27CC" w:rsidP="00712349">
      <w:pPr>
        <w:jc w:val="both"/>
        <w:rPr>
          <w:rFonts w:ascii="Arial Narrow" w:hAnsi="Arial Narrow" w:cs="Arial"/>
          <w:sz w:val="22"/>
          <w:szCs w:val="20"/>
        </w:rPr>
      </w:pPr>
    </w:p>
    <w:p w:rsidR="002B27CC" w:rsidRPr="0095213C" w:rsidRDefault="002B27CC" w:rsidP="00712349">
      <w:pPr>
        <w:jc w:val="both"/>
        <w:rPr>
          <w:rFonts w:ascii="Arial Narrow" w:hAnsi="Arial Narrow" w:cs="Arial"/>
          <w:sz w:val="22"/>
          <w:szCs w:val="20"/>
        </w:rPr>
      </w:pPr>
      <w:r w:rsidRPr="0095213C">
        <w:rPr>
          <w:rFonts w:ascii="Arial Narrow" w:hAnsi="Arial Narrow" w:cs="Arial"/>
          <w:sz w:val="22"/>
          <w:szCs w:val="20"/>
        </w:rPr>
        <w:t>Por lo que me someto a todas las acciones administrativas, civiles y penales en caso de inexactitud o falsedad.</w:t>
      </w:r>
    </w:p>
    <w:p w:rsidR="002B27CC" w:rsidRPr="0095213C" w:rsidRDefault="002B27CC" w:rsidP="00712349">
      <w:pPr>
        <w:ind w:left="360"/>
        <w:jc w:val="both"/>
        <w:rPr>
          <w:rFonts w:ascii="Arial Narrow" w:hAnsi="Arial Narrow" w:cs="Arial"/>
          <w:sz w:val="22"/>
          <w:szCs w:val="20"/>
        </w:rPr>
      </w:pPr>
    </w:p>
    <w:p w:rsidR="002B27CC" w:rsidRPr="0095213C" w:rsidRDefault="002B27CC" w:rsidP="00712349">
      <w:pPr>
        <w:ind w:left="360"/>
        <w:jc w:val="both"/>
        <w:rPr>
          <w:rFonts w:ascii="Arial Narrow" w:hAnsi="Arial Narrow" w:cs="Arial"/>
          <w:sz w:val="22"/>
          <w:szCs w:val="20"/>
        </w:rPr>
      </w:pPr>
    </w:p>
    <w:p w:rsidR="002B27CC" w:rsidRPr="0095213C" w:rsidRDefault="002B27CC" w:rsidP="00712349">
      <w:pPr>
        <w:ind w:left="360"/>
        <w:jc w:val="both"/>
        <w:rPr>
          <w:rFonts w:ascii="Arial Narrow" w:hAnsi="Arial Narrow" w:cs="Arial"/>
          <w:sz w:val="22"/>
          <w:szCs w:val="20"/>
        </w:rPr>
      </w:pPr>
      <w:r w:rsidRPr="0095213C">
        <w:rPr>
          <w:rFonts w:ascii="Arial Narrow" w:hAnsi="Arial Narrow" w:cs="Arial"/>
          <w:sz w:val="22"/>
          <w:szCs w:val="20"/>
        </w:rPr>
        <w:t>(Fecha)</w:t>
      </w:r>
    </w:p>
    <w:p w:rsidR="002B27CC" w:rsidRPr="0095213C" w:rsidRDefault="002B27CC" w:rsidP="00712349">
      <w:pPr>
        <w:ind w:left="360"/>
        <w:jc w:val="both"/>
        <w:rPr>
          <w:rFonts w:ascii="Arial Narrow" w:hAnsi="Arial Narrow" w:cs="Arial"/>
          <w:sz w:val="22"/>
          <w:szCs w:val="20"/>
        </w:rPr>
      </w:pPr>
      <w:r w:rsidRPr="0095213C">
        <w:rPr>
          <w:rFonts w:ascii="Arial Narrow" w:hAnsi="Arial Narrow" w:cs="Arial"/>
          <w:sz w:val="22"/>
          <w:szCs w:val="20"/>
        </w:rPr>
        <w:t xml:space="preserve"> </w:t>
      </w:r>
    </w:p>
    <w:p w:rsidR="002B27CC" w:rsidRPr="0095213C" w:rsidRDefault="002B27CC" w:rsidP="00712349">
      <w:pPr>
        <w:jc w:val="both"/>
        <w:rPr>
          <w:rFonts w:ascii="Arial Narrow" w:hAnsi="Arial Narrow" w:cs="Arial"/>
          <w:sz w:val="22"/>
          <w:szCs w:val="20"/>
        </w:rPr>
      </w:pPr>
    </w:p>
    <w:p w:rsidR="002B27CC" w:rsidRPr="0095213C" w:rsidRDefault="002B27CC" w:rsidP="00712349">
      <w:pPr>
        <w:jc w:val="both"/>
        <w:rPr>
          <w:rFonts w:ascii="Arial Narrow" w:hAnsi="Arial Narrow" w:cs="Arial"/>
          <w:sz w:val="22"/>
          <w:szCs w:val="20"/>
        </w:rPr>
      </w:pPr>
      <w:r w:rsidRPr="0095213C">
        <w:rPr>
          <w:rFonts w:ascii="Arial Narrow" w:hAnsi="Arial Narrow" w:cs="Arial"/>
          <w:sz w:val="22"/>
          <w:szCs w:val="20"/>
        </w:rPr>
        <w:t>Firma del postulante</w:t>
      </w:r>
    </w:p>
    <w:p w:rsidR="002B27CC" w:rsidRPr="0095213C" w:rsidRDefault="002B27CC" w:rsidP="00712349">
      <w:pPr>
        <w:jc w:val="both"/>
        <w:rPr>
          <w:rFonts w:ascii="Arial Narrow" w:hAnsi="Arial Narrow" w:cs="Arial"/>
          <w:sz w:val="22"/>
          <w:szCs w:val="20"/>
        </w:rPr>
      </w:pPr>
      <w:r w:rsidRPr="0095213C">
        <w:rPr>
          <w:rFonts w:ascii="Arial Narrow" w:hAnsi="Arial Narrow" w:cs="Arial"/>
          <w:sz w:val="22"/>
          <w:szCs w:val="20"/>
        </w:rPr>
        <w:t>DNI  N°……………</w:t>
      </w:r>
    </w:p>
    <w:p w:rsidR="002B27CC" w:rsidRPr="0095213C" w:rsidRDefault="002B27CC" w:rsidP="00712349">
      <w:pPr>
        <w:jc w:val="both"/>
        <w:rPr>
          <w:rFonts w:ascii="Arial Narrow" w:hAnsi="Arial Narrow" w:cs="Arial"/>
          <w:sz w:val="22"/>
          <w:szCs w:val="20"/>
        </w:rPr>
      </w:pPr>
    </w:p>
    <w:p w:rsidR="008E334B" w:rsidRPr="003403AD" w:rsidRDefault="008E334B" w:rsidP="00712349">
      <w:pPr>
        <w:ind w:left="-426"/>
        <w:jc w:val="both"/>
        <w:rPr>
          <w:rFonts w:ascii="Arial" w:hAnsi="Arial" w:cs="Arial"/>
          <w:b/>
          <w:sz w:val="20"/>
          <w:szCs w:val="20"/>
        </w:rPr>
      </w:pPr>
    </w:p>
    <w:sectPr w:rsidR="008E334B" w:rsidRPr="003403AD" w:rsidSect="000C4BB3">
      <w:headerReference w:type="default" r:id="rId8"/>
      <w:pgSz w:w="12240" w:h="15840"/>
      <w:pgMar w:top="1417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B73" w:rsidRDefault="00434B73" w:rsidP="003B77F8">
      <w:r>
        <w:separator/>
      </w:r>
    </w:p>
  </w:endnote>
  <w:endnote w:type="continuationSeparator" w:id="1">
    <w:p w:rsidR="00434B73" w:rsidRDefault="00434B73" w:rsidP="003B77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B73" w:rsidRDefault="00434B73" w:rsidP="003B77F8">
      <w:r>
        <w:separator/>
      </w:r>
    </w:p>
  </w:footnote>
  <w:footnote w:type="continuationSeparator" w:id="1">
    <w:p w:rsidR="00434B73" w:rsidRDefault="00434B73" w:rsidP="003B77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8D2" w:rsidRDefault="00F128D2" w:rsidP="003B77F8">
    <w:pPr>
      <w:rPr>
        <w:i/>
        <w:sz w:val="18"/>
        <w:szCs w:val="18"/>
      </w:rPr>
    </w:pPr>
    <w:r w:rsidRPr="00B2573B">
      <w:rPr>
        <w:i/>
        <w:noProof/>
        <w:sz w:val="18"/>
        <w:szCs w:val="18"/>
      </w:rPr>
      <w:pict>
        <v:group id="_x0000_s2049" style="position:absolute;margin-left:-28pt;margin-top:-.6pt;width:528.25pt;height:45pt;z-index:251657728" coordorigin="721,577" coordsize="10565,900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1494;top:577;width:1026;height:900" fillcolor="#da251d" stroked="f">
            <v:textbox style="mso-next-textbox:#_x0000_s2050">
              <w:txbxContent>
                <w:p w:rsidR="00F128D2" w:rsidRPr="006D54C0" w:rsidRDefault="00F128D2" w:rsidP="003B77F8">
                  <w:pPr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</w:pPr>
                </w:p>
                <w:p w:rsidR="00F128D2" w:rsidRPr="00C72770" w:rsidRDefault="00F128D2" w:rsidP="003B77F8">
                  <w:pPr>
                    <w:jc w:val="center"/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</w:pPr>
                  <w:r w:rsidRPr="00C72770"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  <w:t>PERÚ</w:t>
                  </w:r>
                </w:p>
              </w:txbxContent>
            </v:textbox>
          </v:shape>
          <v:shape id="_x0000_s2051" type="#_x0000_t202" style="position:absolute;left:2556;top:577;width:2880;height:900" fillcolor="black" stroked="f">
            <v:fill opacity="52429f"/>
            <v:textbox style="mso-next-textbox:#_x0000_s2051">
              <w:txbxContent>
                <w:p w:rsidR="00F128D2" w:rsidRPr="006D54C0" w:rsidRDefault="00F128D2" w:rsidP="003B77F8">
                  <w:pPr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</w:pPr>
                </w:p>
                <w:p w:rsidR="00F128D2" w:rsidRPr="00C72770" w:rsidRDefault="00F128D2" w:rsidP="003B77F8">
                  <w:pPr>
                    <w:ind w:right="-135"/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  <w:t>Ministerio de Agricultura</w:t>
                  </w:r>
                </w:p>
              </w:txbxContent>
            </v:textbox>
          </v:shape>
          <v:shape id="_x0000_s2052" type="#_x0000_t202" style="position:absolute;left:5481;top:577;width:2880;height:900" fillcolor="black" stroked="f">
            <v:fill opacity=".5"/>
            <v:textbox style="mso-next-textbox:#_x0000_s2052">
              <w:txbxContent>
                <w:p w:rsidR="00F128D2" w:rsidRDefault="00F128D2" w:rsidP="00001532">
                  <w:pPr>
                    <w:ind w:right="-135"/>
                    <w:jc w:val="center"/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</w:pPr>
                </w:p>
                <w:p w:rsidR="00F128D2" w:rsidRPr="00C72770" w:rsidRDefault="00F128D2" w:rsidP="00001532">
                  <w:pPr>
                    <w:ind w:right="-135"/>
                    <w:jc w:val="center"/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  <w:t>Autoridad Nacional del  Agua</w:t>
                  </w:r>
                </w:p>
              </w:txbxContent>
            </v:textbox>
          </v:shape>
          <v:shape id="_x0000_s2053" type="#_x0000_t202" style="position:absolute;left:8406;top:577;width:2880;height:900" fillcolor="black" stroked="f">
            <v:fill opacity="19661f"/>
            <v:textbox style="mso-next-textbox:#_x0000_s2053">
              <w:txbxContent>
                <w:p w:rsidR="00F128D2" w:rsidRDefault="00F128D2" w:rsidP="003B77F8">
                  <w:pPr>
                    <w:ind w:right="-135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  <w:p w:rsidR="00F128D2" w:rsidRPr="0080184F" w:rsidRDefault="00F128D2" w:rsidP="003B77F8">
                  <w:pPr>
                    <w:ind w:right="-135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80184F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Oficina de Administración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left:721;top:639;width:624;height:780" o:preferrelative="f" wrapcoords="-554 0 -554 21185 21600 21185 21600 0 -554 0">
            <v:imagedata r:id="rId1" o:title="selloestado"/>
            <o:lock v:ext="edit" aspectratio="f"/>
          </v:shape>
        </v:group>
      </w:pict>
    </w:r>
  </w:p>
  <w:p w:rsidR="00F128D2" w:rsidRDefault="00F128D2" w:rsidP="003B77F8">
    <w:pPr>
      <w:rPr>
        <w:i/>
        <w:sz w:val="18"/>
        <w:szCs w:val="18"/>
      </w:rPr>
    </w:pPr>
  </w:p>
  <w:p w:rsidR="00F128D2" w:rsidRDefault="00F128D2" w:rsidP="003B77F8">
    <w:pPr>
      <w:rPr>
        <w:i/>
        <w:sz w:val="18"/>
        <w:szCs w:val="18"/>
      </w:rPr>
    </w:pPr>
  </w:p>
  <w:p w:rsidR="00F128D2" w:rsidRDefault="00F128D2" w:rsidP="003B77F8">
    <w:pPr>
      <w:rPr>
        <w:i/>
        <w:sz w:val="18"/>
        <w:szCs w:val="18"/>
      </w:rPr>
    </w:pPr>
  </w:p>
  <w:p w:rsidR="00F128D2" w:rsidRDefault="00F128D2" w:rsidP="006B2336">
    <w:pPr>
      <w:jc w:val="center"/>
      <w:rPr>
        <w:rFonts w:ascii="Arial Narrow" w:hAnsi="Arial Narrow"/>
        <w:i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AD92599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0F734C"/>
    <w:multiLevelType w:val="hybridMultilevel"/>
    <w:tmpl w:val="E40A1206"/>
    <w:lvl w:ilvl="0" w:tplc="2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AEB020E"/>
    <w:multiLevelType w:val="hybridMultilevel"/>
    <w:tmpl w:val="1A8248D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736327"/>
    <w:multiLevelType w:val="hybridMultilevel"/>
    <w:tmpl w:val="CB32E862"/>
    <w:lvl w:ilvl="0" w:tplc="0C0A0019">
      <w:start w:val="1"/>
      <w:numFmt w:val="low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E74AE7"/>
    <w:multiLevelType w:val="hybridMultilevel"/>
    <w:tmpl w:val="69F66224"/>
    <w:lvl w:ilvl="0" w:tplc="28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0DAB7FC9"/>
    <w:multiLevelType w:val="multilevel"/>
    <w:tmpl w:val="3474B11C"/>
    <w:lvl w:ilvl="0">
      <w:start w:val="1"/>
      <w:numFmt w:val="upperRoman"/>
      <w:pStyle w:val="Chapter"/>
      <w:lvlText w:val="%1."/>
      <w:lvlJc w:val="center"/>
      <w:pPr>
        <w:tabs>
          <w:tab w:val="num" w:pos="648"/>
        </w:tabs>
        <w:ind w:left="0" w:firstLine="288"/>
      </w:pPr>
      <w:rPr>
        <w:b/>
        <w:i w:val="0"/>
      </w:rPr>
    </w:lvl>
    <w:lvl w:ilvl="1">
      <w:start w:val="1"/>
      <w:numFmt w:val="decimal"/>
      <w:pStyle w:val="Paragraph"/>
      <w:isLgl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Paragraph"/>
      <w:lvlText w:val="%3."/>
      <w:lvlJc w:val="left"/>
      <w:pPr>
        <w:tabs>
          <w:tab w:val="num" w:pos="648"/>
        </w:tabs>
        <w:ind w:left="648" w:hanging="360"/>
      </w:pPr>
    </w:lvl>
    <w:lvl w:ilvl="3">
      <w:start w:val="1"/>
      <w:numFmt w:val="lowerRoman"/>
      <w:pStyle w:val="subpar"/>
      <w:lvlText w:val="%4."/>
      <w:lvlJc w:val="right"/>
      <w:pPr>
        <w:tabs>
          <w:tab w:val="num" w:pos="1584"/>
        </w:tabs>
        <w:ind w:left="1584" w:hanging="288"/>
      </w:p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</w:lvl>
  </w:abstractNum>
  <w:abstractNum w:abstractNumId="7">
    <w:nsid w:val="11855F74"/>
    <w:multiLevelType w:val="hybridMultilevel"/>
    <w:tmpl w:val="39F02934"/>
    <w:lvl w:ilvl="0" w:tplc="2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6B723FD"/>
    <w:multiLevelType w:val="hybridMultilevel"/>
    <w:tmpl w:val="0896AE8E"/>
    <w:lvl w:ilvl="0" w:tplc="0B7E3C7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18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B8B4AB4"/>
    <w:multiLevelType w:val="hybridMultilevel"/>
    <w:tmpl w:val="3E8AA21E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B24A76"/>
    <w:multiLevelType w:val="hybridMultilevel"/>
    <w:tmpl w:val="EAD47D6C"/>
    <w:lvl w:ilvl="0" w:tplc="60643DEC">
      <w:start w:val="1"/>
      <w:numFmt w:val="bullet"/>
      <w:lvlText w:val="-"/>
      <w:lvlJc w:val="left"/>
      <w:pPr>
        <w:ind w:left="786" w:hanging="360"/>
      </w:pPr>
      <w:rPr>
        <w:rFonts w:ascii="Arial Narrow" w:hAnsi="Arial Narrow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1F7E60F6"/>
    <w:multiLevelType w:val="hybridMultilevel"/>
    <w:tmpl w:val="1E0ABB6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F77396"/>
    <w:multiLevelType w:val="hybridMultilevel"/>
    <w:tmpl w:val="BADE615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716BC7"/>
    <w:multiLevelType w:val="hybridMultilevel"/>
    <w:tmpl w:val="467EC7B2"/>
    <w:lvl w:ilvl="0" w:tplc="5D6A48C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6A87CDF"/>
    <w:multiLevelType w:val="hybridMultilevel"/>
    <w:tmpl w:val="AEDCC69E"/>
    <w:lvl w:ilvl="0" w:tplc="2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7A0402D"/>
    <w:multiLevelType w:val="hybridMultilevel"/>
    <w:tmpl w:val="9B84BE54"/>
    <w:lvl w:ilvl="0" w:tplc="60643DEC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835AC6"/>
    <w:multiLevelType w:val="hybridMultilevel"/>
    <w:tmpl w:val="65388B9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C11690"/>
    <w:multiLevelType w:val="hybridMultilevel"/>
    <w:tmpl w:val="705A865C"/>
    <w:lvl w:ilvl="0" w:tplc="2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3FC116FC"/>
    <w:multiLevelType w:val="hybridMultilevel"/>
    <w:tmpl w:val="06846014"/>
    <w:lvl w:ilvl="0" w:tplc="2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0786B18"/>
    <w:multiLevelType w:val="hybridMultilevel"/>
    <w:tmpl w:val="82742D50"/>
    <w:lvl w:ilvl="0" w:tplc="60643DEC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DF1EA6"/>
    <w:multiLevelType w:val="hybridMultilevel"/>
    <w:tmpl w:val="18B65172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B5F4E70"/>
    <w:multiLevelType w:val="hybridMultilevel"/>
    <w:tmpl w:val="D8C6DC38"/>
    <w:lvl w:ilvl="0" w:tplc="28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E27680D"/>
    <w:multiLevelType w:val="hybridMultilevel"/>
    <w:tmpl w:val="7C6846A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61279E"/>
    <w:multiLevelType w:val="hybridMultilevel"/>
    <w:tmpl w:val="31F26ADE"/>
    <w:lvl w:ilvl="0" w:tplc="CAE8CE9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707853"/>
    <w:multiLevelType w:val="hybridMultilevel"/>
    <w:tmpl w:val="C61E1F5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4C081F"/>
    <w:multiLevelType w:val="hybridMultilevel"/>
    <w:tmpl w:val="F81038BC"/>
    <w:lvl w:ilvl="0" w:tplc="87A0660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543323"/>
    <w:multiLevelType w:val="hybridMultilevel"/>
    <w:tmpl w:val="291EB80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594BCE"/>
    <w:multiLevelType w:val="hybridMultilevel"/>
    <w:tmpl w:val="BB843FF4"/>
    <w:lvl w:ilvl="0" w:tplc="E26010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9C3AE9"/>
    <w:multiLevelType w:val="hybridMultilevel"/>
    <w:tmpl w:val="8946CCEE"/>
    <w:lvl w:ilvl="0" w:tplc="2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CB413D5"/>
    <w:multiLevelType w:val="hybridMultilevel"/>
    <w:tmpl w:val="C2140678"/>
    <w:lvl w:ilvl="0" w:tplc="280A0013">
      <w:start w:val="1"/>
      <w:numFmt w:val="upperRoman"/>
      <w:lvlText w:val="%1."/>
      <w:lvlJc w:val="right"/>
      <w:pPr>
        <w:ind w:left="360" w:hanging="360"/>
      </w:pPr>
    </w:lvl>
    <w:lvl w:ilvl="1" w:tplc="CAE8CE98">
      <w:numFmt w:val="bullet"/>
      <w:lvlText w:val="-"/>
      <w:lvlJc w:val="left"/>
      <w:pPr>
        <w:ind w:left="1410" w:hanging="690"/>
      </w:pPr>
      <w:rPr>
        <w:rFonts w:ascii="Arial Narrow" w:eastAsia="Times New Roman" w:hAnsi="Arial Narrow" w:cs="Arial" w:hint="default"/>
      </w:rPr>
    </w:lvl>
    <w:lvl w:ilvl="2" w:tplc="0AC6BDE0">
      <w:numFmt w:val="bullet"/>
      <w:lvlText w:val="•"/>
      <w:lvlJc w:val="left"/>
      <w:pPr>
        <w:ind w:left="2310" w:hanging="690"/>
      </w:pPr>
      <w:rPr>
        <w:rFonts w:ascii="Arial" w:eastAsia="Times New Roman" w:hAnsi="Arial" w:cs="Arial" w:hint="default"/>
      </w:rPr>
    </w:lvl>
    <w:lvl w:ilvl="3" w:tplc="6BAAEC94">
      <w:numFmt w:val="bullet"/>
      <w:lvlText w:val=""/>
      <w:lvlJc w:val="left"/>
      <w:pPr>
        <w:ind w:left="2850" w:hanging="690"/>
      </w:pPr>
      <w:rPr>
        <w:rFonts w:ascii="Symbol" w:eastAsia="Times New Roman" w:hAnsi="Symbol" w:cs="Arial" w:hint="default"/>
      </w:r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5ED61A1"/>
    <w:multiLevelType w:val="hybridMultilevel"/>
    <w:tmpl w:val="87C40308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75FB6B9C"/>
    <w:multiLevelType w:val="hybridMultilevel"/>
    <w:tmpl w:val="A8B481E2"/>
    <w:lvl w:ilvl="0" w:tplc="29142810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C022629"/>
    <w:multiLevelType w:val="hybridMultilevel"/>
    <w:tmpl w:val="6B1A1C94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F5D55BC"/>
    <w:multiLevelType w:val="hybridMultilevel"/>
    <w:tmpl w:val="731C818E"/>
    <w:lvl w:ilvl="0" w:tplc="BF3C03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0"/>
  </w:num>
  <w:num w:numId="3">
    <w:abstractNumId w:val="6"/>
  </w:num>
  <w:num w:numId="4">
    <w:abstractNumId w:val="29"/>
  </w:num>
  <w:num w:numId="5">
    <w:abstractNumId w:val="12"/>
  </w:num>
  <w:num w:numId="6">
    <w:abstractNumId w:val="31"/>
  </w:num>
  <w:num w:numId="7">
    <w:abstractNumId w:val="4"/>
  </w:num>
  <w:num w:numId="8">
    <w:abstractNumId w:val="33"/>
  </w:num>
  <w:num w:numId="9">
    <w:abstractNumId w:val="27"/>
  </w:num>
  <w:num w:numId="10">
    <w:abstractNumId w:val="32"/>
  </w:num>
  <w:num w:numId="11">
    <w:abstractNumId w:val="9"/>
  </w:num>
  <w:num w:numId="12">
    <w:abstractNumId w:val="8"/>
  </w:num>
  <w:num w:numId="13">
    <w:abstractNumId w:val="25"/>
  </w:num>
  <w:num w:numId="14">
    <w:abstractNumId w:val="17"/>
  </w:num>
  <w:num w:numId="15">
    <w:abstractNumId w:val="20"/>
  </w:num>
  <w:num w:numId="16">
    <w:abstractNumId w:val="18"/>
  </w:num>
  <w:num w:numId="17">
    <w:abstractNumId w:val="10"/>
  </w:num>
  <w:num w:numId="18">
    <w:abstractNumId w:val="30"/>
  </w:num>
  <w:num w:numId="19">
    <w:abstractNumId w:val="13"/>
  </w:num>
  <w:num w:numId="20">
    <w:abstractNumId w:val="21"/>
  </w:num>
  <w:num w:numId="21">
    <w:abstractNumId w:val="16"/>
  </w:num>
  <w:num w:numId="22">
    <w:abstractNumId w:val="2"/>
  </w:num>
  <w:num w:numId="23">
    <w:abstractNumId w:val="28"/>
  </w:num>
  <w:num w:numId="24">
    <w:abstractNumId w:val="19"/>
  </w:num>
  <w:num w:numId="25">
    <w:abstractNumId w:val="23"/>
  </w:num>
  <w:num w:numId="26">
    <w:abstractNumId w:val="15"/>
  </w:num>
  <w:num w:numId="27">
    <w:abstractNumId w:val="5"/>
  </w:num>
  <w:num w:numId="28">
    <w:abstractNumId w:val="24"/>
  </w:num>
  <w:num w:numId="29">
    <w:abstractNumId w:val="14"/>
  </w:num>
  <w:num w:numId="30">
    <w:abstractNumId w:val="7"/>
  </w:num>
  <w:num w:numId="31">
    <w:abstractNumId w:val="3"/>
  </w:num>
  <w:num w:numId="32">
    <w:abstractNumId w:val="26"/>
  </w:num>
  <w:num w:numId="33">
    <w:abstractNumId w:val="11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E3906"/>
    <w:rsid w:val="0000096B"/>
    <w:rsid w:val="0000151D"/>
    <w:rsid w:val="00001532"/>
    <w:rsid w:val="000015C0"/>
    <w:rsid w:val="0000161D"/>
    <w:rsid w:val="00001D9D"/>
    <w:rsid w:val="000024B1"/>
    <w:rsid w:val="000026A1"/>
    <w:rsid w:val="00002B2D"/>
    <w:rsid w:val="00002FBC"/>
    <w:rsid w:val="000033D4"/>
    <w:rsid w:val="00003CFF"/>
    <w:rsid w:val="000048DF"/>
    <w:rsid w:val="00004E0F"/>
    <w:rsid w:val="00005A9B"/>
    <w:rsid w:val="00006146"/>
    <w:rsid w:val="00007039"/>
    <w:rsid w:val="00007AF1"/>
    <w:rsid w:val="000102DA"/>
    <w:rsid w:val="0001037F"/>
    <w:rsid w:val="00010B63"/>
    <w:rsid w:val="000111B0"/>
    <w:rsid w:val="0001152E"/>
    <w:rsid w:val="00011653"/>
    <w:rsid w:val="00011826"/>
    <w:rsid w:val="00011AAF"/>
    <w:rsid w:val="0001227D"/>
    <w:rsid w:val="0001239A"/>
    <w:rsid w:val="00012CB1"/>
    <w:rsid w:val="00013208"/>
    <w:rsid w:val="0001350F"/>
    <w:rsid w:val="000135AA"/>
    <w:rsid w:val="00013BB3"/>
    <w:rsid w:val="00013C1D"/>
    <w:rsid w:val="0001406A"/>
    <w:rsid w:val="0001442B"/>
    <w:rsid w:val="00014678"/>
    <w:rsid w:val="00014C25"/>
    <w:rsid w:val="000159DD"/>
    <w:rsid w:val="00015C42"/>
    <w:rsid w:val="000165AD"/>
    <w:rsid w:val="00016677"/>
    <w:rsid w:val="00016B14"/>
    <w:rsid w:val="00016C26"/>
    <w:rsid w:val="00016E66"/>
    <w:rsid w:val="00017DFD"/>
    <w:rsid w:val="00020319"/>
    <w:rsid w:val="0002042E"/>
    <w:rsid w:val="000208F5"/>
    <w:rsid w:val="00020BB4"/>
    <w:rsid w:val="000210CC"/>
    <w:rsid w:val="000211DB"/>
    <w:rsid w:val="000212BA"/>
    <w:rsid w:val="00021F85"/>
    <w:rsid w:val="000223F4"/>
    <w:rsid w:val="00022ADB"/>
    <w:rsid w:val="000232E8"/>
    <w:rsid w:val="00023769"/>
    <w:rsid w:val="000237C1"/>
    <w:rsid w:val="00023977"/>
    <w:rsid w:val="00023C43"/>
    <w:rsid w:val="000241B0"/>
    <w:rsid w:val="00024762"/>
    <w:rsid w:val="000248E3"/>
    <w:rsid w:val="00024B5F"/>
    <w:rsid w:val="00026396"/>
    <w:rsid w:val="0002673C"/>
    <w:rsid w:val="00026808"/>
    <w:rsid w:val="00027714"/>
    <w:rsid w:val="00027B06"/>
    <w:rsid w:val="00027D7C"/>
    <w:rsid w:val="000303DA"/>
    <w:rsid w:val="000304FA"/>
    <w:rsid w:val="00030DF1"/>
    <w:rsid w:val="00030EA8"/>
    <w:rsid w:val="00031077"/>
    <w:rsid w:val="0003153F"/>
    <w:rsid w:val="00031D07"/>
    <w:rsid w:val="00031FA1"/>
    <w:rsid w:val="00032963"/>
    <w:rsid w:val="00032B45"/>
    <w:rsid w:val="00033341"/>
    <w:rsid w:val="0003493B"/>
    <w:rsid w:val="000361B9"/>
    <w:rsid w:val="00036238"/>
    <w:rsid w:val="00037A79"/>
    <w:rsid w:val="00037CD7"/>
    <w:rsid w:val="00037FE9"/>
    <w:rsid w:val="0004013B"/>
    <w:rsid w:val="0004097E"/>
    <w:rsid w:val="00040B47"/>
    <w:rsid w:val="000412AB"/>
    <w:rsid w:val="000414A1"/>
    <w:rsid w:val="00041632"/>
    <w:rsid w:val="00041867"/>
    <w:rsid w:val="000419BF"/>
    <w:rsid w:val="00041EFE"/>
    <w:rsid w:val="0004226C"/>
    <w:rsid w:val="000424DF"/>
    <w:rsid w:val="000428B7"/>
    <w:rsid w:val="00043131"/>
    <w:rsid w:val="00043171"/>
    <w:rsid w:val="000434E9"/>
    <w:rsid w:val="00043DA2"/>
    <w:rsid w:val="00044152"/>
    <w:rsid w:val="00044653"/>
    <w:rsid w:val="00044B68"/>
    <w:rsid w:val="00044BB5"/>
    <w:rsid w:val="000452C8"/>
    <w:rsid w:val="00045F13"/>
    <w:rsid w:val="00046316"/>
    <w:rsid w:val="000464C5"/>
    <w:rsid w:val="00046E5F"/>
    <w:rsid w:val="000474BD"/>
    <w:rsid w:val="00047674"/>
    <w:rsid w:val="000478A3"/>
    <w:rsid w:val="000507F1"/>
    <w:rsid w:val="00050A22"/>
    <w:rsid w:val="00050A94"/>
    <w:rsid w:val="00050BB6"/>
    <w:rsid w:val="0005162C"/>
    <w:rsid w:val="00051A21"/>
    <w:rsid w:val="00051D2E"/>
    <w:rsid w:val="00051E5F"/>
    <w:rsid w:val="000522BA"/>
    <w:rsid w:val="0005266A"/>
    <w:rsid w:val="00052A87"/>
    <w:rsid w:val="00053C74"/>
    <w:rsid w:val="00053E93"/>
    <w:rsid w:val="0005492A"/>
    <w:rsid w:val="000555E8"/>
    <w:rsid w:val="00055B19"/>
    <w:rsid w:val="00055F67"/>
    <w:rsid w:val="00056BF1"/>
    <w:rsid w:val="00056E5B"/>
    <w:rsid w:val="0005746B"/>
    <w:rsid w:val="00057696"/>
    <w:rsid w:val="00057750"/>
    <w:rsid w:val="000577FA"/>
    <w:rsid w:val="00057947"/>
    <w:rsid w:val="0006122D"/>
    <w:rsid w:val="00061946"/>
    <w:rsid w:val="00061BF3"/>
    <w:rsid w:val="0006397A"/>
    <w:rsid w:val="00063AAA"/>
    <w:rsid w:val="00063CB1"/>
    <w:rsid w:val="00063CC3"/>
    <w:rsid w:val="0006404D"/>
    <w:rsid w:val="00064CFF"/>
    <w:rsid w:val="00064E9B"/>
    <w:rsid w:val="00065219"/>
    <w:rsid w:val="000656EE"/>
    <w:rsid w:val="0006680C"/>
    <w:rsid w:val="000676DC"/>
    <w:rsid w:val="000677CE"/>
    <w:rsid w:val="00067F11"/>
    <w:rsid w:val="000709AF"/>
    <w:rsid w:val="00070B04"/>
    <w:rsid w:val="00070F6B"/>
    <w:rsid w:val="000710D5"/>
    <w:rsid w:val="000716EE"/>
    <w:rsid w:val="00072332"/>
    <w:rsid w:val="000729AC"/>
    <w:rsid w:val="00072DC0"/>
    <w:rsid w:val="00072DCF"/>
    <w:rsid w:val="00073586"/>
    <w:rsid w:val="000744F5"/>
    <w:rsid w:val="000748E7"/>
    <w:rsid w:val="00074A7A"/>
    <w:rsid w:val="00074B02"/>
    <w:rsid w:val="00075369"/>
    <w:rsid w:val="0007611A"/>
    <w:rsid w:val="0007621C"/>
    <w:rsid w:val="000767A1"/>
    <w:rsid w:val="00076F8C"/>
    <w:rsid w:val="00077173"/>
    <w:rsid w:val="00077D50"/>
    <w:rsid w:val="00077D56"/>
    <w:rsid w:val="00077F5E"/>
    <w:rsid w:val="000807D3"/>
    <w:rsid w:val="00080C1E"/>
    <w:rsid w:val="00080FDC"/>
    <w:rsid w:val="000810B5"/>
    <w:rsid w:val="0008119B"/>
    <w:rsid w:val="0008169F"/>
    <w:rsid w:val="000820CA"/>
    <w:rsid w:val="000820FE"/>
    <w:rsid w:val="00082A08"/>
    <w:rsid w:val="000836F4"/>
    <w:rsid w:val="00083CE2"/>
    <w:rsid w:val="00083F76"/>
    <w:rsid w:val="0008455D"/>
    <w:rsid w:val="000848A8"/>
    <w:rsid w:val="00084DC7"/>
    <w:rsid w:val="00084E9B"/>
    <w:rsid w:val="00085226"/>
    <w:rsid w:val="00085292"/>
    <w:rsid w:val="00085A1F"/>
    <w:rsid w:val="00085E56"/>
    <w:rsid w:val="000865D4"/>
    <w:rsid w:val="00086C13"/>
    <w:rsid w:val="000873E7"/>
    <w:rsid w:val="000901DE"/>
    <w:rsid w:val="0009035F"/>
    <w:rsid w:val="000903F6"/>
    <w:rsid w:val="00090B20"/>
    <w:rsid w:val="00090BCE"/>
    <w:rsid w:val="00091852"/>
    <w:rsid w:val="00091EE0"/>
    <w:rsid w:val="00092DCB"/>
    <w:rsid w:val="00093DFD"/>
    <w:rsid w:val="00093F70"/>
    <w:rsid w:val="00094186"/>
    <w:rsid w:val="0009460A"/>
    <w:rsid w:val="0009509E"/>
    <w:rsid w:val="000950E6"/>
    <w:rsid w:val="00095AAF"/>
    <w:rsid w:val="00096236"/>
    <w:rsid w:val="00096357"/>
    <w:rsid w:val="0009653B"/>
    <w:rsid w:val="000966CE"/>
    <w:rsid w:val="00096E45"/>
    <w:rsid w:val="00096EB0"/>
    <w:rsid w:val="000972B3"/>
    <w:rsid w:val="00097747"/>
    <w:rsid w:val="00097D14"/>
    <w:rsid w:val="00097D4B"/>
    <w:rsid w:val="000A0070"/>
    <w:rsid w:val="000A0BF6"/>
    <w:rsid w:val="000A1425"/>
    <w:rsid w:val="000A1EC5"/>
    <w:rsid w:val="000A4261"/>
    <w:rsid w:val="000A4AD7"/>
    <w:rsid w:val="000A509B"/>
    <w:rsid w:val="000A5604"/>
    <w:rsid w:val="000A56D5"/>
    <w:rsid w:val="000A5704"/>
    <w:rsid w:val="000A576D"/>
    <w:rsid w:val="000A5C81"/>
    <w:rsid w:val="000A673B"/>
    <w:rsid w:val="000A679F"/>
    <w:rsid w:val="000A6954"/>
    <w:rsid w:val="000A6EFE"/>
    <w:rsid w:val="000A79ED"/>
    <w:rsid w:val="000A7BE8"/>
    <w:rsid w:val="000B144C"/>
    <w:rsid w:val="000B16F6"/>
    <w:rsid w:val="000B1B07"/>
    <w:rsid w:val="000B2138"/>
    <w:rsid w:val="000B25C5"/>
    <w:rsid w:val="000B2F8F"/>
    <w:rsid w:val="000B348F"/>
    <w:rsid w:val="000B3E9D"/>
    <w:rsid w:val="000B4043"/>
    <w:rsid w:val="000B4BB6"/>
    <w:rsid w:val="000B54B8"/>
    <w:rsid w:val="000B553D"/>
    <w:rsid w:val="000B591A"/>
    <w:rsid w:val="000B61D0"/>
    <w:rsid w:val="000B636A"/>
    <w:rsid w:val="000B715C"/>
    <w:rsid w:val="000B793B"/>
    <w:rsid w:val="000B7FC1"/>
    <w:rsid w:val="000C028E"/>
    <w:rsid w:val="000C051A"/>
    <w:rsid w:val="000C0ACB"/>
    <w:rsid w:val="000C0D52"/>
    <w:rsid w:val="000C1C69"/>
    <w:rsid w:val="000C1F09"/>
    <w:rsid w:val="000C2A91"/>
    <w:rsid w:val="000C2DBE"/>
    <w:rsid w:val="000C2DDE"/>
    <w:rsid w:val="000C300E"/>
    <w:rsid w:val="000C3F7C"/>
    <w:rsid w:val="000C41EF"/>
    <w:rsid w:val="000C4587"/>
    <w:rsid w:val="000C45C8"/>
    <w:rsid w:val="000C4952"/>
    <w:rsid w:val="000C4966"/>
    <w:rsid w:val="000C4BB3"/>
    <w:rsid w:val="000C5582"/>
    <w:rsid w:val="000C5E22"/>
    <w:rsid w:val="000C68D6"/>
    <w:rsid w:val="000C6A0D"/>
    <w:rsid w:val="000C73FC"/>
    <w:rsid w:val="000C7630"/>
    <w:rsid w:val="000D0878"/>
    <w:rsid w:val="000D09A8"/>
    <w:rsid w:val="000D1244"/>
    <w:rsid w:val="000D16F6"/>
    <w:rsid w:val="000D198E"/>
    <w:rsid w:val="000D1CB9"/>
    <w:rsid w:val="000D24A9"/>
    <w:rsid w:val="000D32BF"/>
    <w:rsid w:val="000D3DA7"/>
    <w:rsid w:val="000D4D3D"/>
    <w:rsid w:val="000D503D"/>
    <w:rsid w:val="000D5360"/>
    <w:rsid w:val="000D55E3"/>
    <w:rsid w:val="000D5B3B"/>
    <w:rsid w:val="000D61CC"/>
    <w:rsid w:val="000D62E3"/>
    <w:rsid w:val="000D62F3"/>
    <w:rsid w:val="000D6326"/>
    <w:rsid w:val="000D675F"/>
    <w:rsid w:val="000D6A57"/>
    <w:rsid w:val="000D6B36"/>
    <w:rsid w:val="000D6DF4"/>
    <w:rsid w:val="000D76A1"/>
    <w:rsid w:val="000D7706"/>
    <w:rsid w:val="000E0D41"/>
    <w:rsid w:val="000E0DAA"/>
    <w:rsid w:val="000E1214"/>
    <w:rsid w:val="000E1826"/>
    <w:rsid w:val="000E1978"/>
    <w:rsid w:val="000E1AEA"/>
    <w:rsid w:val="000E1C64"/>
    <w:rsid w:val="000E1FAB"/>
    <w:rsid w:val="000E222D"/>
    <w:rsid w:val="000E2FFA"/>
    <w:rsid w:val="000E2FFE"/>
    <w:rsid w:val="000E3947"/>
    <w:rsid w:val="000E4D7C"/>
    <w:rsid w:val="000E4F93"/>
    <w:rsid w:val="000E5408"/>
    <w:rsid w:val="000E55AB"/>
    <w:rsid w:val="000E5809"/>
    <w:rsid w:val="000E5A1B"/>
    <w:rsid w:val="000E621A"/>
    <w:rsid w:val="000E7047"/>
    <w:rsid w:val="000E72F7"/>
    <w:rsid w:val="000E774D"/>
    <w:rsid w:val="000F0509"/>
    <w:rsid w:val="000F111A"/>
    <w:rsid w:val="000F1F16"/>
    <w:rsid w:val="000F20F3"/>
    <w:rsid w:val="000F22DB"/>
    <w:rsid w:val="000F32C2"/>
    <w:rsid w:val="000F467C"/>
    <w:rsid w:val="000F479B"/>
    <w:rsid w:val="000F48FA"/>
    <w:rsid w:val="000F4917"/>
    <w:rsid w:val="000F4BEA"/>
    <w:rsid w:val="000F57B5"/>
    <w:rsid w:val="000F5E3B"/>
    <w:rsid w:val="000F6824"/>
    <w:rsid w:val="000F69E3"/>
    <w:rsid w:val="000F6B70"/>
    <w:rsid w:val="000F771D"/>
    <w:rsid w:val="000F7C2D"/>
    <w:rsid w:val="0010015B"/>
    <w:rsid w:val="00100220"/>
    <w:rsid w:val="00100812"/>
    <w:rsid w:val="00100C2C"/>
    <w:rsid w:val="00100C5F"/>
    <w:rsid w:val="00101393"/>
    <w:rsid w:val="001018C5"/>
    <w:rsid w:val="00101969"/>
    <w:rsid w:val="00101A80"/>
    <w:rsid w:val="00101DDD"/>
    <w:rsid w:val="00101F78"/>
    <w:rsid w:val="00102CDF"/>
    <w:rsid w:val="00103343"/>
    <w:rsid w:val="001033B3"/>
    <w:rsid w:val="00103CEC"/>
    <w:rsid w:val="00104233"/>
    <w:rsid w:val="00105159"/>
    <w:rsid w:val="00105219"/>
    <w:rsid w:val="00105C5A"/>
    <w:rsid w:val="00105CC2"/>
    <w:rsid w:val="001062E0"/>
    <w:rsid w:val="001066FF"/>
    <w:rsid w:val="00106E50"/>
    <w:rsid w:val="001073AF"/>
    <w:rsid w:val="001077B0"/>
    <w:rsid w:val="001077B3"/>
    <w:rsid w:val="00107EAA"/>
    <w:rsid w:val="00107F9B"/>
    <w:rsid w:val="00110A99"/>
    <w:rsid w:val="00111207"/>
    <w:rsid w:val="00111239"/>
    <w:rsid w:val="00111429"/>
    <w:rsid w:val="001114BC"/>
    <w:rsid w:val="00112C90"/>
    <w:rsid w:val="00112D05"/>
    <w:rsid w:val="001144CC"/>
    <w:rsid w:val="001145DC"/>
    <w:rsid w:val="0011471A"/>
    <w:rsid w:val="00114735"/>
    <w:rsid w:val="00114BB3"/>
    <w:rsid w:val="00114F86"/>
    <w:rsid w:val="00115B3C"/>
    <w:rsid w:val="001171FA"/>
    <w:rsid w:val="0011732C"/>
    <w:rsid w:val="00117BD4"/>
    <w:rsid w:val="00117CB0"/>
    <w:rsid w:val="00117ED1"/>
    <w:rsid w:val="001200F4"/>
    <w:rsid w:val="00120284"/>
    <w:rsid w:val="00120904"/>
    <w:rsid w:val="00121155"/>
    <w:rsid w:val="001213EF"/>
    <w:rsid w:val="001214A1"/>
    <w:rsid w:val="00121745"/>
    <w:rsid w:val="001219B6"/>
    <w:rsid w:val="0012282F"/>
    <w:rsid w:val="00122B6F"/>
    <w:rsid w:val="0012308E"/>
    <w:rsid w:val="001234C0"/>
    <w:rsid w:val="00123667"/>
    <w:rsid w:val="00124150"/>
    <w:rsid w:val="0012421B"/>
    <w:rsid w:val="00124237"/>
    <w:rsid w:val="001245D3"/>
    <w:rsid w:val="0012525C"/>
    <w:rsid w:val="00125875"/>
    <w:rsid w:val="00125881"/>
    <w:rsid w:val="00125B4E"/>
    <w:rsid w:val="00125EFE"/>
    <w:rsid w:val="00126118"/>
    <w:rsid w:val="001261DB"/>
    <w:rsid w:val="001263D0"/>
    <w:rsid w:val="001263EB"/>
    <w:rsid w:val="00126A35"/>
    <w:rsid w:val="00126F23"/>
    <w:rsid w:val="001278B4"/>
    <w:rsid w:val="00127AA1"/>
    <w:rsid w:val="00127ADB"/>
    <w:rsid w:val="001306C8"/>
    <w:rsid w:val="001309C8"/>
    <w:rsid w:val="001316F3"/>
    <w:rsid w:val="001329A1"/>
    <w:rsid w:val="0013346B"/>
    <w:rsid w:val="001343C1"/>
    <w:rsid w:val="0013450B"/>
    <w:rsid w:val="001348D6"/>
    <w:rsid w:val="00134C59"/>
    <w:rsid w:val="00134F76"/>
    <w:rsid w:val="0013550D"/>
    <w:rsid w:val="00135A1A"/>
    <w:rsid w:val="00135B91"/>
    <w:rsid w:val="00136388"/>
    <w:rsid w:val="00136A05"/>
    <w:rsid w:val="00136E35"/>
    <w:rsid w:val="00137055"/>
    <w:rsid w:val="00137FD0"/>
    <w:rsid w:val="00141350"/>
    <w:rsid w:val="001413FA"/>
    <w:rsid w:val="001415C8"/>
    <w:rsid w:val="00142722"/>
    <w:rsid w:val="001429BE"/>
    <w:rsid w:val="001437CB"/>
    <w:rsid w:val="001437DA"/>
    <w:rsid w:val="00143988"/>
    <w:rsid w:val="001439F2"/>
    <w:rsid w:val="00143EBA"/>
    <w:rsid w:val="00143FA0"/>
    <w:rsid w:val="00144AAD"/>
    <w:rsid w:val="00144DA2"/>
    <w:rsid w:val="001451ED"/>
    <w:rsid w:val="0014573C"/>
    <w:rsid w:val="00145938"/>
    <w:rsid w:val="00145D88"/>
    <w:rsid w:val="001469F8"/>
    <w:rsid w:val="00147015"/>
    <w:rsid w:val="00147136"/>
    <w:rsid w:val="00147361"/>
    <w:rsid w:val="0014776A"/>
    <w:rsid w:val="00150309"/>
    <w:rsid w:val="00150517"/>
    <w:rsid w:val="0015089E"/>
    <w:rsid w:val="0015092D"/>
    <w:rsid w:val="00150A01"/>
    <w:rsid w:val="00150FB1"/>
    <w:rsid w:val="00151512"/>
    <w:rsid w:val="0015294C"/>
    <w:rsid w:val="00152D19"/>
    <w:rsid w:val="0015330E"/>
    <w:rsid w:val="00153572"/>
    <w:rsid w:val="00153BFF"/>
    <w:rsid w:val="00153C70"/>
    <w:rsid w:val="00154215"/>
    <w:rsid w:val="0015463E"/>
    <w:rsid w:val="00154F8A"/>
    <w:rsid w:val="00155EED"/>
    <w:rsid w:val="001564F5"/>
    <w:rsid w:val="00156DCF"/>
    <w:rsid w:val="00157674"/>
    <w:rsid w:val="001576FD"/>
    <w:rsid w:val="00157AC9"/>
    <w:rsid w:val="00157DA8"/>
    <w:rsid w:val="00157DC4"/>
    <w:rsid w:val="00160A92"/>
    <w:rsid w:val="00160E4C"/>
    <w:rsid w:val="0016160A"/>
    <w:rsid w:val="00161B2E"/>
    <w:rsid w:val="00161C3E"/>
    <w:rsid w:val="00161D4B"/>
    <w:rsid w:val="0016253C"/>
    <w:rsid w:val="00162CCA"/>
    <w:rsid w:val="001630F7"/>
    <w:rsid w:val="0016319C"/>
    <w:rsid w:val="001633C0"/>
    <w:rsid w:val="00163A63"/>
    <w:rsid w:val="00163D46"/>
    <w:rsid w:val="00163FAB"/>
    <w:rsid w:val="001640E8"/>
    <w:rsid w:val="00164245"/>
    <w:rsid w:val="0016489F"/>
    <w:rsid w:val="001650CB"/>
    <w:rsid w:val="001657C9"/>
    <w:rsid w:val="001660B7"/>
    <w:rsid w:val="001661B9"/>
    <w:rsid w:val="001662DF"/>
    <w:rsid w:val="0016664F"/>
    <w:rsid w:val="00166757"/>
    <w:rsid w:val="00166890"/>
    <w:rsid w:val="001670DE"/>
    <w:rsid w:val="0016739F"/>
    <w:rsid w:val="00170025"/>
    <w:rsid w:val="001706EF"/>
    <w:rsid w:val="00171632"/>
    <w:rsid w:val="00171689"/>
    <w:rsid w:val="00171DD8"/>
    <w:rsid w:val="0017207E"/>
    <w:rsid w:val="00172AB5"/>
    <w:rsid w:val="001732E7"/>
    <w:rsid w:val="00173803"/>
    <w:rsid w:val="001738B1"/>
    <w:rsid w:val="00173FA3"/>
    <w:rsid w:val="00174A95"/>
    <w:rsid w:val="00174AE8"/>
    <w:rsid w:val="00174D67"/>
    <w:rsid w:val="00175372"/>
    <w:rsid w:val="001753DB"/>
    <w:rsid w:val="00175B80"/>
    <w:rsid w:val="00175C93"/>
    <w:rsid w:val="0017681B"/>
    <w:rsid w:val="00177400"/>
    <w:rsid w:val="00177738"/>
    <w:rsid w:val="00177E93"/>
    <w:rsid w:val="00180247"/>
    <w:rsid w:val="0018062D"/>
    <w:rsid w:val="00180AAF"/>
    <w:rsid w:val="0018149F"/>
    <w:rsid w:val="00181755"/>
    <w:rsid w:val="001817AE"/>
    <w:rsid w:val="00181CFB"/>
    <w:rsid w:val="001822EA"/>
    <w:rsid w:val="00182DF5"/>
    <w:rsid w:val="00183749"/>
    <w:rsid w:val="00183F0E"/>
    <w:rsid w:val="00184346"/>
    <w:rsid w:val="001848AA"/>
    <w:rsid w:val="00184C16"/>
    <w:rsid w:val="00184CAC"/>
    <w:rsid w:val="0018501E"/>
    <w:rsid w:val="00185511"/>
    <w:rsid w:val="001857F5"/>
    <w:rsid w:val="00186471"/>
    <w:rsid w:val="001865A6"/>
    <w:rsid w:val="00186D88"/>
    <w:rsid w:val="00187440"/>
    <w:rsid w:val="00187D62"/>
    <w:rsid w:val="00190259"/>
    <w:rsid w:val="00190592"/>
    <w:rsid w:val="001905A1"/>
    <w:rsid w:val="00191D74"/>
    <w:rsid w:val="00192029"/>
    <w:rsid w:val="00192183"/>
    <w:rsid w:val="0019256D"/>
    <w:rsid w:val="00192D16"/>
    <w:rsid w:val="00192D61"/>
    <w:rsid w:val="00192FF4"/>
    <w:rsid w:val="00193288"/>
    <w:rsid w:val="00193883"/>
    <w:rsid w:val="00193937"/>
    <w:rsid w:val="00193DC3"/>
    <w:rsid w:val="00194350"/>
    <w:rsid w:val="0019442D"/>
    <w:rsid w:val="00194894"/>
    <w:rsid w:val="001950F4"/>
    <w:rsid w:val="00195440"/>
    <w:rsid w:val="0019598C"/>
    <w:rsid w:val="00197A92"/>
    <w:rsid w:val="001A0122"/>
    <w:rsid w:val="001A0D51"/>
    <w:rsid w:val="001A12F0"/>
    <w:rsid w:val="001A171D"/>
    <w:rsid w:val="001A2CDC"/>
    <w:rsid w:val="001A34A4"/>
    <w:rsid w:val="001A3E72"/>
    <w:rsid w:val="001A4418"/>
    <w:rsid w:val="001A45EF"/>
    <w:rsid w:val="001A4639"/>
    <w:rsid w:val="001A4730"/>
    <w:rsid w:val="001A4F3F"/>
    <w:rsid w:val="001A4FE8"/>
    <w:rsid w:val="001A4FF4"/>
    <w:rsid w:val="001A52DC"/>
    <w:rsid w:val="001A572B"/>
    <w:rsid w:val="001A666B"/>
    <w:rsid w:val="001A7309"/>
    <w:rsid w:val="001B0AA3"/>
    <w:rsid w:val="001B1C3F"/>
    <w:rsid w:val="001B223A"/>
    <w:rsid w:val="001B29A8"/>
    <w:rsid w:val="001B3063"/>
    <w:rsid w:val="001B328C"/>
    <w:rsid w:val="001B32A0"/>
    <w:rsid w:val="001B3A38"/>
    <w:rsid w:val="001B3D67"/>
    <w:rsid w:val="001B3DF4"/>
    <w:rsid w:val="001B415B"/>
    <w:rsid w:val="001B4527"/>
    <w:rsid w:val="001B4763"/>
    <w:rsid w:val="001B6026"/>
    <w:rsid w:val="001B6726"/>
    <w:rsid w:val="001B67F8"/>
    <w:rsid w:val="001C010F"/>
    <w:rsid w:val="001C023D"/>
    <w:rsid w:val="001C05D1"/>
    <w:rsid w:val="001C1E9B"/>
    <w:rsid w:val="001C2392"/>
    <w:rsid w:val="001C27B1"/>
    <w:rsid w:val="001C2FAE"/>
    <w:rsid w:val="001C31EE"/>
    <w:rsid w:val="001C34B2"/>
    <w:rsid w:val="001C3629"/>
    <w:rsid w:val="001C3FDF"/>
    <w:rsid w:val="001C4440"/>
    <w:rsid w:val="001C448C"/>
    <w:rsid w:val="001C4884"/>
    <w:rsid w:val="001C4D33"/>
    <w:rsid w:val="001C589D"/>
    <w:rsid w:val="001C6AAC"/>
    <w:rsid w:val="001D0210"/>
    <w:rsid w:val="001D079B"/>
    <w:rsid w:val="001D0B28"/>
    <w:rsid w:val="001D0C36"/>
    <w:rsid w:val="001D0D2D"/>
    <w:rsid w:val="001D1C3E"/>
    <w:rsid w:val="001D2A9C"/>
    <w:rsid w:val="001D2AF1"/>
    <w:rsid w:val="001D3A16"/>
    <w:rsid w:val="001D3B8E"/>
    <w:rsid w:val="001D3D73"/>
    <w:rsid w:val="001D4BCD"/>
    <w:rsid w:val="001D4F30"/>
    <w:rsid w:val="001D55FB"/>
    <w:rsid w:val="001D572D"/>
    <w:rsid w:val="001D5A28"/>
    <w:rsid w:val="001D5B88"/>
    <w:rsid w:val="001D64DB"/>
    <w:rsid w:val="001D6541"/>
    <w:rsid w:val="001D695B"/>
    <w:rsid w:val="001D7507"/>
    <w:rsid w:val="001D7C5C"/>
    <w:rsid w:val="001D7FF6"/>
    <w:rsid w:val="001E0569"/>
    <w:rsid w:val="001E1010"/>
    <w:rsid w:val="001E17C8"/>
    <w:rsid w:val="001E1972"/>
    <w:rsid w:val="001E19A5"/>
    <w:rsid w:val="001E1A66"/>
    <w:rsid w:val="001E1BF5"/>
    <w:rsid w:val="001E283E"/>
    <w:rsid w:val="001E28B1"/>
    <w:rsid w:val="001E2C40"/>
    <w:rsid w:val="001E30BE"/>
    <w:rsid w:val="001E3433"/>
    <w:rsid w:val="001E3C9A"/>
    <w:rsid w:val="001E44FD"/>
    <w:rsid w:val="001E4704"/>
    <w:rsid w:val="001E4BBF"/>
    <w:rsid w:val="001E4D36"/>
    <w:rsid w:val="001E4DAE"/>
    <w:rsid w:val="001E4E26"/>
    <w:rsid w:val="001E6779"/>
    <w:rsid w:val="001E698A"/>
    <w:rsid w:val="001E6E4D"/>
    <w:rsid w:val="001E7005"/>
    <w:rsid w:val="001E71D1"/>
    <w:rsid w:val="001E7539"/>
    <w:rsid w:val="001E7586"/>
    <w:rsid w:val="001E7D4B"/>
    <w:rsid w:val="001F02C3"/>
    <w:rsid w:val="001F02DA"/>
    <w:rsid w:val="001F05F4"/>
    <w:rsid w:val="001F129A"/>
    <w:rsid w:val="001F1917"/>
    <w:rsid w:val="001F1F26"/>
    <w:rsid w:val="001F2428"/>
    <w:rsid w:val="001F30C0"/>
    <w:rsid w:val="001F33CF"/>
    <w:rsid w:val="001F356F"/>
    <w:rsid w:val="001F3811"/>
    <w:rsid w:val="001F3937"/>
    <w:rsid w:val="001F3990"/>
    <w:rsid w:val="001F4BE9"/>
    <w:rsid w:val="001F56F7"/>
    <w:rsid w:val="001F64BE"/>
    <w:rsid w:val="001F6769"/>
    <w:rsid w:val="0020006B"/>
    <w:rsid w:val="00200192"/>
    <w:rsid w:val="0020077B"/>
    <w:rsid w:val="00200D14"/>
    <w:rsid w:val="002011A3"/>
    <w:rsid w:val="002011BB"/>
    <w:rsid w:val="0020149B"/>
    <w:rsid w:val="00201940"/>
    <w:rsid w:val="00201C22"/>
    <w:rsid w:val="00202975"/>
    <w:rsid w:val="00202A6A"/>
    <w:rsid w:val="00202EA9"/>
    <w:rsid w:val="00203B81"/>
    <w:rsid w:val="00204110"/>
    <w:rsid w:val="0020430E"/>
    <w:rsid w:val="002048B4"/>
    <w:rsid w:val="002049F3"/>
    <w:rsid w:val="002052DE"/>
    <w:rsid w:val="0020531F"/>
    <w:rsid w:val="00205413"/>
    <w:rsid w:val="00205C80"/>
    <w:rsid w:val="0020761E"/>
    <w:rsid w:val="00207859"/>
    <w:rsid w:val="00207A01"/>
    <w:rsid w:val="00207E37"/>
    <w:rsid w:val="00210253"/>
    <w:rsid w:val="00210B3F"/>
    <w:rsid w:val="0021153E"/>
    <w:rsid w:val="00211E8D"/>
    <w:rsid w:val="002123E4"/>
    <w:rsid w:val="002123EB"/>
    <w:rsid w:val="0021438F"/>
    <w:rsid w:val="002145D1"/>
    <w:rsid w:val="0021469E"/>
    <w:rsid w:val="00214CF2"/>
    <w:rsid w:val="00215148"/>
    <w:rsid w:val="00215D3C"/>
    <w:rsid w:val="002162A1"/>
    <w:rsid w:val="002172D3"/>
    <w:rsid w:val="00217640"/>
    <w:rsid w:val="0021774F"/>
    <w:rsid w:val="002206DC"/>
    <w:rsid w:val="00221E09"/>
    <w:rsid w:val="002229A8"/>
    <w:rsid w:val="00222CB8"/>
    <w:rsid w:val="0022325B"/>
    <w:rsid w:val="00224003"/>
    <w:rsid w:val="00224812"/>
    <w:rsid w:val="00224BB2"/>
    <w:rsid w:val="00224F2A"/>
    <w:rsid w:val="00225573"/>
    <w:rsid w:val="00225F00"/>
    <w:rsid w:val="002260F6"/>
    <w:rsid w:val="002261FD"/>
    <w:rsid w:val="00226B91"/>
    <w:rsid w:val="00226E73"/>
    <w:rsid w:val="00227294"/>
    <w:rsid w:val="00227F1C"/>
    <w:rsid w:val="00230865"/>
    <w:rsid w:val="002317E6"/>
    <w:rsid w:val="00231D07"/>
    <w:rsid w:val="0023263F"/>
    <w:rsid w:val="0023274B"/>
    <w:rsid w:val="00232E83"/>
    <w:rsid w:val="0023342F"/>
    <w:rsid w:val="00233789"/>
    <w:rsid w:val="00233B6C"/>
    <w:rsid w:val="00234806"/>
    <w:rsid w:val="00234B97"/>
    <w:rsid w:val="00234C55"/>
    <w:rsid w:val="0023523A"/>
    <w:rsid w:val="00235684"/>
    <w:rsid w:val="00235D05"/>
    <w:rsid w:val="00235E4F"/>
    <w:rsid w:val="002363C1"/>
    <w:rsid w:val="0023667B"/>
    <w:rsid w:val="002367FC"/>
    <w:rsid w:val="0023725C"/>
    <w:rsid w:val="00237418"/>
    <w:rsid w:val="0023778B"/>
    <w:rsid w:val="00237920"/>
    <w:rsid w:val="00237940"/>
    <w:rsid w:val="002403B9"/>
    <w:rsid w:val="002403E4"/>
    <w:rsid w:val="002407C8"/>
    <w:rsid w:val="00240E6A"/>
    <w:rsid w:val="00241351"/>
    <w:rsid w:val="002413AD"/>
    <w:rsid w:val="0024148F"/>
    <w:rsid w:val="0024166E"/>
    <w:rsid w:val="0024235D"/>
    <w:rsid w:val="00242744"/>
    <w:rsid w:val="002427B9"/>
    <w:rsid w:val="00242C0C"/>
    <w:rsid w:val="00242DA7"/>
    <w:rsid w:val="002430E5"/>
    <w:rsid w:val="0024330C"/>
    <w:rsid w:val="00243356"/>
    <w:rsid w:val="002433F3"/>
    <w:rsid w:val="00243691"/>
    <w:rsid w:val="0024373C"/>
    <w:rsid w:val="00244AD5"/>
    <w:rsid w:val="00244D90"/>
    <w:rsid w:val="00244EF7"/>
    <w:rsid w:val="00245243"/>
    <w:rsid w:val="0024614D"/>
    <w:rsid w:val="002462F1"/>
    <w:rsid w:val="00246C51"/>
    <w:rsid w:val="002475F0"/>
    <w:rsid w:val="00247C42"/>
    <w:rsid w:val="00250F2B"/>
    <w:rsid w:val="002512DB"/>
    <w:rsid w:val="00252BF3"/>
    <w:rsid w:val="00253605"/>
    <w:rsid w:val="00254D4C"/>
    <w:rsid w:val="00254DDD"/>
    <w:rsid w:val="00255251"/>
    <w:rsid w:val="002557BD"/>
    <w:rsid w:val="00256B66"/>
    <w:rsid w:val="00256E68"/>
    <w:rsid w:val="0025707E"/>
    <w:rsid w:val="00257268"/>
    <w:rsid w:val="0025732B"/>
    <w:rsid w:val="002573B6"/>
    <w:rsid w:val="002574C0"/>
    <w:rsid w:val="002609FD"/>
    <w:rsid w:val="00261FC2"/>
    <w:rsid w:val="002620F3"/>
    <w:rsid w:val="0026242D"/>
    <w:rsid w:val="00263F3D"/>
    <w:rsid w:val="00264451"/>
    <w:rsid w:val="00264CDA"/>
    <w:rsid w:val="002656FF"/>
    <w:rsid w:val="00265722"/>
    <w:rsid w:val="00266034"/>
    <w:rsid w:val="00266489"/>
    <w:rsid w:val="0026735B"/>
    <w:rsid w:val="002679EC"/>
    <w:rsid w:val="00267BE9"/>
    <w:rsid w:val="00267D17"/>
    <w:rsid w:val="00271308"/>
    <w:rsid w:val="002715B7"/>
    <w:rsid w:val="002716F0"/>
    <w:rsid w:val="00271ED0"/>
    <w:rsid w:val="0027292A"/>
    <w:rsid w:val="00272EB5"/>
    <w:rsid w:val="0027421E"/>
    <w:rsid w:val="002744D4"/>
    <w:rsid w:val="00275078"/>
    <w:rsid w:val="002750B4"/>
    <w:rsid w:val="00275138"/>
    <w:rsid w:val="002756AC"/>
    <w:rsid w:val="00277AE7"/>
    <w:rsid w:val="00277D40"/>
    <w:rsid w:val="00277FEF"/>
    <w:rsid w:val="002805BD"/>
    <w:rsid w:val="00281C2F"/>
    <w:rsid w:val="00281F0A"/>
    <w:rsid w:val="0028278B"/>
    <w:rsid w:val="00283B81"/>
    <w:rsid w:val="00284499"/>
    <w:rsid w:val="002846EC"/>
    <w:rsid w:val="00285A08"/>
    <w:rsid w:val="00286961"/>
    <w:rsid w:val="0028725D"/>
    <w:rsid w:val="00287AF0"/>
    <w:rsid w:val="002904EB"/>
    <w:rsid w:val="00290B44"/>
    <w:rsid w:val="00290B55"/>
    <w:rsid w:val="0029120C"/>
    <w:rsid w:val="00291400"/>
    <w:rsid w:val="0029178E"/>
    <w:rsid w:val="00291CC7"/>
    <w:rsid w:val="00292311"/>
    <w:rsid w:val="002929D9"/>
    <w:rsid w:val="00292C55"/>
    <w:rsid w:val="00292D43"/>
    <w:rsid w:val="00293840"/>
    <w:rsid w:val="00293DBB"/>
    <w:rsid w:val="002947E2"/>
    <w:rsid w:val="00294A6C"/>
    <w:rsid w:val="00295044"/>
    <w:rsid w:val="00295832"/>
    <w:rsid w:val="00295856"/>
    <w:rsid w:val="00295B0D"/>
    <w:rsid w:val="00295D2E"/>
    <w:rsid w:val="00296242"/>
    <w:rsid w:val="00296AA4"/>
    <w:rsid w:val="00296C1D"/>
    <w:rsid w:val="00296FD9"/>
    <w:rsid w:val="0029777C"/>
    <w:rsid w:val="00297B01"/>
    <w:rsid w:val="00297C89"/>
    <w:rsid w:val="00297FB3"/>
    <w:rsid w:val="002A057A"/>
    <w:rsid w:val="002A13B2"/>
    <w:rsid w:val="002A1CDC"/>
    <w:rsid w:val="002A1E43"/>
    <w:rsid w:val="002A2975"/>
    <w:rsid w:val="002A2ABA"/>
    <w:rsid w:val="002A3FF9"/>
    <w:rsid w:val="002A46C5"/>
    <w:rsid w:val="002A485C"/>
    <w:rsid w:val="002A4F93"/>
    <w:rsid w:val="002A5821"/>
    <w:rsid w:val="002A630D"/>
    <w:rsid w:val="002A68FA"/>
    <w:rsid w:val="002A71A1"/>
    <w:rsid w:val="002A726B"/>
    <w:rsid w:val="002A748D"/>
    <w:rsid w:val="002B0EF9"/>
    <w:rsid w:val="002B2077"/>
    <w:rsid w:val="002B2383"/>
    <w:rsid w:val="002B2555"/>
    <w:rsid w:val="002B27CC"/>
    <w:rsid w:val="002B2D94"/>
    <w:rsid w:val="002B2F09"/>
    <w:rsid w:val="002B38EF"/>
    <w:rsid w:val="002B3AFA"/>
    <w:rsid w:val="002B43C5"/>
    <w:rsid w:val="002B536F"/>
    <w:rsid w:val="002B6165"/>
    <w:rsid w:val="002B6220"/>
    <w:rsid w:val="002B6F93"/>
    <w:rsid w:val="002B7250"/>
    <w:rsid w:val="002B746E"/>
    <w:rsid w:val="002B7D59"/>
    <w:rsid w:val="002C0767"/>
    <w:rsid w:val="002C0889"/>
    <w:rsid w:val="002C09A7"/>
    <w:rsid w:val="002C1173"/>
    <w:rsid w:val="002C17AE"/>
    <w:rsid w:val="002C1B68"/>
    <w:rsid w:val="002C1DC9"/>
    <w:rsid w:val="002C30C2"/>
    <w:rsid w:val="002C3B55"/>
    <w:rsid w:val="002C3E25"/>
    <w:rsid w:val="002C4651"/>
    <w:rsid w:val="002C4766"/>
    <w:rsid w:val="002C4B52"/>
    <w:rsid w:val="002C4B74"/>
    <w:rsid w:val="002C5E56"/>
    <w:rsid w:val="002C69E4"/>
    <w:rsid w:val="002C6C54"/>
    <w:rsid w:val="002C7596"/>
    <w:rsid w:val="002C7810"/>
    <w:rsid w:val="002C7A52"/>
    <w:rsid w:val="002C7DE5"/>
    <w:rsid w:val="002D12A3"/>
    <w:rsid w:val="002D16C8"/>
    <w:rsid w:val="002D2048"/>
    <w:rsid w:val="002D2083"/>
    <w:rsid w:val="002D2A41"/>
    <w:rsid w:val="002D3175"/>
    <w:rsid w:val="002D3601"/>
    <w:rsid w:val="002D437A"/>
    <w:rsid w:val="002D4872"/>
    <w:rsid w:val="002D4EFF"/>
    <w:rsid w:val="002D4F56"/>
    <w:rsid w:val="002D58E2"/>
    <w:rsid w:val="002D5967"/>
    <w:rsid w:val="002D5A92"/>
    <w:rsid w:val="002D5DBF"/>
    <w:rsid w:val="002D74DB"/>
    <w:rsid w:val="002D7E2F"/>
    <w:rsid w:val="002D7F04"/>
    <w:rsid w:val="002E00DA"/>
    <w:rsid w:val="002E0AF8"/>
    <w:rsid w:val="002E0D53"/>
    <w:rsid w:val="002E0E5E"/>
    <w:rsid w:val="002E1104"/>
    <w:rsid w:val="002E154C"/>
    <w:rsid w:val="002E1755"/>
    <w:rsid w:val="002E2883"/>
    <w:rsid w:val="002E2E40"/>
    <w:rsid w:val="002E30CF"/>
    <w:rsid w:val="002E3565"/>
    <w:rsid w:val="002E3675"/>
    <w:rsid w:val="002E3F1D"/>
    <w:rsid w:val="002E456A"/>
    <w:rsid w:val="002E46C0"/>
    <w:rsid w:val="002E4CC2"/>
    <w:rsid w:val="002E5A81"/>
    <w:rsid w:val="002E5E25"/>
    <w:rsid w:val="002E6C05"/>
    <w:rsid w:val="002E6DA7"/>
    <w:rsid w:val="002E72D9"/>
    <w:rsid w:val="002E7E14"/>
    <w:rsid w:val="002E7E32"/>
    <w:rsid w:val="002F0C5A"/>
    <w:rsid w:val="002F0EF1"/>
    <w:rsid w:val="002F117B"/>
    <w:rsid w:val="002F13F6"/>
    <w:rsid w:val="002F16DE"/>
    <w:rsid w:val="002F241C"/>
    <w:rsid w:val="002F250D"/>
    <w:rsid w:val="002F29EC"/>
    <w:rsid w:val="002F2C1A"/>
    <w:rsid w:val="002F2E50"/>
    <w:rsid w:val="002F32FC"/>
    <w:rsid w:val="002F34CE"/>
    <w:rsid w:val="002F39B6"/>
    <w:rsid w:val="002F47F2"/>
    <w:rsid w:val="002F48B6"/>
    <w:rsid w:val="002F5056"/>
    <w:rsid w:val="002F505F"/>
    <w:rsid w:val="002F50CE"/>
    <w:rsid w:val="002F514A"/>
    <w:rsid w:val="002F5648"/>
    <w:rsid w:val="002F576E"/>
    <w:rsid w:val="002F593E"/>
    <w:rsid w:val="002F6409"/>
    <w:rsid w:val="002F662C"/>
    <w:rsid w:val="002F6793"/>
    <w:rsid w:val="002F67DF"/>
    <w:rsid w:val="002F6843"/>
    <w:rsid w:val="002F68ED"/>
    <w:rsid w:val="002F6A72"/>
    <w:rsid w:val="002F6C31"/>
    <w:rsid w:val="002F6F30"/>
    <w:rsid w:val="002F7337"/>
    <w:rsid w:val="002F74DC"/>
    <w:rsid w:val="002F75D0"/>
    <w:rsid w:val="0030006B"/>
    <w:rsid w:val="003003D1"/>
    <w:rsid w:val="00300767"/>
    <w:rsid w:val="00300903"/>
    <w:rsid w:val="00300B4F"/>
    <w:rsid w:val="00300CDB"/>
    <w:rsid w:val="00301930"/>
    <w:rsid w:val="00301984"/>
    <w:rsid w:val="00301C53"/>
    <w:rsid w:val="003023B3"/>
    <w:rsid w:val="00302BC8"/>
    <w:rsid w:val="003031D5"/>
    <w:rsid w:val="003032CA"/>
    <w:rsid w:val="00303805"/>
    <w:rsid w:val="00303EA0"/>
    <w:rsid w:val="00303EE9"/>
    <w:rsid w:val="00305D3C"/>
    <w:rsid w:val="00306426"/>
    <w:rsid w:val="0030643D"/>
    <w:rsid w:val="00306AC8"/>
    <w:rsid w:val="00306DF3"/>
    <w:rsid w:val="003100FE"/>
    <w:rsid w:val="00310133"/>
    <w:rsid w:val="003104A1"/>
    <w:rsid w:val="00310557"/>
    <w:rsid w:val="00310634"/>
    <w:rsid w:val="00310BEA"/>
    <w:rsid w:val="00310EA9"/>
    <w:rsid w:val="00312389"/>
    <w:rsid w:val="003129B6"/>
    <w:rsid w:val="003136C0"/>
    <w:rsid w:val="00313EC5"/>
    <w:rsid w:val="003144E4"/>
    <w:rsid w:val="00314944"/>
    <w:rsid w:val="00314BD8"/>
    <w:rsid w:val="00314CCA"/>
    <w:rsid w:val="00314EE0"/>
    <w:rsid w:val="00315BF6"/>
    <w:rsid w:val="00315CBC"/>
    <w:rsid w:val="0031602B"/>
    <w:rsid w:val="00316103"/>
    <w:rsid w:val="00316501"/>
    <w:rsid w:val="00316539"/>
    <w:rsid w:val="00316657"/>
    <w:rsid w:val="00317496"/>
    <w:rsid w:val="003176FF"/>
    <w:rsid w:val="0031784C"/>
    <w:rsid w:val="00317BFB"/>
    <w:rsid w:val="00317E6A"/>
    <w:rsid w:val="00320ADE"/>
    <w:rsid w:val="00320B51"/>
    <w:rsid w:val="00320ED1"/>
    <w:rsid w:val="003212A7"/>
    <w:rsid w:val="003212E8"/>
    <w:rsid w:val="003225F6"/>
    <w:rsid w:val="0032335C"/>
    <w:rsid w:val="00323565"/>
    <w:rsid w:val="00324FB4"/>
    <w:rsid w:val="00325933"/>
    <w:rsid w:val="00325FF7"/>
    <w:rsid w:val="0032622D"/>
    <w:rsid w:val="003263DB"/>
    <w:rsid w:val="00326479"/>
    <w:rsid w:val="00326710"/>
    <w:rsid w:val="00326725"/>
    <w:rsid w:val="0032686A"/>
    <w:rsid w:val="003274DA"/>
    <w:rsid w:val="003276C2"/>
    <w:rsid w:val="00327969"/>
    <w:rsid w:val="00327D05"/>
    <w:rsid w:val="00327FDE"/>
    <w:rsid w:val="00330318"/>
    <w:rsid w:val="003309C3"/>
    <w:rsid w:val="00331884"/>
    <w:rsid w:val="0033213F"/>
    <w:rsid w:val="00333041"/>
    <w:rsid w:val="0033321F"/>
    <w:rsid w:val="00333823"/>
    <w:rsid w:val="00333A61"/>
    <w:rsid w:val="00333D47"/>
    <w:rsid w:val="00335337"/>
    <w:rsid w:val="003353B0"/>
    <w:rsid w:val="003362E8"/>
    <w:rsid w:val="0033674B"/>
    <w:rsid w:val="00336A0E"/>
    <w:rsid w:val="0033794E"/>
    <w:rsid w:val="003402E1"/>
    <w:rsid w:val="003403AD"/>
    <w:rsid w:val="0034044A"/>
    <w:rsid w:val="003405AE"/>
    <w:rsid w:val="00340F71"/>
    <w:rsid w:val="003410C8"/>
    <w:rsid w:val="00341163"/>
    <w:rsid w:val="003413F6"/>
    <w:rsid w:val="0034196B"/>
    <w:rsid w:val="0034255A"/>
    <w:rsid w:val="00344067"/>
    <w:rsid w:val="003445DB"/>
    <w:rsid w:val="00344621"/>
    <w:rsid w:val="00344BB2"/>
    <w:rsid w:val="00345610"/>
    <w:rsid w:val="00346802"/>
    <w:rsid w:val="0034695C"/>
    <w:rsid w:val="00346D4A"/>
    <w:rsid w:val="00346DA4"/>
    <w:rsid w:val="00346E05"/>
    <w:rsid w:val="003474CC"/>
    <w:rsid w:val="003478C9"/>
    <w:rsid w:val="00347B3C"/>
    <w:rsid w:val="00347FA5"/>
    <w:rsid w:val="003503F6"/>
    <w:rsid w:val="003506C4"/>
    <w:rsid w:val="003512AD"/>
    <w:rsid w:val="0035140E"/>
    <w:rsid w:val="00352E98"/>
    <w:rsid w:val="00352FF0"/>
    <w:rsid w:val="00353ECD"/>
    <w:rsid w:val="00354032"/>
    <w:rsid w:val="0035452D"/>
    <w:rsid w:val="0035470B"/>
    <w:rsid w:val="00354C9D"/>
    <w:rsid w:val="00354E9C"/>
    <w:rsid w:val="00355246"/>
    <w:rsid w:val="00355AEC"/>
    <w:rsid w:val="00356222"/>
    <w:rsid w:val="00356845"/>
    <w:rsid w:val="00356B2C"/>
    <w:rsid w:val="00356C32"/>
    <w:rsid w:val="00356DA8"/>
    <w:rsid w:val="00360080"/>
    <w:rsid w:val="00360C84"/>
    <w:rsid w:val="00361154"/>
    <w:rsid w:val="003618D1"/>
    <w:rsid w:val="00361B59"/>
    <w:rsid w:val="00362C21"/>
    <w:rsid w:val="00362F04"/>
    <w:rsid w:val="00363068"/>
    <w:rsid w:val="00363C3D"/>
    <w:rsid w:val="003651CD"/>
    <w:rsid w:val="003653F2"/>
    <w:rsid w:val="003654CD"/>
    <w:rsid w:val="00366CFE"/>
    <w:rsid w:val="00367148"/>
    <w:rsid w:val="00370494"/>
    <w:rsid w:val="00370A63"/>
    <w:rsid w:val="00372040"/>
    <w:rsid w:val="00372B36"/>
    <w:rsid w:val="003732B2"/>
    <w:rsid w:val="0037331B"/>
    <w:rsid w:val="00373990"/>
    <w:rsid w:val="003739E7"/>
    <w:rsid w:val="00373B6A"/>
    <w:rsid w:val="00373D07"/>
    <w:rsid w:val="003747CF"/>
    <w:rsid w:val="003749ED"/>
    <w:rsid w:val="00374DAF"/>
    <w:rsid w:val="00375114"/>
    <w:rsid w:val="00375461"/>
    <w:rsid w:val="00375694"/>
    <w:rsid w:val="0037579B"/>
    <w:rsid w:val="00375E69"/>
    <w:rsid w:val="00375FC2"/>
    <w:rsid w:val="003763EF"/>
    <w:rsid w:val="003769DB"/>
    <w:rsid w:val="003771FF"/>
    <w:rsid w:val="003772B6"/>
    <w:rsid w:val="003775AC"/>
    <w:rsid w:val="003779C5"/>
    <w:rsid w:val="00377F3F"/>
    <w:rsid w:val="00380016"/>
    <w:rsid w:val="0038010B"/>
    <w:rsid w:val="00380A89"/>
    <w:rsid w:val="00380C5C"/>
    <w:rsid w:val="00381CF7"/>
    <w:rsid w:val="003827CB"/>
    <w:rsid w:val="003828B2"/>
    <w:rsid w:val="0038386B"/>
    <w:rsid w:val="00383A4F"/>
    <w:rsid w:val="00383A98"/>
    <w:rsid w:val="00383B92"/>
    <w:rsid w:val="00383BB3"/>
    <w:rsid w:val="00383DC5"/>
    <w:rsid w:val="0038479B"/>
    <w:rsid w:val="00384990"/>
    <w:rsid w:val="003855B5"/>
    <w:rsid w:val="0038598D"/>
    <w:rsid w:val="00385C1E"/>
    <w:rsid w:val="00386908"/>
    <w:rsid w:val="00386918"/>
    <w:rsid w:val="00386C8B"/>
    <w:rsid w:val="00390101"/>
    <w:rsid w:val="003905F5"/>
    <w:rsid w:val="00390A9D"/>
    <w:rsid w:val="00390CD8"/>
    <w:rsid w:val="00390E9B"/>
    <w:rsid w:val="00390F70"/>
    <w:rsid w:val="00391017"/>
    <w:rsid w:val="00391883"/>
    <w:rsid w:val="003918B5"/>
    <w:rsid w:val="0039236D"/>
    <w:rsid w:val="003929B6"/>
    <w:rsid w:val="00393900"/>
    <w:rsid w:val="00393B54"/>
    <w:rsid w:val="00394641"/>
    <w:rsid w:val="003951EB"/>
    <w:rsid w:val="0039641D"/>
    <w:rsid w:val="0039665B"/>
    <w:rsid w:val="00396C2B"/>
    <w:rsid w:val="003973F3"/>
    <w:rsid w:val="003A01AC"/>
    <w:rsid w:val="003A1740"/>
    <w:rsid w:val="003A1A98"/>
    <w:rsid w:val="003A20CE"/>
    <w:rsid w:val="003A28BF"/>
    <w:rsid w:val="003A2DD9"/>
    <w:rsid w:val="003A3379"/>
    <w:rsid w:val="003A3D06"/>
    <w:rsid w:val="003A3F69"/>
    <w:rsid w:val="003A3F78"/>
    <w:rsid w:val="003A4240"/>
    <w:rsid w:val="003A4781"/>
    <w:rsid w:val="003A4EB6"/>
    <w:rsid w:val="003A5BC3"/>
    <w:rsid w:val="003A5BCA"/>
    <w:rsid w:val="003A5E2E"/>
    <w:rsid w:val="003A622A"/>
    <w:rsid w:val="003A68CB"/>
    <w:rsid w:val="003A7E79"/>
    <w:rsid w:val="003A7FC5"/>
    <w:rsid w:val="003A7FF7"/>
    <w:rsid w:val="003B0BE8"/>
    <w:rsid w:val="003B0E97"/>
    <w:rsid w:val="003B1325"/>
    <w:rsid w:val="003B1832"/>
    <w:rsid w:val="003B1A04"/>
    <w:rsid w:val="003B2163"/>
    <w:rsid w:val="003B2816"/>
    <w:rsid w:val="003B2A1A"/>
    <w:rsid w:val="003B320F"/>
    <w:rsid w:val="003B4CA5"/>
    <w:rsid w:val="003B4E73"/>
    <w:rsid w:val="003B55F8"/>
    <w:rsid w:val="003B56F8"/>
    <w:rsid w:val="003B597E"/>
    <w:rsid w:val="003B5AAC"/>
    <w:rsid w:val="003B5D5E"/>
    <w:rsid w:val="003B748F"/>
    <w:rsid w:val="003B77F8"/>
    <w:rsid w:val="003B79A4"/>
    <w:rsid w:val="003C0556"/>
    <w:rsid w:val="003C0BF2"/>
    <w:rsid w:val="003C0C90"/>
    <w:rsid w:val="003C1294"/>
    <w:rsid w:val="003C1F37"/>
    <w:rsid w:val="003C1F90"/>
    <w:rsid w:val="003C2267"/>
    <w:rsid w:val="003C2458"/>
    <w:rsid w:val="003C26F5"/>
    <w:rsid w:val="003C2B6C"/>
    <w:rsid w:val="003C2FA7"/>
    <w:rsid w:val="003C37C1"/>
    <w:rsid w:val="003C3E37"/>
    <w:rsid w:val="003C3F01"/>
    <w:rsid w:val="003C4C46"/>
    <w:rsid w:val="003C4D0C"/>
    <w:rsid w:val="003C517A"/>
    <w:rsid w:val="003C5275"/>
    <w:rsid w:val="003C559C"/>
    <w:rsid w:val="003C56B0"/>
    <w:rsid w:val="003C58A0"/>
    <w:rsid w:val="003C5AF7"/>
    <w:rsid w:val="003C6468"/>
    <w:rsid w:val="003C718B"/>
    <w:rsid w:val="003C7903"/>
    <w:rsid w:val="003C7AD7"/>
    <w:rsid w:val="003C7C94"/>
    <w:rsid w:val="003C7E52"/>
    <w:rsid w:val="003C7E6A"/>
    <w:rsid w:val="003D0B52"/>
    <w:rsid w:val="003D132F"/>
    <w:rsid w:val="003D167A"/>
    <w:rsid w:val="003D188A"/>
    <w:rsid w:val="003D1992"/>
    <w:rsid w:val="003D2F3A"/>
    <w:rsid w:val="003D3199"/>
    <w:rsid w:val="003D3629"/>
    <w:rsid w:val="003D3BA4"/>
    <w:rsid w:val="003D3D65"/>
    <w:rsid w:val="003D3E16"/>
    <w:rsid w:val="003D3FE8"/>
    <w:rsid w:val="003D436B"/>
    <w:rsid w:val="003D5717"/>
    <w:rsid w:val="003D59A5"/>
    <w:rsid w:val="003D5D72"/>
    <w:rsid w:val="003D6285"/>
    <w:rsid w:val="003D62A7"/>
    <w:rsid w:val="003D632D"/>
    <w:rsid w:val="003D6C6A"/>
    <w:rsid w:val="003D6D80"/>
    <w:rsid w:val="003D6FF6"/>
    <w:rsid w:val="003D77D7"/>
    <w:rsid w:val="003D7838"/>
    <w:rsid w:val="003D78FA"/>
    <w:rsid w:val="003D797B"/>
    <w:rsid w:val="003D7D2E"/>
    <w:rsid w:val="003E005A"/>
    <w:rsid w:val="003E00F2"/>
    <w:rsid w:val="003E02B3"/>
    <w:rsid w:val="003E0937"/>
    <w:rsid w:val="003E0953"/>
    <w:rsid w:val="003E0E54"/>
    <w:rsid w:val="003E0EED"/>
    <w:rsid w:val="003E119D"/>
    <w:rsid w:val="003E1934"/>
    <w:rsid w:val="003E1A0C"/>
    <w:rsid w:val="003E1A9D"/>
    <w:rsid w:val="003E1CF5"/>
    <w:rsid w:val="003E21CF"/>
    <w:rsid w:val="003E2B07"/>
    <w:rsid w:val="003E316A"/>
    <w:rsid w:val="003E33C8"/>
    <w:rsid w:val="003E53FF"/>
    <w:rsid w:val="003E54AA"/>
    <w:rsid w:val="003E5BE8"/>
    <w:rsid w:val="003E665F"/>
    <w:rsid w:val="003E6F97"/>
    <w:rsid w:val="003E72B5"/>
    <w:rsid w:val="003E7360"/>
    <w:rsid w:val="003E757E"/>
    <w:rsid w:val="003E77A3"/>
    <w:rsid w:val="003E79D9"/>
    <w:rsid w:val="003E7A03"/>
    <w:rsid w:val="003E7E86"/>
    <w:rsid w:val="003E7F6E"/>
    <w:rsid w:val="003F0174"/>
    <w:rsid w:val="003F107A"/>
    <w:rsid w:val="003F10CB"/>
    <w:rsid w:val="003F15F5"/>
    <w:rsid w:val="003F17AF"/>
    <w:rsid w:val="003F1EFD"/>
    <w:rsid w:val="003F2552"/>
    <w:rsid w:val="003F344B"/>
    <w:rsid w:val="003F37E4"/>
    <w:rsid w:val="003F3978"/>
    <w:rsid w:val="003F3F84"/>
    <w:rsid w:val="003F5454"/>
    <w:rsid w:val="003F5590"/>
    <w:rsid w:val="003F5A06"/>
    <w:rsid w:val="003F644C"/>
    <w:rsid w:val="003F647D"/>
    <w:rsid w:val="003F6A6D"/>
    <w:rsid w:val="003F6F0A"/>
    <w:rsid w:val="003F7D32"/>
    <w:rsid w:val="003F7DC3"/>
    <w:rsid w:val="00400006"/>
    <w:rsid w:val="004003CD"/>
    <w:rsid w:val="00400435"/>
    <w:rsid w:val="0040048A"/>
    <w:rsid w:val="00401401"/>
    <w:rsid w:val="004017B6"/>
    <w:rsid w:val="004021A2"/>
    <w:rsid w:val="004021DF"/>
    <w:rsid w:val="00402235"/>
    <w:rsid w:val="004022F7"/>
    <w:rsid w:val="0040299D"/>
    <w:rsid w:val="00403E7D"/>
    <w:rsid w:val="0040404E"/>
    <w:rsid w:val="0040467C"/>
    <w:rsid w:val="00404860"/>
    <w:rsid w:val="00404982"/>
    <w:rsid w:val="00404C9C"/>
    <w:rsid w:val="00405158"/>
    <w:rsid w:val="0040523B"/>
    <w:rsid w:val="0040528F"/>
    <w:rsid w:val="0040565D"/>
    <w:rsid w:val="004065BF"/>
    <w:rsid w:val="004072C1"/>
    <w:rsid w:val="00407649"/>
    <w:rsid w:val="00407FCD"/>
    <w:rsid w:val="00410F32"/>
    <w:rsid w:val="004111AA"/>
    <w:rsid w:val="00411756"/>
    <w:rsid w:val="00411BB7"/>
    <w:rsid w:val="004122E8"/>
    <w:rsid w:val="0041231E"/>
    <w:rsid w:val="00412A37"/>
    <w:rsid w:val="00412C09"/>
    <w:rsid w:val="004136F0"/>
    <w:rsid w:val="0041374C"/>
    <w:rsid w:val="00413867"/>
    <w:rsid w:val="00413A91"/>
    <w:rsid w:val="00413B61"/>
    <w:rsid w:val="00414521"/>
    <w:rsid w:val="00414E3D"/>
    <w:rsid w:val="0041563B"/>
    <w:rsid w:val="0042072F"/>
    <w:rsid w:val="004211A9"/>
    <w:rsid w:val="0042142D"/>
    <w:rsid w:val="0042146A"/>
    <w:rsid w:val="004221E0"/>
    <w:rsid w:val="00422333"/>
    <w:rsid w:val="00422460"/>
    <w:rsid w:val="00422495"/>
    <w:rsid w:val="0042275C"/>
    <w:rsid w:val="004229C4"/>
    <w:rsid w:val="00422E2A"/>
    <w:rsid w:val="00423190"/>
    <w:rsid w:val="004231FB"/>
    <w:rsid w:val="00423991"/>
    <w:rsid w:val="004242F2"/>
    <w:rsid w:val="00424504"/>
    <w:rsid w:val="004246F8"/>
    <w:rsid w:val="0042477E"/>
    <w:rsid w:val="00424BF4"/>
    <w:rsid w:val="004253A1"/>
    <w:rsid w:val="004255D5"/>
    <w:rsid w:val="00425D36"/>
    <w:rsid w:val="00426111"/>
    <w:rsid w:val="0042618B"/>
    <w:rsid w:val="004268EE"/>
    <w:rsid w:val="0042722A"/>
    <w:rsid w:val="00430200"/>
    <w:rsid w:val="00430381"/>
    <w:rsid w:val="0043070C"/>
    <w:rsid w:val="00430754"/>
    <w:rsid w:val="00430908"/>
    <w:rsid w:val="004309F5"/>
    <w:rsid w:val="0043251A"/>
    <w:rsid w:val="00432822"/>
    <w:rsid w:val="004337AB"/>
    <w:rsid w:val="0043381C"/>
    <w:rsid w:val="00433952"/>
    <w:rsid w:val="004339EA"/>
    <w:rsid w:val="00433D68"/>
    <w:rsid w:val="0043402D"/>
    <w:rsid w:val="00434112"/>
    <w:rsid w:val="004345A2"/>
    <w:rsid w:val="0043462F"/>
    <w:rsid w:val="00434B73"/>
    <w:rsid w:val="0043561D"/>
    <w:rsid w:val="004356A9"/>
    <w:rsid w:val="00435DE3"/>
    <w:rsid w:val="004365EE"/>
    <w:rsid w:val="00436CC4"/>
    <w:rsid w:val="00436EF7"/>
    <w:rsid w:val="00437057"/>
    <w:rsid w:val="004374D1"/>
    <w:rsid w:val="00437A08"/>
    <w:rsid w:val="004405DC"/>
    <w:rsid w:val="004405FC"/>
    <w:rsid w:val="00440A08"/>
    <w:rsid w:val="004411E6"/>
    <w:rsid w:val="00441B66"/>
    <w:rsid w:val="00441E12"/>
    <w:rsid w:val="004420E0"/>
    <w:rsid w:val="004426E7"/>
    <w:rsid w:val="0044283F"/>
    <w:rsid w:val="00442F14"/>
    <w:rsid w:val="004430AE"/>
    <w:rsid w:val="004434EA"/>
    <w:rsid w:val="00443607"/>
    <w:rsid w:val="00443618"/>
    <w:rsid w:val="00444505"/>
    <w:rsid w:val="004447CA"/>
    <w:rsid w:val="00444CC0"/>
    <w:rsid w:val="00444E08"/>
    <w:rsid w:val="00445F15"/>
    <w:rsid w:val="00446CF8"/>
    <w:rsid w:val="00446E29"/>
    <w:rsid w:val="00447375"/>
    <w:rsid w:val="004475AD"/>
    <w:rsid w:val="00447957"/>
    <w:rsid w:val="00447BB4"/>
    <w:rsid w:val="004508CB"/>
    <w:rsid w:val="00450F20"/>
    <w:rsid w:val="004510BD"/>
    <w:rsid w:val="00451904"/>
    <w:rsid w:val="00451BA5"/>
    <w:rsid w:val="004522C3"/>
    <w:rsid w:val="004537BA"/>
    <w:rsid w:val="00453F63"/>
    <w:rsid w:val="00454347"/>
    <w:rsid w:val="00455271"/>
    <w:rsid w:val="00455B99"/>
    <w:rsid w:val="00456573"/>
    <w:rsid w:val="0045681B"/>
    <w:rsid w:val="0045682C"/>
    <w:rsid w:val="00456902"/>
    <w:rsid w:val="0045727B"/>
    <w:rsid w:val="004573A8"/>
    <w:rsid w:val="00457D33"/>
    <w:rsid w:val="00460B12"/>
    <w:rsid w:val="00461516"/>
    <w:rsid w:val="00461D38"/>
    <w:rsid w:val="00461E11"/>
    <w:rsid w:val="00461E78"/>
    <w:rsid w:val="004620F2"/>
    <w:rsid w:val="004624AB"/>
    <w:rsid w:val="004629BB"/>
    <w:rsid w:val="00462EFB"/>
    <w:rsid w:val="00464025"/>
    <w:rsid w:val="004643C2"/>
    <w:rsid w:val="004646C0"/>
    <w:rsid w:val="0046500D"/>
    <w:rsid w:val="004650B7"/>
    <w:rsid w:val="004651D9"/>
    <w:rsid w:val="00465727"/>
    <w:rsid w:val="00465856"/>
    <w:rsid w:val="004658D6"/>
    <w:rsid w:val="00465D66"/>
    <w:rsid w:val="00465F84"/>
    <w:rsid w:val="00466CBA"/>
    <w:rsid w:val="004678B6"/>
    <w:rsid w:val="00467C15"/>
    <w:rsid w:val="00467C9D"/>
    <w:rsid w:val="00467CAD"/>
    <w:rsid w:val="00467CE8"/>
    <w:rsid w:val="00470291"/>
    <w:rsid w:val="00470612"/>
    <w:rsid w:val="004708AF"/>
    <w:rsid w:val="004712B1"/>
    <w:rsid w:val="0047176E"/>
    <w:rsid w:val="00471979"/>
    <w:rsid w:val="0047264F"/>
    <w:rsid w:val="0047312F"/>
    <w:rsid w:val="004731D9"/>
    <w:rsid w:val="00473216"/>
    <w:rsid w:val="00473387"/>
    <w:rsid w:val="0047372F"/>
    <w:rsid w:val="004737E8"/>
    <w:rsid w:val="00473E34"/>
    <w:rsid w:val="004748E8"/>
    <w:rsid w:val="00474CA4"/>
    <w:rsid w:val="00475274"/>
    <w:rsid w:val="004759B1"/>
    <w:rsid w:val="00475A2C"/>
    <w:rsid w:val="00475E6B"/>
    <w:rsid w:val="004768FE"/>
    <w:rsid w:val="00476F7C"/>
    <w:rsid w:val="00476FB8"/>
    <w:rsid w:val="004771B5"/>
    <w:rsid w:val="00477B1C"/>
    <w:rsid w:val="00477D2A"/>
    <w:rsid w:val="0048057E"/>
    <w:rsid w:val="004805E5"/>
    <w:rsid w:val="004808AC"/>
    <w:rsid w:val="00482876"/>
    <w:rsid w:val="00483116"/>
    <w:rsid w:val="00483661"/>
    <w:rsid w:val="00483678"/>
    <w:rsid w:val="0048463D"/>
    <w:rsid w:val="00484A5C"/>
    <w:rsid w:val="004852E2"/>
    <w:rsid w:val="00485AB1"/>
    <w:rsid w:val="004861C7"/>
    <w:rsid w:val="00486331"/>
    <w:rsid w:val="0048711E"/>
    <w:rsid w:val="00490422"/>
    <w:rsid w:val="0049171B"/>
    <w:rsid w:val="0049198E"/>
    <w:rsid w:val="004919E7"/>
    <w:rsid w:val="00491C5F"/>
    <w:rsid w:val="0049215E"/>
    <w:rsid w:val="00492220"/>
    <w:rsid w:val="00492EB9"/>
    <w:rsid w:val="0049380C"/>
    <w:rsid w:val="004939F8"/>
    <w:rsid w:val="00493CD2"/>
    <w:rsid w:val="00493F30"/>
    <w:rsid w:val="00494E19"/>
    <w:rsid w:val="00495424"/>
    <w:rsid w:val="0049552E"/>
    <w:rsid w:val="004955FA"/>
    <w:rsid w:val="00495A3B"/>
    <w:rsid w:val="00495C7F"/>
    <w:rsid w:val="00495DA7"/>
    <w:rsid w:val="00496BF2"/>
    <w:rsid w:val="00497202"/>
    <w:rsid w:val="004973B9"/>
    <w:rsid w:val="004A0637"/>
    <w:rsid w:val="004A0DA5"/>
    <w:rsid w:val="004A1C4F"/>
    <w:rsid w:val="004A1CE9"/>
    <w:rsid w:val="004A3293"/>
    <w:rsid w:val="004A3303"/>
    <w:rsid w:val="004A3884"/>
    <w:rsid w:val="004A38EE"/>
    <w:rsid w:val="004A3C1A"/>
    <w:rsid w:val="004A3D57"/>
    <w:rsid w:val="004A4187"/>
    <w:rsid w:val="004A4772"/>
    <w:rsid w:val="004A4B58"/>
    <w:rsid w:val="004A533B"/>
    <w:rsid w:val="004A54DC"/>
    <w:rsid w:val="004A638E"/>
    <w:rsid w:val="004A648C"/>
    <w:rsid w:val="004A68E5"/>
    <w:rsid w:val="004A6A1E"/>
    <w:rsid w:val="004A6D25"/>
    <w:rsid w:val="004A6DAA"/>
    <w:rsid w:val="004A7C03"/>
    <w:rsid w:val="004B000E"/>
    <w:rsid w:val="004B00A9"/>
    <w:rsid w:val="004B0BB8"/>
    <w:rsid w:val="004B0BCD"/>
    <w:rsid w:val="004B1E2E"/>
    <w:rsid w:val="004B2A8D"/>
    <w:rsid w:val="004B2CAA"/>
    <w:rsid w:val="004B370E"/>
    <w:rsid w:val="004B3DB8"/>
    <w:rsid w:val="004B5FB9"/>
    <w:rsid w:val="004B6AD6"/>
    <w:rsid w:val="004B7C06"/>
    <w:rsid w:val="004C05B2"/>
    <w:rsid w:val="004C12AC"/>
    <w:rsid w:val="004C17B8"/>
    <w:rsid w:val="004C18CB"/>
    <w:rsid w:val="004C1F7E"/>
    <w:rsid w:val="004C201B"/>
    <w:rsid w:val="004C203B"/>
    <w:rsid w:val="004C2603"/>
    <w:rsid w:val="004C2979"/>
    <w:rsid w:val="004C3B4F"/>
    <w:rsid w:val="004C3FF5"/>
    <w:rsid w:val="004C410F"/>
    <w:rsid w:val="004C516F"/>
    <w:rsid w:val="004C525E"/>
    <w:rsid w:val="004C551B"/>
    <w:rsid w:val="004C5526"/>
    <w:rsid w:val="004C567A"/>
    <w:rsid w:val="004C62C9"/>
    <w:rsid w:val="004C6323"/>
    <w:rsid w:val="004C65F9"/>
    <w:rsid w:val="004C6A4C"/>
    <w:rsid w:val="004C7B6B"/>
    <w:rsid w:val="004D03B5"/>
    <w:rsid w:val="004D03F1"/>
    <w:rsid w:val="004D0A44"/>
    <w:rsid w:val="004D1073"/>
    <w:rsid w:val="004D12DA"/>
    <w:rsid w:val="004D146B"/>
    <w:rsid w:val="004D1586"/>
    <w:rsid w:val="004D18D8"/>
    <w:rsid w:val="004D1991"/>
    <w:rsid w:val="004D1F15"/>
    <w:rsid w:val="004D20E5"/>
    <w:rsid w:val="004D21E9"/>
    <w:rsid w:val="004D237F"/>
    <w:rsid w:val="004D2A4B"/>
    <w:rsid w:val="004D2A67"/>
    <w:rsid w:val="004D2CD9"/>
    <w:rsid w:val="004D33F5"/>
    <w:rsid w:val="004D3493"/>
    <w:rsid w:val="004D3717"/>
    <w:rsid w:val="004D49A6"/>
    <w:rsid w:val="004D5F27"/>
    <w:rsid w:val="004D6352"/>
    <w:rsid w:val="004D68BB"/>
    <w:rsid w:val="004D6A52"/>
    <w:rsid w:val="004D6BA0"/>
    <w:rsid w:val="004E0B0F"/>
    <w:rsid w:val="004E0BCB"/>
    <w:rsid w:val="004E1201"/>
    <w:rsid w:val="004E127E"/>
    <w:rsid w:val="004E135D"/>
    <w:rsid w:val="004E189E"/>
    <w:rsid w:val="004E1A8B"/>
    <w:rsid w:val="004E1B24"/>
    <w:rsid w:val="004E1BD3"/>
    <w:rsid w:val="004E1C71"/>
    <w:rsid w:val="004E2337"/>
    <w:rsid w:val="004E26D2"/>
    <w:rsid w:val="004E2743"/>
    <w:rsid w:val="004E294F"/>
    <w:rsid w:val="004E30BC"/>
    <w:rsid w:val="004E354C"/>
    <w:rsid w:val="004E3BF3"/>
    <w:rsid w:val="004E4D0A"/>
    <w:rsid w:val="004E516E"/>
    <w:rsid w:val="004E564F"/>
    <w:rsid w:val="004E57E2"/>
    <w:rsid w:val="004E73A3"/>
    <w:rsid w:val="004E7BBD"/>
    <w:rsid w:val="004F0360"/>
    <w:rsid w:val="004F12A3"/>
    <w:rsid w:val="004F16EF"/>
    <w:rsid w:val="004F19E4"/>
    <w:rsid w:val="004F1D4A"/>
    <w:rsid w:val="004F2696"/>
    <w:rsid w:val="004F28C8"/>
    <w:rsid w:val="004F2D72"/>
    <w:rsid w:val="004F2E6A"/>
    <w:rsid w:val="004F3B90"/>
    <w:rsid w:val="004F56C5"/>
    <w:rsid w:val="004F586E"/>
    <w:rsid w:val="004F58AD"/>
    <w:rsid w:val="004F5969"/>
    <w:rsid w:val="004F6667"/>
    <w:rsid w:val="004F69B7"/>
    <w:rsid w:val="004F6A94"/>
    <w:rsid w:val="004F6D66"/>
    <w:rsid w:val="004F7201"/>
    <w:rsid w:val="004F78D8"/>
    <w:rsid w:val="004F7EF2"/>
    <w:rsid w:val="005006FE"/>
    <w:rsid w:val="00501A32"/>
    <w:rsid w:val="00501D32"/>
    <w:rsid w:val="00501E0C"/>
    <w:rsid w:val="00502507"/>
    <w:rsid w:val="0050328B"/>
    <w:rsid w:val="00503DFF"/>
    <w:rsid w:val="00504356"/>
    <w:rsid w:val="0050473F"/>
    <w:rsid w:val="00504758"/>
    <w:rsid w:val="00504806"/>
    <w:rsid w:val="005052AD"/>
    <w:rsid w:val="00505E70"/>
    <w:rsid w:val="00507412"/>
    <w:rsid w:val="00507528"/>
    <w:rsid w:val="0050767E"/>
    <w:rsid w:val="00507C42"/>
    <w:rsid w:val="00510143"/>
    <w:rsid w:val="00510200"/>
    <w:rsid w:val="005108E8"/>
    <w:rsid w:val="00510A18"/>
    <w:rsid w:val="00511343"/>
    <w:rsid w:val="00511663"/>
    <w:rsid w:val="00511FD5"/>
    <w:rsid w:val="005126A6"/>
    <w:rsid w:val="00514279"/>
    <w:rsid w:val="00515A8E"/>
    <w:rsid w:val="00515DA0"/>
    <w:rsid w:val="005163EF"/>
    <w:rsid w:val="00516E99"/>
    <w:rsid w:val="00516F2A"/>
    <w:rsid w:val="005178F7"/>
    <w:rsid w:val="00517AE2"/>
    <w:rsid w:val="00517CB3"/>
    <w:rsid w:val="00521ABB"/>
    <w:rsid w:val="005233CB"/>
    <w:rsid w:val="00523BF0"/>
    <w:rsid w:val="00523D8F"/>
    <w:rsid w:val="00523E6E"/>
    <w:rsid w:val="00523F99"/>
    <w:rsid w:val="00524B17"/>
    <w:rsid w:val="005252D4"/>
    <w:rsid w:val="00525606"/>
    <w:rsid w:val="00525789"/>
    <w:rsid w:val="00525BF3"/>
    <w:rsid w:val="00526A51"/>
    <w:rsid w:val="00526DD2"/>
    <w:rsid w:val="0052723E"/>
    <w:rsid w:val="005273AB"/>
    <w:rsid w:val="00527829"/>
    <w:rsid w:val="00527EA8"/>
    <w:rsid w:val="005306EC"/>
    <w:rsid w:val="00531C70"/>
    <w:rsid w:val="00532213"/>
    <w:rsid w:val="005326A0"/>
    <w:rsid w:val="005333B3"/>
    <w:rsid w:val="005334D9"/>
    <w:rsid w:val="00533B0B"/>
    <w:rsid w:val="00533E66"/>
    <w:rsid w:val="0053415E"/>
    <w:rsid w:val="00534403"/>
    <w:rsid w:val="005351A7"/>
    <w:rsid w:val="00536AEC"/>
    <w:rsid w:val="00536B3C"/>
    <w:rsid w:val="00537493"/>
    <w:rsid w:val="00537A41"/>
    <w:rsid w:val="00537F4E"/>
    <w:rsid w:val="005415D8"/>
    <w:rsid w:val="00542280"/>
    <w:rsid w:val="005423E6"/>
    <w:rsid w:val="005430ED"/>
    <w:rsid w:val="00543BED"/>
    <w:rsid w:val="00543F9D"/>
    <w:rsid w:val="00544024"/>
    <w:rsid w:val="00544B5E"/>
    <w:rsid w:val="00545A4C"/>
    <w:rsid w:val="00545F10"/>
    <w:rsid w:val="00545FEC"/>
    <w:rsid w:val="0054695B"/>
    <w:rsid w:val="00546D6B"/>
    <w:rsid w:val="00546D6F"/>
    <w:rsid w:val="00546F02"/>
    <w:rsid w:val="0054720A"/>
    <w:rsid w:val="00547B55"/>
    <w:rsid w:val="00547BA8"/>
    <w:rsid w:val="005505C6"/>
    <w:rsid w:val="005505F3"/>
    <w:rsid w:val="00550811"/>
    <w:rsid w:val="005516F1"/>
    <w:rsid w:val="00551D21"/>
    <w:rsid w:val="0055218B"/>
    <w:rsid w:val="00552469"/>
    <w:rsid w:val="005530A1"/>
    <w:rsid w:val="005546C4"/>
    <w:rsid w:val="00554C52"/>
    <w:rsid w:val="005550CC"/>
    <w:rsid w:val="00557A6D"/>
    <w:rsid w:val="00557BA2"/>
    <w:rsid w:val="0056011A"/>
    <w:rsid w:val="005606E9"/>
    <w:rsid w:val="00560F55"/>
    <w:rsid w:val="00561042"/>
    <w:rsid w:val="00561135"/>
    <w:rsid w:val="0056245A"/>
    <w:rsid w:val="005627C3"/>
    <w:rsid w:val="005634D5"/>
    <w:rsid w:val="0056374C"/>
    <w:rsid w:val="0056397B"/>
    <w:rsid w:val="00563E30"/>
    <w:rsid w:val="005645CE"/>
    <w:rsid w:val="00564648"/>
    <w:rsid w:val="005647A7"/>
    <w:rsid w:val="00565657"/>
    <w:rsid w:val="00565C79"/>
    <w:rsid w:val="00566F42"/>
    <w:rsid w:val="00567377"/>
    <w:rsid w:val="005675BA"/>
    <w:rsid w:val="00567E46"/>
    <w:rsid w:val="00570052"/>
    <w:rsid w:val="00570861"/>
    <w:rsid w:val="0057117F"/>
    <w:rsid w:val="00571495"/>
    <w:rsid w:val="00572052"/>
    <w:rsid w:val="005722E8"/>
    <w:rsid w:val="00572410"/>
    <w:rsid w:val="00572A03"/>
    <w:rsid w:val="00572B1C"/>
    <w:rsid w:val="00572EE9"/>
    <w:rsid w:val="005732E5"/>
    <w:rsid w:val="0057343B"/>
    <w:rsid w:val="005747A5"/>
    <w:rsid w:val="00574C0B"/>
    <w:rsid w:val="00574DD9"/>
    <w:rsid w:val="005751BA"/>
    <w:rsid w:val="005752F8"/>
    <w:rsid w:val="0057653B"/>
    <w:rsid w:val="005768E4"/>
    <w:rsid w:val="00576915"/>
    <w:rsid w:val="00576DC9"/>
    <w:rsid w:val="00577315"/>
    <w:rsid w:val="0057761E"/>
    <w:rsid w:val="005777FF"/>
    <w:rsid w:val="0058001F"/>
    <w:rsid w:val="00580054"/>
    <w:rsid w:val="005809CD"/>
    <w:rsid w:val="00580AE7"/>
    <w:rsid w:val="0058212F"/>
    <w:rsid w:val="005827E3"/>
    <w:rsid w:val="0058295F"/>
    <w:rsid w:val="00583651"/>
    <w:rsid w:val="00583C5C"/>
    <w:rsid w:val="005843B6"/>
    <w:rsid w:val="00584544"/>
    <w:rsid w:val="00584946"/>
    <w:rsid w:val="00584A89"/>
    <w:rsid w:val="005853F0"/>
    <w:rsid w:val="00585836"/>
    <w:rsid w:val="00586AFF"/>
    <w:rsid w:val="00587855"/>
    <w:rsid w:val="00587883"/>
    <w:rsid w:val="00587C04"/>
    <w:rsid w:val="0059022F"/>
    <w:rsid w:val="0059082C"/>
    <w:rsid w:val="0059097A"/>
    <w:rsid w:val="00590F7C"/>
    <w:rsid w:val="005915D1"/>
    <w:rsid w:val="005916C8"/>
    <w:rsid w:val="0059198F"/>
    <w:rsid w:val="00591995"/>
    <w:rsid w:val="005920B7"/>
    <w:rsid w:val="00592491"/>
    <w:rsid w:val="00592796"/>
    <w:rsid w:val="0059349B"/>
    <w:rsid w:val="00593850"/>
    <w:rsid w:val="00594C4E"/>
    <w:rsid w:val="00595391"/>
    <w:rsid w:val="00595A9C"/>
    <w:rsid w:val="005963B2"/>
    <w:rsid w:val="0059770C"/>
    <w:rsid w:val="005A0175"/>
    <w:rsid w:val="005A06D6"/>
    <w:rsid w:val="005A07E5"/>
    <w:rsid w:val="005A0E51"/>
    <w:rsid w:val="005A1176"/>
    <w:rsid w:val="005A11D3"/>
    <w:rsid w:val="005A1F8F"/>
    <w:rsid w:val="005A25FE"/>
    <w:rsid w:val="005A2945"/>
    <w:rsid w:val="005A2B2D"/>
    <w:rsid w:val="005A2E68"/>
    <w:rsid w:val="005A350E"/>
    <w:rsid w:val="005A36D1"/>
    <w:rsid w:val="005A3856"/>
    <w:rsid w:val="005A3DBB"/>
    <w:rsid w:val="005A4946"/>
    <w:rsid w:val="005A4963"/>
    <w:rsid w:val="005A4DA7"/>
    <w:rsid w:val="005A5983"/>
    <w:rsid w:val="005A5A2D"/>
    <w:rsid w:val="005A5D38"/>
    <w:rsid w:val="005A6536"/>
    <w:rsid w:val="005A6626"/>
    <w:rsid w:val="005A6822"/>
    <w:rsid w:val="005A6ABC"/>
    <w:rsid w:val="005A6E47"/>
    <w:rsid w:val="005A6F4C"/>
    <w:rsid w:val="005A77F6"/>
    <w:rsid w:val="005A7BAB"/>
    <w:rsid w:val="005B0060"/>
    <w:rsid w:val="005B00DB"/>
    <w:rsid w:val="005B0390"/>
    <w:rsid w:val="005B0BAB"/>
    <w:rsid w:val="005B0F96"/>
    <w:rsid w:val="005B1004"/>
    <w:rsid w:val="005B119D"/>
    <w:rsid w:val="005B1415"/>
    <w:rsid w:val="005B1847"/>
    <w:rsid w:val="005B18BA"/>
    <w:rsid w:val="005B2BC3"/>
    <w:rsid w:val="005B30C5"/>
    <w:rsid w:val="005B3537"/>
    <w:rsid w:val="005B3E0A"/>
    <w:rsid w:val="005B3FB8"/>
    <w:rsid w:val="005B4B49"/>
    <w:rsid w:val="005B5671"/>
    <w:rsid w:val="005B5AD8"/>
    <w:rsid w:val="005B5C5B"/>
    <w:rsid w:val="005B6377"/>
    <w:rsid w:val="005B644A"/>
    <w:rsid w:val="005B6619"/>
    <w:rsid w:val="005B6625"/>
    <w:rsid w:val="005B6A61"/>
    <w:rsid w:val="005B7DD0"/>
    <w:rsid w:val="005C18A8"/>
    <w:rsid w:val="005C1D3D"/>
    <w:rsid w:val="005C278E"/>
    <w:rsid w:val="005C27BF"/>
    <w:rsid w:val="005C2971"/>
    <w:rsid w:val="005C30FC"/>
    <w:rsid w:val="005C369F"/>
    <w:rsid w:val="005C3B3E"/>
    <w:rsid w:val="005C3C68"/>
    <w:rsid w:val="005C4001"/>
    <w:rsid w:val="005C4AEB"/>
    <w:rsid w:val="005C5320"/>
    <w:rsid w:val="005C5C9B"/>
    <w:rsid w:val="005C655D"/>
    <w:rsid w:val="005C69AC"/>
    <w:rsid w:val="005C6D15"/>
    <w:rsid w:val="005C6FE9"/>
    <w:rsid w:val="005C737E"/>
    <w:rsid w:val="005C740D"/>
    <w:rsid w:val="005C76A5"/>
    <w:rsid w:val="005C7AE1"/>
    <w:rsid w:val="005C7EA4"/>
    <w:rsid w:val="005D0206"/>
    <w:rsid w:val="005D05D7"/>
    <w:rsid w:val="005D0624"/>
    <w:rsid w:val="005D0B30"/>
    <w:rsid w:val="005D0E7F"/>
    <w:rsid w:val="005D0E9C"/>
    <w:rsid w:val="005D1174"/>
    <w:rsid w:val="005D1C4F"/>
    <w:rsid w:val="005D1DD0"/>
    <w:rsid w:val="005D1FBF"/>
    <w:rsid w:val="005D22B0"/>
    <w:rsid w:val="005D2750"/>
    <w:rsid w:val="005D2880"/>
    <w:rsid w:val="005D30A0"/>
    <w:rsid w:val="005D3366"/>
    <w:rsid w:val="005D3399"/>
    <w:rsid w:val="005D3506"/>
    <w:rsid w:val="005D392A"/>
    <w:rsid w:val="005D3A8D"/>
    <w:rsid w:val="005D3FD9"/>
    <w:rsid w:val="005D43FA"/>
    <w:rsid w:val="005D4DC9"/>
    <w:rsid w:val="005D4F3D"/>
    <w:rsid w:val="005D512B"/>
    <w:rsid w:val="005D5D11"/>
    <w:rsid w:val="005D5D48"/>
    <w:rsid w:val="005D5DB8"/>
    <w:rsid w:val="005D61E8"/>
    <w:rsid w:val="005D6775"/>
    <w:rsid w:val="005D6D38"/>
    <w:rsid w:val="005D733E"/>
    <w:rsid w:val="005E066D"/>
    <w:rsid w:val="005E08A7"/>
    <w:rsid w:val="005E0ABE"/>
    <w:rsid w:val="005E0F83"/>
    <w:rsid w:val="005E0FCF"/>
    <w:rsid w:val="005E10C9"/>
    <w:rsid w:val="005E19F3"/>
    <w:rsid w:val="005E243D"/>
    <w:rsid w:val="005E2F94"/>
    <w:rsid w:val="005E325A"/>
    <w:rsid w:val="005E35B3"/>
    <w:rsid w:val="005E3D96"/>
    <w:rsid w:val="005E3DF4"/>
    <w:rsid w:val="005E4278"/>
    <w:rsid w:val="005E437A"/>
    <w:rsid w:val="005E45B6"/>
    <w:rsid w:val="005E48B1"/>
    <w:rsid w:val="005E4A4F"/>
    <w:rsid w:val="005E4B95"/>
    <w:rsid w:val="005E4F41"/>
    <w:rsid w:val="005E63CC"/>
    <w:rsid w:val="005E68C1"/>
    <w:rsid w:val="005E6CD3"/>
    <w:rsid w:val="005E75B2"/>
    <w:rsid w:val="005E7B83"/>
    <w:rsid w:val="005E7C6D"/>
    <w:rsid w:val="005E7D24"/>
    <w:rsid w:val="005F024B"/>
    <w:rsid w:val="005F02FB"/>
    <w:rsid w:val="005F057D"/>
    <w:rsid w:val="005F0805"/>
    <w:rsid w:val="005F0F9D"/>
    <w:rsid w:val="005F18C6"/>
    <w:rsid w:val="005F2258"/>
    <w:rsid w:val="005F26C8"/>
    <w:rsid w:val="005F2B33"/>
    <w:rsid w:val="005F2BE5"/>
    <w:rsid w:val="005F2CDE"/>
    <w:rsid w:val="005F3F19"/>
    <w:rsid w:val="005F4591"/>
    <w:rsid w:val="005F472E"/>
    <w:rsid w:val="005F4739"/>
    <w:rsid w:val="005F4A5D"/>
    <w:rsid w:val="005F4D75"/>
    <w:rsid w:val="005F5727"/>
    <w:rsid w:val="005F582C"/>
    <w:rsid w:val="005F58CF"/>
    <w:rsid w:val="005F59FD"/>
    <w:rsid w:val="005F5EAB"/>
    <w:rsid w:val="005F62F9"/>
    <w:rsid w:val="005F630E"/>
    <w:rsid w:val="005F6403"/>
    <w:rsid w:val="005F6691"/>
    <w:rsid w:val="005F669C"/>
    <w:rsid w:val="005F6959"/>
    <w:rsid w:val="005F6960"/>
    <w:rsid w:val="005F6C02"/>
    <w:rsid w:val="005F7154"/>
    <w:rsid w:val="005F7AAA"/>
    <w:rsid w:val="005F7F57"/>
    <w:rsid w:val="00600B3E"/>
    <w:rsid w:val="00601627"/>
    <w:rsid w:val="00602C3E"/>
    <w:rsid w:val="00602C66"/>
    <w:rsid w:val="00603C3C"/>
    <w:rsid w:val="00604450"/>
    <w:rsid w:val="006045C3"/>
    <w:rsid w:val="00604826"/>
    <w:rsid w:val="006053A1"/>
    <w:rsid w:val="00605457"/>
    <w:rsid w:val="00605594"/>
    <w:rsid w:val="00605D9B"/>
    <w:rsid w:val="0060621A"/>
    <w:rsid w:val="00606C90"/>
    <w:rsid w:val="00607040"/>
    <w:rsid w:val="0060713E"/>
    <w:rsid w:val="00607507"/>
    <w:rsid w:val="006101CC"/>
    <w:rsid w:val="00610362"/>
    <w:rsid w:val="006103F0"/>
    <w:rsid w:val="0061179C"/>
    <w:rsid w:val="00611A65"/>
    <w:rsid w:val="00611DC3"/>
    <w:rsid w:val="006121AD"/>
    <w:rsid w:val="0061268C"/>
    <w:rsid w:val="00613C7E"/>
    <w:rsid w:val="0061434A"/>
    <w:rsid w:val="00614E2F"/>
    <w:rsid w:val="006170EA"/>
    <w:rsid w:val="006173BA"/>
    <w:rsid w:val="00617C94"/>
    <w:rsid w:val="00621110"/>
    <w:rsid w:val="0062248A"/>
    <w:rsid w:val="00622C73"/>
    <w:rsid w:val="00622E8F"/>
    <w:rsid w:val="00623135"/>
    <w:rsid w:val="00623271"/>
    <w:rsid w:val="00624377"/>
    <w:rsid w:val="00624973"/>
    <w:rsid w:val="0062499B"/>
    <w:rsid w:val="00624BF5"/>
    <w:rsid w:val="00625D7B"/>
    <w:rsid w:val="00625DF9"/>
    <w:rsid w:val="006264B7"/>
    <w:rsid w:val="00626587"/>
    <w:rsid w:val="00627137"/>
    <w:rsid w:val="00627288"/>
    <w:rsid w:val="00627675"/>
    <w:rsid w:val="00630046"/>
    <w:rsid w:val="0063023C"/>
    <w:rsid w:val="00630A67"/>
    <w:rsid w:val="00630BD5"/>
    <w:rsid w:val="00630EC5"/>
    <w:rsid w:val="006320D4"/>
    <w:rsid w:val="00632766"/>
    <w:rsid w:val="00632AA9"/>
    <w:rsid w:val="00633B12"/>
    <w:rsid w:val="0063435B"/>
    <w:rsid w:val="0063437B"/>
    <w:rsid w:val="00634C43"/>
    <w:rsid w:val="00635AC8"/>
    <w:rsid w:val="00635CCC"/>
    <w:rsid w:val="00636999"/>
    <w:rsid w:val="00636A39"/>
    <w:rsid w:val="0063700F"/>
    <w:rsid w:val="00637580"/>
    <w:rsid w:val="00637B47"/>
    <w:rsid w:val="0064036E"/>
    <w:rsid w:val="00640B05"/>
    <w:rsid w:val="00640B98"/>
    <w:rsid w:val="00641011"/>
    <w:rsid w:val="00641576"/>
    <w:rsid w:val="00642279"/>
    <w:rsid w:val="0064279A"/>
    <w:rsid w:val="0064297C"/>
    <w:rsid w:val="00642C74"/>
    <w:rsid w:val="00642EAE"/>
    <w:rsid w:val="00642F9E"/>
    <w:rsid w:val="006433C8"/>
    <w:rsid w:val="006439DA"/>
    <w:rsid w:val="00643A0B"/>
    <w:rsid w:val="00643AB1"/>
    <w:rsid w:val="00643B2A"/>
    <w:rsid w:val="00643DA3"/>
    <w:rsid w:val="0064436D"/>
    <w:rsid w:val="00644ED2"/>
    <w:rsid w:val="00646B48"/>
    <w:rsid w:val="00647066"/>
    <w:rsid w:val="0064743B"/>
    <w:rsid w:val="006509AD"/>
    <w:rsid w:val="00650E4B"/>
    <w:rsid w:val="006514C6"/>
    <w:rsid w:val="0065166A"/>
    <w:rsid w:val="00652548"/>
    <w:rsid w:val="006526DE"/>
    <w:rsid w:val="00652E6D"/>
    <w:rsid w:val="00653301"/>
    <w:rsid w:val="006533CF"/>
    <w:rsid w:val="00653590"/>
    <w:rsid w:val="00653CD1"/>
    <w:rsid w:val="00654382"/>
    <w:rsid w:val="00654657"/>
    <w:rsid w:val="0065497B"/>
    <w:rsid w:val="00654E8D"/>
    <w:rsid w:val="00655735"/>
    <w:rsid w:val="0065579B"/>
    <w:rsid w:val="00655CFE"/>
    <w:rsid w:val="00655EC0"/>
    <w:rsid w:val="00655FEE"/>
    <w:rsid w:val="00656283"/>
    <w:rsid w:val="0065631C"/>
    <w:rsid w:val="00656540"/>
    <w:rsid w:val="006571C4"/>
    <w:rsid w:val="006572C4"/>
    <w:rsid w:val="006573DC"/>
    <w:rsid w:val="006578F8"/>
    <w:rsid w:val="00657DC0"/>
    <w:rsid w:val="00660338"/>
    <w:rsid w:val="00660D4C"/>
    <w:rsid w:val="00660E76"/>
    <w:rsid w:val="00661DB6"/>
    <w:rsid w:val="00661E3E"/>
    <w:rsid w:val="00662274"/>
    <w:rsid w:val="006627E9"/>
    <w:rsid w:val="00662ACA"/>
    <w:rsid w:val="00662DA5"/>
    <w:rsid w:val="00663332"/>
    <w:rsid w:val="00663E49"/>
    <w:rsid w:val="006640DD"/>
    <w:rsid w:val="0066417B"/>
    <w:rsid w:val="00665A52"/>
    <w:rsid w:val="00665DEB"/>
    <w:rsid w:val="00665F34"/>
    <w:rsid w:val="00666229"/>
    <w:rsid w:val="0066644E"/>
    <w:rsid w:val="00666568"/>
    <w:rsid w:val="00666B21"/>
    <w:rsid w:val="00666D52"/>
    <w:rsid w:val="006672BC"/>
    <w:rsid w:val="006673AD"/>
    <w:rsid w:val="00667878"/>
    <w:rsid w:val="00667A0D"/>
    <w:rsid w:val="00667A84"/>
    <w:rsid w:val="00667B6B"/>
    <w:rsid w:val="00667C33"/>
    <w:rsid w:val="00667E9C"/>
    <w:rsid w:val="00670ACE"/>
    <w:rsid w:val="00670C05"/>
    <w:rsid w:val="00670CD9"/>
    <w:rsid w:val="00671192"/>
    <w:rsid w:val="00671694"/>
    <w:rsid w:val="006719B5"/>
    <w:rsid w:val="006722DF"/>
    <w:rsid w:val="00672C99"/>
    <w:rsid w:val="006735A5"/>
    <w:rsid w:val="0067364C"/>
    <w:rsid w:val="00673740"/>
    <w:rsid w:val="00673B54"/>
    <w:rsid w:val="0067419A"/>
    <w:rsid w:val="0067440C"/>
    <w:rsid w:val="0067463A"/>
    <w:rsid w:val="0067488D"/>
    <w:rsid w:val="00675189"/>
    <w:rsid w:val="006755AA"/>
    <w:rsid w:val="0067576A"/>
    <w:rsid w:val="006766EF"/>
    <w:rsid w:val="00676F20"/>
    <w:rsid w:val="00676F4B"/>
    <w:rsid w:val="00677177"/>
    <w:rsid w:val="00680167"/>
    <w:rsid w:val="006802E1"/>
    <w:rsid w:val="006804E3"/>
    <w:rsid w:val="00680891"/>
    <w:rsid w:val="00680E66"/>
    <w:rsid w:val="00681182"/>
    <w:rsid w:val="00681449"/>
    <w:rsid w:val="00681B61"/>
    <w:rsid w:val="0068257D"/>
    <w:rsid w:val="00683198"/>
    <w:rsid w:val="00683583"/>
    <w:rsid w:val="006837B0"/>
    <w:rsid w:val="00683C9D"/>
    <w:rsid w:val="00683FA7"/>
    <w:rsid w:val="006840EA"/>
    <w:rsid w:val="0068526E"/>
    <w:rsid w:val="00685BE7"/>
    <w:rsid w:val="00685F2B"/>
    <w:rsid w:val="00685FED"/>
    <w:rsid w:val="00686040"/>
    <w:rsid w:val="006861B6"/>
    <w:rsid w:val="00686658"/>
    <w:rsid w:val="006873F7"/>
    <w:rsid w:val="0068748E"/>
    <w:rsid w:val="00687718"/>
    <w:rsid w:val="00690A3D"/>
    <w:rsid w:val="00691426"/>
    <w:rsid w:val="00691845"/>
    <w:rsid w:val="006918EE"/>
    <w:rsid w:val="00692B1A"/>
    <w:rsid w:val="00692D4C"/>
    <w:rsid w:val="0069347B"/>
    <w:rsid w:val="00693709"/>
    <w:rsid w:val="00693F9A"/>
    <w:rsid w:val="00694764"/>
    <w:rsid w:val="00694905"/>
    <w:rsid w:val="00694F40"/>
    <w:rsid w:val="00695104"/>
    <w:rsid w:val="0069523A"/>
    <w:rsid w:val="00695983"/>
    <w:rsid w:val="00696129"/>
    <w:rsid w:val="00696B52"/>
    <w:rsid w:val="0069740E"/>
    <w:rsid w:val="00697875"/>
    <w:rsid w:val="00697D5B"/>
    <w:rsid w:val="00697FDD"/>
    <w:rsid w:val="006A0E79"/>
    <w:rsid w:val="006A0E93"/>
    <w:rsid w:val="006A34C2"/>
    <w:rsid w:val="006A373F"/>
    <w:rsid w:val="006A4196"/>
    <w:rsid w:val="006A4887"/>
    <w:rsid w:val="006A4ABF"/>
    <w:rsid w:val="006A4AC8"/>
    <w:rsid w:val="006A4FFA"/>
    <w:rsid w:val="006A5184"/>
    <w:rsid w:val="006A52BB"/>
    <w:rsid w:val="006A5E71"/>
    <w:rsid w:val="006A5EF7"/>
    <w:rsid w:val="006A5FD6"/>
    <w:rsid w:val="006A65C9"/>
    <w:rsid w:val="006A6669"/>
    <w:rsid w:val="006A6829"/>
    <w:rsid w:val="006A7247"/>
    <w:rsid w:val="006A7248"/>
    <w:rsid w:val="006A7F56"/>
    <w:rsid w:val="006B0F94"/>
    <w:rsid w:val="006B1734"/>
    <w:rsid w:val="006B1795"/>
    <w:rsid w:val="006B2336"/>
    <w:rsid w:val="006B2B3B"/>
    <w:rsid w:val="006B3195"/>
    <w:rsid w:val="006B36C9"/>
    <w:rsid w:val="006B38E9"/>
    <w:rsid w:val="006B4444"/>
    <w:rsid w:val="006B4895"/>
    <w:rsid w:val="006B4D40"/>
    <w:rsid w:val="006B4F51"/>
    <w:rsid w:val="006B5070"/>
    <w:rsid w:val="006B5285"/>
    <w:rsid w:val="006B57C7"/>
    <w:rsid w:val="006B5A21"/>
    <w:rsid w:val="006B65EC"/>
    <w:rsid w:val="006B66FF"/>
    <w:rsid w:val="006B6A62"/>
    <w:rsid w:val="006B74C2"/>
    <w:rsid w:val="006B7A37"/>
    <w:rsid w:val="006B7A56"/>
    <w:rsid w:val="006C0346"/>
    <w:rsid w:val="006C1605"/>
    <w:rsid w:val="006C25A6"/>
    <w:rsid w:val="006C53CA"/>
    <w:rsid w:val="006C557E"/>
    <w:rsid w:val="006C5925"/>
    <w:rsid w:val="006C6866"/>
    <w:rsid w:val="006C6AD6"/>
    <w:rsid w:val="006C730C"/>
    <w:rsid w:val="006C746F"/>
    <w:rsid w:val="006C7A92"/>
    <w:rsid w:val="006D007C"/>
    <w:rsid w:val="006D01B8"/>
    <w:rsid w:val="006D0939"/>
    <w:rsid w:val="006D0CC3"/>
    <w:rsid w:val="006D21A5"/>
    <w:rsid w:val="006D2226"/>
    <w:rsid w:val="006D3590"/>
    <w:rsid w:val="006D3BE3"/>
    <w:rsid w:val="006D4192"/>
    <w:rsid w:val="006D448F"/>
    <w:rsid w:val="006D455D"/>
    <w:rsid w:val="006D473D"/>
    <w:rsid w:val="006D49DB"/>
    <w:rsid w:val="006D4BC9"/>
    <w:rsid w:val="006D4EA6"/>
    <w:rsid w:val="006D5157"/>
    <w:rsid w:val="006D5542"/>
    <w:rsid w:val="006D706B"/>
    <w:rsid w:val="006D742E"/>
    <w:rsid w:val="006D7D3B"/>
    <w:rsid w:val="006E03CE"/>
    <w:rsid w:val="006E041B"/>
    <w:rsid w:val="006E0459"/>
    <w:rsid w:val="006E1A2B"/>
    <w:rsid w:val="006E1F93"/>
    <w:rsid w:val="006E20FB"/>
    <w:rsid w:val="006E2153"/>
    <w:rsid w:val="006E240B"/>
    <w:rsid w:val="006E291F"/>
    <w:rsid w:val="006E3959"/>
    <w:rsid w:val="006E47D2"/>
    <w:rsid w:val="006E5161"/>
    <w:rsid w:val="006E5475"/>
    <w:rsid w:val="006E59F3"/>
    <w:rsid w:val="006E64FF"/>
    <w:rsid w:val="006E6D98"/>
    <w:rsid w:val="006E76F8"/>
    <w:rsid w:val="006E7BDF"/>
    <w:rsid w:val="006F0057"/>
    <w:rsid w:val="006F0331"/>
    <w:rsid w:val="006F0C60"/>
    <w:rsid w:val="006F0DBA"/>
    <w:rsid w:val="006F1245"/>
    <w:rsid w:val="006F1665"/>
    <w:rsid w:val="006F173B"/>
    <w:rsid w:val="006F189C"/>
    <w:rsid w:val="006F19FF"/>
    <w:rsid w:val="006F1DC3"/>
    <w:rsid w:val="006F2B28"/>
    <w:rsid w:val="006F3A79"/>
    <w:rsid w:val="006F3E1F"/>
    <w:rsid w:val="006F4429"/>
    <w:rsid w:val="006F4679"/>
    <w:rsid w:val="006F4CF9"/>
    <w:rsid w:val="006F527D"/>
    <w:rsid w:val="006F553F"/>
    <w:rsid w:val="006F5777"/>
    <w:rsid w:val="006F5BFE"/>
    <w:rsid w:val="006F5EE0"/>
    <w:rsid w:val="006F6236"/>
    <w:rsid w:val="006F6CA4"/>
    <w:rsid w:val="006F6CC6"/>
    <w:rsid w:val="006F74F1"/>
    <w:rsid w:val="006F75B6"/>
    <w:rsid w:val="00700FE0"/>
    <w:rsid w:val="007013ED"/>
    <w:rsid w:val="0070141F"/>
    <w:rsid w:val="00701BDC"/>
    <w:rsid w:val="00701EBF"/>
    <w:rsid w:val="00701F92"/>
    <w:rsid w:val="007020E0"/>
    <w:rsid w:val="007028DF"/>
    <w:rsid w:val="0070293A"/>
    <w:rsid w:val="00702F2F"/>
    <w:rsid w:val="0070418A"/>
    <w:rsid w:val="007048CC"/>
    <w:rsid w:val="00705238"/>
    <w:rsid w:val="00706FD9"/>
    <w:rsid w:val="007076DD"/>
    <w:rsid w:val="00710527"/>
    <w:rsid w:val="00710594"/>
    <w:rsid w:val="0071059F"/>
    <w:rsid w:val="00710604"/>
    <w:rsid w:val="007108E2"/>
    <w:rsid w:val="00710A19"/>
    <w:rsid w:val="007116DE"/>
    <w:rsid w:val="00711E41"/>
    <w:rsid w:val="00712349"/>
    <w:rsid w:val="00712594"/>
    <w:rsid w:val="00712E1D"/>
    <w:rsid w:val="00713E3E"/>
    <w:rsid w:val="007141D1"/>
    <w:rsid w:val="00714205"/>
    <w:rsid w:val="0071451A"/>
    <w:rsid w:val="00714D02"/>
    <w:rsid w:val="0071516E"/>
    <w:rsid w:val="007152B9"/>
    <w:rsid w:val="00715558"/>
    <w:rsid w:val="00715CAA"/>
    <w:rsid w:val="00715EF7"/>
    <w:rsid w:val="00716940"/>
    <w:rsid w:val="00716F1D"/>
    <w:rsid w:val="0071712E"/>
    <w:rsid w:val="00717BD0"/>
    <w:rsid w:val="00720215"/>
    <w:rsid w:val="007207EB"/>
    <w:rsid w:val="00720863"/>
    <w:rsid w:val="0072096C"/>
    <w:rsid w:val="007219B7"/>
    <w:rsid w:val="00721A82"/>
    <w:rsid w:val="00722EDC"/>
    <w:rsid w:val="00723398"/>
    <w:rsid w:val="00723416"/>
    <w:rsid w:val="007234E9"/>
    <w:rsid w:val="00723D63"/>
    <w:rsid w:val="00724763"/>
    <w:rsid w:val="00724C42"/>
    <w:rsid w:val="00725388"/>
    <w:rsid w:val="007259C1"/>
    <w:rsid w:val="0072698E"/>
    <w:rsid w:val="00726C3B"/>
    <w:rsid w:val="00726DB1"/>
    <w:rsid w:val="00726E16"/>
    <w:rsid w:val="007275E2"/>
    <w:rsid w:val="00727648"/>
    <w:rsid w:val="00727FEE"/>
    <w:rsid w:val="007306A6"/>
    <w:rsid w:val="007306DC"/>
    <w:rsid w:val="00730B98"/>
    <w:rsid w:val="00730ECA"/>
    <w:rsid w:val="007311A1"/>
    <w:rsid w:val="00731760"/>
    <w:rsid w:val="00732C05"/>
    <w:rsid w:val="00732D5E"/>
    <w:rsid w:val="00732D8E"/>
    <w:rsid w:val="00732DF3"/>
    <w:rsid w:val="00733039"/>
    <w:rsid w:val="007332BC"/>
    <w:rsid w:val="007338C5"/>
    <w:rsid w:val="00733F19"/>
    <w:rsid w:val="007340BD"/>
    <w:rsid w:val="00734A66"/>
    <w:rsid w:val="00734B70"/>
    <w:rsid w:val="00734E0F"/>
    <w:rsid w:val="0073561E"/>
    <w:rsid w:val="00736B97"/>
    <w:rsid w:val="00736C29"/>
    <w:rsid w:val="0073708F"/>
    <w:rsid w:val="00737471"/>
    <w:rsid w:val="007402A3"/>
    <w:rsid w:val="00740325"/>
    <w:rsid w:val="00740E2E"/>
    <w:rsid w:val="00740F50"/>
    <w:rsid w:val="00740F58"/>
    <w:rsid w:val="007412C2"/>
    <w:rsid w:val="007415A3"/>
    <w:rsid w:val="00741A62"/>
    <w:rsid w:val="007424C0"/>
    <w:rsid w:val="00742C66"/>
    <w:rsid w:val="00742C7B"/>
    <w:rsid w:val="00743304"/>
    <w:rsid w:val="00743735"/>
    <w:rsid w:val="00743EDA"/>
    <w:rsid w:val="007449B3"/>
    <w:rsid w:val="00744C44"/>
    <w:rsid w:val="0074553D"/>
    <w:rsid w:val="00745A81"/>
    <w:rsid w:val="0074688B"/>
    <w:rsid w:val="00747394"/>
    <w:rsid w:val="007474A5"/>
    <w:rsid w:val="007477A1"/>
    <w:rsid w:val="00750712"/>
    <w:rsid w:val="00750CAB"/>
    <w:rsid w:val="00750F2F"/>
    <w:rsid w:val="00751940"/>
    <w:rsid w:val="0075224E"/>
    <w:rsid w:val="00752327"/>
    <w:rsid w:val="00752344"/>
    <w:rsid w:val="00752375"/>
    <w:rsid w:val="00752413"/>
    <w:rsid w:val="00752532"/>
    <w:rsid w:val="007525BF"/>
    <w:rsid w:val="007529F5"/>
    <w:rsid w:val="00752D47"/>
    <w:rsid w:val="00753F16"/>
    <w:rsid w:val="0075477F"/>
    <w:rsid w:val="007553E7"/>
    <w:rsid w:val="00755634"/>
    <w:rsid w:val="00755858"/>
    <w:rsid w:val="00755D53"/>
    <w:rsid w:val="007562FB"/>
    <w:rsid w:val="007564F6"/>
    <w:rsid w:val="00756666"/>
    <w:rsid w:val="0075765A"/>
    <w:rsid w:val="00757E07"/>
    <w:rsid w:val="00760380"/>
    <w:rsid w:val="00760382"/>
    <w:rsid w:val="00761694"/>
    <w:rsid w:val="00761AC9"/>
    <w:rsid w:val="007629C9"/>
    <w:rsid w:val="007633BC"/>
    <w:rsid w:val="0076360E"/>
    <w:rsid w:val="007638BC"/>
    <w:rsid w:val="00763B4F"/>
    <w:rsid w:val="00763D54"/>
    <w:rsid w:val="0076413E"/>
    <w:rsid w:val="0076415F"/>
    <w:rsid w:val="0076496A"/>
    <w:rsid w:val="00765136"/>
    <w:rsid w:val="0076517B"/>
    <w:rsid w:val="0076533F"/>
    <w:rsid w:val="007664B8"/>
    <w:rsid w:val="007669C9"/>
    <w:rsid w:val="00766D17"/>
    <w:rsid w:val="007674DE"/>
    <w:rsid w:val="00767673"/>
    <w:rsid w:val="00767737"/>
    <w:rsid w:val="007700B5"/>
    <w:rsid w:val="00770817"/>
    <w:rsid w:val="007713EB"/>
    <w:rsid w:val="00772416"/>
    <w:rsid w:val="00772AC9"/>
    <w:rsid w:val="00772C09"/>
    <w:rsid w:val="00773050"/>
    <w:rsid w:val="00773651"/>
    <w:rsid w:val="00773B8C"/>
    <w:rsid w:val="00773DDD"/>
    <w:rsid w:val="0077404F"/>
    <w:rsid w:val="007740C5"/>
    <w:rsid w:val="007743FA"/>
    <w:rsid w:val="00775F07"/>
    <w:rsid w:val="007763A2"/>
    <w:rsid w:val="007776A6"/>
    <w:rsid w:val="00780259"/>
    <w:rsid w:val="007805E9"/>
    <w:rsid w:val="007810A5"/>
    <w:rsid w:val="00781176"/>
    <w:rsid w:val="00781582"/>
    <w:rsid w:val="0078174F"/>
    <w:rsid w:val="00781A02"/>
    <w:rsid w:val="00781CE7"/>
    <w:rsid w:val="00781D3C"/>
    <w:rsid w:val="0078214E"/>
    <w:rsid w:val="0078214F"/>
    <w:rsid w:val="0078224C"/>
    <w:rsid w:val="00782318"/>
    <w:rsid w:val="0078280B"/>
    <w:rsid w:val="0078308E"/>
    <w:rsid w:val="00783A46"/>
    <w:rsid w:val="00783B85"/>
    <w:rsid w:val="00784028"/>
    <w:rsid w:val="00784B2B"/>
    <w:rsid w:val="00784C6B"/>
    <w:rsid w:val="00785150"/>
    <w:rsid w:val="00785192"/>
    <w:rsid w:val="0078539E"/>
    <w:rsid w:val="0078580C"/>
    <w:rsid w:val="00787AE2"/>
    <w:rsid w:val="00790DCD"/>
    <w:rsid w:val="00790EB4"/>
    <w:rsid w:val="00790F45"/>
    <w:rsid w:val="00791194"/>
    <w:rsid w:val="007917FF"/>
    <w:rsid w:val="0079180C"/>
    <w:rsid w:val="007919BC"/>
    <w:rsid w:val="00791C03"/>
    <w:rsid w:val="00791DE8"/>
    <w:rsid w:val="00791FCD"/>
    <w:rsid w:val="0079264E"/>
    <w:rsid w:val="00792A13"/>
    <w:rsid w:val="00792A83"/>
    <w:rsid w:val="00792E24"/>
    <w:rsid w:val="00793067"/>
    <w:rsid w:val="007930A2"/>
    <w:rsid w:val="0079375F"/>
    <w:rsid w:val="0079397D"/>
    <w:rsid w:val="007941B6"/>
    <w:rsid w:val="00795265"/>
    <w:rsid w:val="007953F8"/>
    <w:rsid w:val="00795B71"/>
    <w:rsid w:val="00795BCB"/>
    <w:rsid w:val="00796453"/>
    <w:rsid w:val="007966C8"/>
    <w:rsid w:val="007974A5"/>
    <w:rsid w:val="0079753E"/>
    <w:rsid w:val="00797555"/>
    <w:rsid w:val="00797692"/>
    <w:rsid w:val="007A0310"/>
    <w:rsid w:val="007A0724"/>
    <w:rsid w:val="007A1FF0"/>
    <w:rsid w:val="007A2742"/>
    <w:rsid w:val="007A33A1"/>
    <w:rsid w:val="007A33A4"/>
    <w:rsid w:val="007A35F6"/>
    <w:rsid w:val="007A3BC6"/>
    <w:rsid w:val="007A3FAA"/>
    <w:rsid w:val="007A445E"/>
    <w:rsid w:val="007A4826"/>
    <w:rsid w:val="007A4CA0"/>
    <w:rsid w:val="007A4CC1"/>
    <w:rsid w:val="007A53D3"/>
    <w:rsid w:val="007A5C68"/>
    <w:rsid w:val="007A5F58"/>
    <w:rsid w:val="007A64AA"/>
    <w:rsid w:val="007A679C"/>
    <w:rsid w:val="007A6C30"/>
    <w:rsid w:val="007A75AE"/>
    <w:rsid w:val="007A763F"/>
    <w:rsid w:val="007A76CD"/>
    <w:rsid w:val="007A7DF2"/>
    <w:rsid w:val="007A7FEC"/>
    <w:rsid w:val="007B1408"/>
    <w:rsid w:val="007B141F"/>
    <w:rsid w:val="007B1534"/>
    <w:rsid w:val="007B1F37"/>
    <w:rsid w:val="007B1FE4"/>
    <w:rsid w:val="007B32A8"/>
    <w:rsid w:val="007B330F"/>
    <w:rsid w:val="007B33E7"/>
    <w:rsid w:val="007B342D"/>
    <w:rsid w:val="007B4271"/>
    <w:rsid w:val="007B432E"/>
    <w:rsid w:val="007B43FF"/>
    <w:rsid w:val="007B4D87"/>
    <w:rsid w:val="007B537B"/>
    <w:rsid w:val="007B557D"/>
    <w:rsid w:val="007B5C66"/>
    <w:rsid w:val="007B5D3A"/>
    <w:rsid w:val="007B6BB1"/>
    <w:rsid w:val="007B778F"/>
    <w:rsid w:val="007C13A3"/>
    <w:rsid w:val="007C1812"/>
    <w:rsid w:val="007C250C"/>
    <w:rsid w:val="007C25FC"/>
    <w:rsid w:val="007C3521"/>
    <w:rsid w:val="007C3C49"/>
    <w:rsid w:val="007C46D9"/>
    <w:rsid w:val="007C4708"/>
    <w:rsid w:val="007C5192"/>
    <w:rsid w:val="007C5209"/>
    <w:rsid w:val="007C53AA"/>
    <w:rsid w:val="007C54E4"/>
    <w:rsid w:val="007C57CD"/>
    <w:rsid w:val="007C57E9"/>
    <w:rsid w:val="007C58EC"/>
    <w:rsid w:val="007C599E"/>
    <w:rsid w:val="007C5A5F"/>
    <w:rsid w:val="007C5E3C"/>
    <w:rsid w:val="007C6941"/>
    <w:rsid w:val="007C72A3"/>
    <w:rsid w:val="007C7A56"/>
    <w:rsid w:val="007C7F8B"/>
    <w:rsid w:val="007C7F91"/>
    <w:rsid w:val="007D0BC3"/>
    <w:rsid w:val="007D1026"/>
    <w:rsid w:val="007D12D9"/>
    <w:rsid w:val="007D1507"/>
    <w:rsid w:val="007D180E"/>
    <w:rsid w:val="007D254A"/>
    <w:rsid w:val="007D274A"/>
    <w:rsid w:val="007D2912"/>
    <w:rsid w:val="007D2E22"/>
    <w:rsid w:val="007D2FA9"/>
    <w:rsid w:val="007D50CD"/>
    <w:rsid w:val="007D55FA"/>
    <w:rsid w:val="007D5B9D"/>
    <w:rsid w:val="007D62F4"/>
    <w:rsid w:val="007D64CD"/>
    <w:rsid w:val="007D68E7"/>
    <w:rsid w:val="007D7188"/>
    <w:rsid w:val="007D7625"/>
    <w:rsid w:val="007E04A0"/>
    <w:rsid w:val="007E10A9"/>
    <w:rsid w:val="007E1699"/>
    <w:rsid w:val="007E22D0"/>
    <w:rsid w:val="007E2C0A"/>
    <w:rsid w:val="007E2C7B"/>
    <w:rsid w:val="007E405C"/>
    <w:rsid w:val="007E4DEB"/>
    <w:rsid w:val="007E4F2B"/>
    <w:rsid w:val="007E5341"/>
    <w:rsid w:val="007E5FAD"/>
    <w:rsid w:val="007E64F9"/>
    <w:rsid w:val="007E65A6"/>
    <w:rsid w:val="007E66DF"/>
    <w:rsid w:val="007E6A35"/>
    <w:rsid w:val="007F0C69"/>
    <w:rsid w:val="007F11A2"/>
    <w:rsid w:val="007F19FC"/>
    <w:rsid w:val="007F1EAA"/>
    <w:rsid w:val="007F22D6"/>
    <w:rsid w:val="007F252A"/>
    <w:rsid w:val="007F289D"/>
    <w:rsid w:val="007F2A43"/>
    <w:rsid w:val="007F3978"/>
    <w:rsid w:val="007F3DC9"/>
    <w:rsid w:val="007F3F59"/>
    <w:rsid w:val="007F3FF2"/>
    <w:rsid w:val="007F4485"/>
    <w:rsid w:val="007F5246"/>
    <w:rsid w:val="007F5966"/>
    <w:rsid w:val="007F5CA5"/>
    <w:rsid w:val="007F6114"/>
    <w:rsid w:val="007F63BC"/>
    <w:rsid w:val="007F667A"/>
    <w:rsid w:val="007F6FCD"/>
    <w:rsid w:val="007F729D"/>
    <w:rsid w:val="008006F6"/>
    <w:rsid w:val="008007A6"/>
    <w:rsid w:val="00800BA3"/>
    <w:rsid w:val="00801194"/>
    <w:rsid w:val="00801269"/>
    <w:rsid w:val="0080285D"/>
    <w:rsid w:val="008029FA"/>
    <w:rsid w:val="008033A1"/>
    <w:rsid w:val="008038C2"/>
    <w:rsid w:val="00803966"/>
    <w:rsid w:val="008043FB"/>
    <w:rsid w:val="00804539"/>
    <w:rsid w:val="00804681"/>
    <w:rsid w:val="008049C5"/>
    <w:rsid w:val="00804A4D"/>
    <w:rsid w:val="00804F7C"/>
    <w:rsid w:val="008050B1"/>
    <w:rsid w:val="008050DF"/>
    <w:rsid w:val="00805ECE"/>
    <w:rsid w:val="008065E3"/>
    <w:rsid w:val="00806700"/>
    <w:rsid w:val="0080796D"/>
    <w:rsid w:val="00807F90"/>
    <w:rsid w:val="0081111F"/>
    <w:rsid w:val="0081192F"/>
    <w:rsid w:val="00811965"/>
    <w:rsid w:val="00811B28"/>
    <w:rsid w:val="0081299A"/>
    <w:rsid w:val="00812A2A"/>
    <w:rsid w:val="008135B3"/>
    <w:rsid w:val="00813C7C"/>
    <w:rsid w:val="00813FD5"/>
    <w:rsid w:val="008149E8"/>
    <w:rsid w:val="00814E48"/>
    <w:rsid w:val="00815350"/>
    <w:rsid w:val="0081578A"/>
    <w:rsid w:val="0081608A"/>
    <w:rsid w:val="008166F9"/>
    <w:rsid w:val="00816A52"/>
    <w:rsid w:val="008171DC"/>
    <w:rsid w:val="008202BF"/>
    <w:rsid w:val="00820303"/>
    <w:rsid w:val="00820A1E"/>
    <w:rsid w:val="00820CD0"/>
    <w:rsid w:val="00820F1C"/>
    <w:rsid w:val="008218D8"/>
    <w:rsid w:val="00822282"/>
    <w:rsid w:val="00822AAE"/>
    <w:rsid w:val="00822DBB"/>
    <w:rsid w:val="00822E95"/>
    <w:rsid w:val="008231FE"/>
    <w:rsid w:val="00823302"/>
    <w:rsid w:val="008233C9"/>
    <w:rsid w:val="00823473"/>
    <w:rsid w:val="008234D8"/>
    <w:rsid w:val="00824785"/>
    <w:rsid w:val="008266EC"/>
    <w:rsid w:val="0082677C"/>
    <w:rsid w:val="0082687E"/>
    <w:rsid w:val="00826E67"/>
    <w:rsid w:val="0082790E"/>
    <w:rsid w:val="00827A6F"/>
    <w:rsid w:val="00827E8C"/>
    <w:rsid w:val="00830031"/>
    <w:rsid w:val="008312C8"/>
    <w:rsid w:val="00831EED"/>
    <w:rsid w:val="0083207A"/>
    <w:rsid w:val="0083210C"/>
    <w:rsid w:val="00832470"/>
    <w:rsid w:val="00832931"/>
    <w:rsid w:val="008333C7"/>
    <w:rsid w:val="008333E8"/>
    <w:rsid w:val="00833744"/>
    <w:rsid w:val="00833E04"/>
    <w:rsid w:val="00834447"/>
    <w:rsid w:val="00834D6D"/>
    <w:rsid w:val="00834FDB"/>
    <w:rsid w:val="00835367"/>
    <w:rsid w:val="008357BF"/>
    <w:rsid w:val="0083668C"/>
    <w:rsid w:val="008367B5"/>
    <w:rsid w:val="00836923"/>
    <w:rsid w:val="008374BD"/>
    <w:rsid w:val="00840429"/>
    <w:rsid w:val="00840CAE"/>
    <w:rsid w:val="00840DFC"/>
    <w:rsid w:val="00841404"/>
    <w:rsid w:val="008417A2"/>
    <w:rsid w:val="00841FAC"/>
    <w:rsid w:val="0084214E"/>
    <w:rsid w:val="008426FF"/>
    <w:rsid w:val="00842F39"/>
    <w:rsid w:val="00843080"/>
    <w:rsid w:val="008434BE"/>
    <w:rsid w:val="0084471A"/>
    <w:rsid w:val="00844843"/>
    <w:rsid w:val="00844A51"/>
    <w:rsid w:val="00845057"/>
    <w:rsid w:val="00845227"/>
    <w:rsid w:val="0084526C"/>
    <w:rsid w:val="00845E59"/>
    <w:rsid w:val="00845F0F"/>
    <w:rsid w:val="00846633"/>
    <w:rsid w:val="008469E2"/>
    <w:rsid w:val="00846DBA"/>
    <w:rsid w:val="008473C2"/>
    <w:rsid w:val="00847766"/>
    <w:rsid w:val="00847856"/>
    <w:rsid w:val="00850FEC"/>
    <w:rsid w:val="00851179"/>
    <w:rsid w:val="00851AAF"/>
    <w:rsid w:val="00851D1C"/>
    <w:rsid w:val="008528B3"/>
    <w:rsid w:val="00852B34"/>
    <w:rsid w:val="00852BB2"/>
    <w:rsid w:val="00852F84"/>
    <w:rsid w:val="00853697"/>
    <w:rsid w:val="008538C4"/>
    <w:rsid w:val="008542F2"/>
    <w:rsid w:val="00854772"/>
    <w:rsid w:val="00854895"/>
    <w:rsid w:val="00854A78"/>
    <w:rsid w:val="008550D6"/>
    <w:rsid w:val="0085612F"/>
    <w:rsid w:val="008563E9"/>
    <w:rsid w:val="00856A46"/>
    <w:rsid w:val="00856C3F"/>
    <w:rsid w:val="00857A8A"/>
    <w:rsid w:val="00857A9A"/>
    <w:rsid w:val="00860133"/>
    <w:rsid w:val="0086036A"/>
    <w:rsid w:val="00861119"/>
    <w:rsid w:val="0086147E"/>
    <w:rsid w:val="00861505"/>
    <w:rsid w:val="00861789"/>
    <w:rsid w:val="00861B18"/>
    <w:rsid w:val="00861CD9"/>
    <w:rsid w:val="00862028"/>
    <w:rsid w:val="008640D9"/>
    <w:rsid w:val="00864196"/>
    <w:rsid w:val="0086453F"/>
    <w:rsid w:val="008652AC"/>
    <w:rsid w:val="00865972"/>
    <w:rsid w:val="00865A5D"/>
    <w:rsid w:val="00866516"/>
    <w:rsid w:val="00866A26"/>
    <w:rsid w:val="00866DE8"/>
    <w:rsid w:val="0086730A"/>
    <w:rsid w:val="00867511"/>
    <w:rsid w:val="0086777D"/>
    <w:rsid w:val="008705A4"/>
    <w:rsid w:val="008711BC"/>
    <w:rsid w:val="00871889"/>
    <w:rsid w:val="00871E96"/>
    <w:rsid w:val="00871FE1"/>
    <w:rsid w:val="00872260"/>
    <w:rsid w:val="00872359"/>
    <w:rsid w:val="00872FFE"/>
    <w:rsid w:val="0087375E"/>
    <w:rsid w:val="00873BFC"/>
    <w:rsid w:val="00873F26"/>
    <w:rsid w:val="00874338"/>
    <w:rsid w:val="00874554"/>
    <w:rsid w:val="00874622"/>
    <w:rsid w:val="00874F3E"/>
    <w:rsid w:val="00874F40"/>
    <w:rsid w:val="00875289"/>
    <w:rsid w:val="00875BC1"/>
    <w:rsid w:val="00875C24"/>
    <w:rsid w:val="008760CC"/>
    <w:rsid w:val="008766ED"/>
    <w:rsid w:val="00876CB5"/>
    <w:rsid w:val="008775C8"/>
    <w:rsid w:val="00880236"/>
    <w:rsid w:val="0088038F"/>
    <w:rsid w:val="008807A8"/>
    <w:rsid w:val="0088086E"/>
    <w:rsid w:val="00880AEC"/>
    <w:rsid w:val="00880D93"/>
    <w:rsid w:val="00880F87"/>
    <w:rsid w:val="00881074"/>
    <w:rsid w:val="0088131D"/>
    <w:rsid w:val="008814ED"/>
    <w:rsid w:val="0088165F"/>
    <w:rsid w:val="00881B09"/>
    <w:rsid w:val="00881CEB"/>
    <w:rsid w:val="00881FCB"/>
    <w:rsid w:val="008821EF"/>
    <w:rsid w:val="0088244D"/>
    <w:rsid w:val="00883390"/>
    <w:rsid w:val="008834A3"/>
    <w:rsid w:val="008836C6"/>
    <w:rsid w:val="00883DB4"/>
    <w:rsid w:val="00884E99"/>
    <w:rsid w:val="00885AAE"/>
    <w:rsid w:val="008860F8"/>
    <w:rsid w:val="0088615C"/>
    <w:rsid w:val="008862A7"/>
    <w:rsid w:val="008863DE"/>
    <w:rsid w:val="008865B9"/>
    <w:rsid w:val="00886FCB"/>
    <w:rsid w:val="008873AB"/>
    <w:rsid w:val="0088780C"/>
    <w:rsid w:val="00887C84"/>
    <w:rsid w:val="00887F12"/>
    <w:rsid w:val="0089046C"/>
    <w:rsid w:val="00890AFC"/>
    <w:rsid w:val="0089119B"/>
    <w:rsid w:val="008928A0"/>
    <w:rsid w:val="0089363E"/>
    <w:rsid w:val="008937CE"/>
    <w:rsid w:val="00893D25"/>
    <w:rsid w:val="00894408"/>
    <w:rsid w:val="00894BBD"/>
    <w:rsid w:val="00895F4A"/>
    <w:rsid w:val="00896962"/>
    <w:rsid w:val="008971A1"/>
    <w:rsid w:val="008976A2"/>
    <w:rsid w:val="008A040D"/>
    <w:rsid w:val="008A05F4"/>
    <w:rsid w:val="008A0896"/>
    <w:rsid w:val="008A0A11"/>
    <w:rsid w:val="008A0C1A"/>
    <w:rsid w:val="008A0CE4"/>
    <w:rsid w:val="008A0EA6"/>
    <w:rsid w:val="008A16EB"/>
    <w:rsid w:val="008A1A89"/>
    <w:rsid w:val="008A2CD7"/>
    <w:rsid w:val="008A2F9F"/>
    <w:rsid w:val="008A2FBB"/>
    <w:rsid w:val="008A36D0"/>
    <w:rsid w:val="008A401E"/>
    <w:rsid w:val="008A5152"/>
    <w:rsid w:val="008A57D2"/>
    <w:rsid w:val="008A5D56"/>
    <w:rsid w:val="008A78BC"/>
    <w:rsid w:val="008A7EAB"/>
    <w:rsid w:val="008A7FD6"/>
    <w:rsid w:val="008B0709"/>
    <w:rsid w:val="008B0718"/>
    <w:rsid w:val="008B0C63"/>
    <w:rsid w:val="008B161F"/>
    <w:rsid w:val="008B1844"/>
    <w:rsid w:val="008B1A2C"/>
    <w:rsid w:val="008B1AC5"/>
    <w:rsid w:val="008B1BDF"/>
    <w:rsid w:val="008B1FEA"/>
    <w:rsid w:val="008B26C4"/>
    <w:rsid w:val="008B2A8B"/>
    <w:rsid w:val="008B2D48"/>
    <w:rsid w:val="008B308D"/>
    <w:rsid w:val="008B390B"/>
    <w:rsid w:val="008B3F18"/>
    <w:rsid w:val="008B4D5C"/>
    <w:rsid w:val="008B534B"/>
    <w:rsid w:val="008B5C91"/>
    <w:rsid w:val="008B612A"/>
    <w:rsid w:val="008B645D"/>
    <w:rsid w:val="008B652A"/>
    <w:rsid w:val="008B69CC"/>
    <w:rsid w:val="008B6F41"/>
    <w:rsid w:val="008B6F45"/>
    <w:rsid w:val="008C0126"/>
    <w:rsid w:val="008C0617"/>
    <w:rsid w:val="008C0737"/>
    <w:rsid w:val="008C07AB"/>
    <w:rsid w:val="008C0DCA"/>
    <w:rsid w:val="008C0E61"/>
    <w:rsid w:val="008C138F"/>
    <w:rsid w:val="008C181B"/>
    <w:rsid w:val="008C1965"/>
    <w:rsid w:val="008C1ECC"/>
    <w:rsid w:val="008C21D9"/>
    <w:rsid w:val="008C340D"/>
    <w:rsid w:val="008C4442"/>
    <w:rsid w:val="008C4B34"/>
    <w:rsid w:val="008C5223"/>
    <w:rsid w:val="008C5263"/>
    <w:rsid w:val="008C5A8D"/>
    <w:rsid w:val="008C6415"/>
    <w:rsid w:val="008C6568"/>
    <w:rsid w:val="008C67A2"/>
    <w:rsid w:val="008C68D3"/>
    <w:rsid w:val="008C6ABC"/>
    <w:rsid w:val="008C6FF5"/>
    <w:rsid w:val="008D018C"/>
    <w:rsid w:val="008D06EE"/>
    <w:rsid w:val="008D0D96"/>
    <w:rsid w:val="008D0FFC"/>
    <w:rsid w:val="008D1053"/>
    <w:rsid w:val="008D1D28"/>
    <w:rsid w:val="008D21DC"/>
    <w:rsid w:val="008D21F2"/>
    <w:rsid w:val="008D26F6"/>
    <w:rsid w:val="008D2C76"/>
    <w:rsid w:val="008D3840"/>
    <w:rsid w:val="008D430F"/>
    <w:rsid w:val="008D4896"/>
    <w:rsid w:val="008D496C"/>
    <w:rsid w:val="008D4A57"/>
    <w:rsid w:val="008D4ED7"/>
    <w:rsid w:val="008D5049"/>
    <w:rsid w:val="008D5B80"/>
    <w:rsid w:val="008D5E69"/>
    <w:rsid w:val="008D6001"/>
    <w:rsid w:val="008D6925"/>
    <w:rsid w:val="008D72F1"/>
    <w:rsid w:val="008D764D"/>
    <w:rsid w:val="008D7CE4"/>
    <w:rsid w:val="008E08D9"/>
    <w:rsid w:val="008E0A3E"/>
    <w:rsid w:val="008E166C"/>
    <w:rsid w:val="008E17DB"/>
    <w:rsid w:val="008E1E9D"/>
    <w:rsid w:val="008E2D59"/>
    <w:rsid w:val="008E3123"/>
    <w:rsid w:val="008E334B"/>
    <w:rsid w:val="008E3C6F"/>
    <w:rsid w:val="008E46F1"/>
    <w:rsid w:val="008E53FC"/>
    <w:rsid w:val="008E5642"/>
    <w:rsid w:val="008E5CA4"/>
    <w:rsid w:val="008E61A5"/>
    <w:rsid w:val="008E6253"/>
    <w:rsid w:val="008E64C1"/>
    <w:rsid w:val="008E6911"/>
    <w:rsid w:val="008E6BB5"/>
    <w:rsid w:val="008E7169"/>
    <w:rsid w:val="008E71C6"/>
    <w:rsid w:val="008E7322"/>
    <w:rsid w:val="008E73AA"/>
    <w:rsid w:val="008E7BC3"/>
    <w:rsid w:val="008F0832"/>
    <w:rsid w:val="008F0BA0"/>
    <w:rsid w:val="008F0BFB"/>
    <w:rsid w:val="008F0E20"/>
    <w:rsid w:val="008F184B"/>
    <w:rsid w:val="008F1B08"/>
    <w:rsid w:val="008F1B2A"/>
    <w:rsid w:val="008F1B2C"/>
    <w:rsid w:val="008F1CFB"/>
    <w:rsid w:val="008F229E"/>
    <w:rsid w:val="008F277F"/>
    <w:rsid w:val="008F2AF0"/>
    <w:rsid w:val="008F2BA1"/>
    <w:rsid w:val="008F34D2"/>
    <w:rsid w:val="008F3681"/>
    <w:rsid w:val="008F3D32"/>
    <w:rsid w:val="008F46AB"/>
    <w:rsid w:val="008F5486"/>
    <w:rsid w:val="008F58A4"/>
    <w:rsid w:val="008F6051"/>
    <w:rsid w:val="008F61AA"/>
    <w:rsid w:val="008F6613"/>
    <w:rsid w:val="008F6F91"/>
    <w:rsid w:val="008F7641"/>
    <w:rsid w:val="0090013A"/>
    <w:rsid w:val="00901174"/>
    <w:rsid w:val="009014BF"/>
    <w:rsid w:val="009018ED"/>
    <w:rsid w:val="00901B4B"/>
    <w:rsid w:val="00901DD3"/>
    <w:rsid w:val="0090261B"/>
    <w:rsid w:val="009026EB"/>
    <w:rsid w:val="0090273D"/>
    <w:rsid w:val="0090340A"/>
    <w:rsid w:val="009035B4"/>
    <w:rsid w:val="00903962"/>
    <w:rsid w:val="00903F1F"/>
    <w:rsid w:val="00903FA4"/>
    <w:rsid w:val="0090414D"/>
    <w:rsid w:val="0090442D"/>
    <w:rsid w:val="0090459A"/>
    <w:rsid w:val="00904707"/>
    <w:rsid w:val="00904783"/>
    <w:rsid w:val="00904A53"/>
    <w:rsid w:val="00904EFC"/>
    <w:rsid w:val="00905568"/>
    <w:rsid w:val="00905A68"/>
    <w:rsid w:val="00905ABA"/>
    <w:rsid w:val="0090679C"/>
    <w:rsid w:val="00906CD9"/>
    <w:rsid w:val="0090740D"/>
    <w:rsid w:val="009078D5"/>
    <w:rsid w:val="00907EA3"/>
    <w:rsid w:val="009102FC"/>
    <w:rsid w:val="009112D1"/>
    <w:rsid w:val="009119AC"/>
    <w:rsid w:val="009120EA"/>
    <w:rsid w:val="009124A8"/>
    <w:rsid w:val="00912779"/>
    <w:rsid w:val="00913250"/>
    <w:rsid w:val="009136F0"/>
    <w:rsid w:val="00913B19"/>
    <w:rsid w:val="00913C7D"/>
    <w:rsid w:val="009149C9"/>
    <w:rsid w:val="00914FF0"/>
    <w:rsid w:val="009156BD"/>
    <w:rsid w:val="00915AC5"/>
    <w:rsid w:val="00916144"/>
    <w:rsid w:val="00917BA3"/>
    <w:rsid w:val="00917C51"/>
    <w:rsid w:val="0092009E"/>
    <w:rsid w:val="009202EE"/>
    <w:rsid w:val="00921328"/>
    <w:rsid w:val="009219A9"/>
    <w:rsid w:val="00921B6B"/>
    <w:rsid w:val="00921E01"/>
    <w:rsid w:val="00923786"/>
    <w:rsid w:val="009242C7"/>
    <w:rsid w:val="009249D0"/>
    <w:rsid w:val="00924AF4"/>
    <w:rsid w:val="00925440"/>
    <w:rsid w:val="009254FF"/>
    <w:rsid w:val="00925CE8"/>
    <w:rsid w:val="00926AD1"/>
    <w:rsid w:val="0092710D"/>
    <w:rsid w:val="00927440"/>
    <w:rsid w:val="00927AB0"/>
    <w:rsid w:val="00927ACF"/>
    <w:rsid w:val="00927F8A"/>
    <w:rsid w:val="0093022F"/>
    <w:rsid w:val="00930CBB"/>
    <w:rsid w:val="00931B92"/>
    <w:rsid w:val="009345F6"/>
    <w:rsid w:val="009348CA"/>
    <w:rsid w:val="009353E0"/>
    <w:rsid w:val="00935B36"/>
    <w:rsid w:val="00935E2D"/>
    <w:rsid w:val="00935F9B"/>
    <w:rsid w:val="009371DB"/>
    <w:rsid w:val="00937695"/>
    <w:rsid w:val="00937D4F"/>
    <w:rsid w:val="00937F77"/>
    <w:rsid w:val="009404DE"/>
    <w:rsid w:val="00940C52"/>
    <w:rsid w:val="00940FF2"/>
    <w:rsid w:val="00941221"/>
    <w:rsid w:val="00941D38"/>
    <w:rsid w:val="0094226F"/>
    <w:rsid w:val="00942A0B"/>
    <w:rsid w:val="0094439E"/>
    <w:rsid w:val="00944471"/>
    <w:rsid w:val="0094530F"/>
    <w:rsid w:val="00945690"/>
    <w:rsid w:val="00945C6B"/>
    <w:rsid w:val="00945D3E"/>
    <w:rsid w:val="0094605E"/>
    <w:rsid w:val="00946299"/>
    <w:rsid w:val="00946EF3"/>
    <w:rsid w:val="00946F73"/>
    <w:rsid w:val="00947920"/>
    <w:rsid w:val="00947AD0"/>
    <w:rsid w:val="00947CE1"/>
    <w:rsid w:val="00947F4D"/>
    <w:rsid w:val="00947F69"/>
    <w:rsid w:val="00947FBC"/>
    <w:rsid w:val="0095038E"/>
    <w:rsid w:val="0095060C"/>
    <w:rsid w:val="009507FE"/>
    <w:rsid w:val="00950F43"/>
    <w:rsid w:val="00951028"/>
    <w:rsid w:val="00951A4E"/>
    <w:rsid w:val="00951B32"/>
    <w:rsid w:val="00951B61"/>
    <w:rsid w:val="0095213C"/>
    <w:rsid w:val="00953024"/>
    <w:rsid w:val="00953214"/>
    <w:rsid w:val="00953293"/>
    <w:rsid w:val="00953E6C"/>
    <w:rsid w:val="009547DE"/>
    <w:rsid w:val="00954D09"/>
    <w:rsid w:val="00954DF1"/>
    <w:rsid w:val="00954E2F"/>
    <w:rsid w:val="00955019"/>
    <w:rsid w:val="00955172"/>
    <w:rsid w:val="009554A9"/>
    <w:rsid w:val="009558A3"/>
    <w:rsid w:val="00955B03"/>
    <w:rsid w:val="00955D1D"/>
    <w:rsid w:val="00955FB7"/>
    <w:rsid w:val="00956224"/>
    <w:rsid w:val="00960552"/>
    <w:rsid w:val="00960704"/>
    <w:rsid w:val="00960B96"/>
    <w:rsid w:val="00960F2E"/>
    <w:rsid w:val="00961517"/>
    <w:rsid w:val="009617EE"/>
    <w:rsid w:val="00963590"/>
    <w:rsid w:val="00963D8A"/>
    <w:rsid w:val="00964C55"/>
    <w:rsid w:val="00964F60"/>
    <w:rsid w:val="009656C9"/>
    <w:rsid w:val="00965AE1"/>
    <w:rsid w:val="00966331"/>
    <w:rsid w:val="009666AE"/>
    <w:rsid w:val="00966896"/>
    <w:rsid w:val="00967DA5"/>
    <w:rsid w:val="00970C9B"/>
    <w:rsid w:val="009713D1"/>
    <w:rsid w:val="009714FB"/>
    <w:rsid w:val="00971A13"/>
    <w:rsid w:val="00971BBB"/>
    <w:rsid w:val="00971F08"/>
    <w:rsid w:val="00972CD4"/>
    <w:rsid w:val="00972DD1"/>
    <w:rsid w:val="009738A9"/>
    <w:rsid w:val="00973FB0"/>
    <w:rsid w:val="00974B37"/>
    <w:rsid w:val="00974F43"/>
    <w:rsid w:val="009757CA"/>
    <w:rsid w:val="00975B17"/>
    <w:rsid w:val="00975CEB"/>
    <w:rsid w:val="009763C3"/>
    <w:rsid w:val="0097703B"/>
    <w:rsid w:val="00977E36"/>
    <w:rsid w:val="00980782"/>
    <w:rsid w:val="00980867"/>
    <w:rsid w:val="00980F77"/>
    <w:rsid w:val="0098106F"/>
    <w:rsid w:val="00981286"/>
    <w:rsid w:val="00981420"/>
    <w:rsid w:val="00981A14"/>
    <w:rsid w:val="00982731"/>
    <w:rsid w:val="00982744"/>
    <w:rsid w:val="00982926"/>
    <w:rsid w:val="00982B72"/>
    <w:rsid w:val="0098310E"/>
    <w:rsid w:val="0098376E"/>
    <w:rsid w:val="00983E41"/>
    <w:rsid w:val="009849CD"/>
    <w:rsid w:val="00984A5A"/>
    <w:rsid w:val="00984BCD"/>
    <w:rsid w:val="00984BF4"/>
    <w:rsid w:val="00985592"/>
    <w:rsid w:val="00985D0E"/>
    <w:rsid w:val="00986E28"/>
    <w:rsid w:val="00987928"/>
    <w:rsid w:val="0099035F"/>
    <w:rsid w:val="00990A43"/>
    <w:rsid w:val="00990A48"/>
    <w:rsid w:val="00990CBB"/>
    <w:rsid w:val="00991577"/>
    <w:rsid w:val="009917DE"/>
    <w:rsid w:val="009918AC"/>
    <w:rsid w:val="009921ED"/>
    <w:rsid w:val="009924E6"/>
    <w:rsid w:val="009930E1"/>
    <w:rsid w:val="00993382"/>
    <w:rsid w:val="00993897"/>
    <w:rsid w:val="00993CC7"/>
    <w:rsid w:val="009946A7"/>
    <w:rsid w:val="009947C5"/>
    <w:rsid w:val="009949F9"/>
    <w:rsid w:val="00994DD0"/>
    <w:rsid w:val="00994E71"/>
    <w:rsid w:val="009959E4"/>
    <w:rsid w:val="00996025"/>
    <w:rsid w:val="00996370"/>
    <w:rsid w:val="00996BF1"/>
    <w:rsid w:val="00996E24"/>
    <w:rsid w:val="00996F80"/>
    <w:rsid w:val="009972AE"/>
    <w:rsid w:val="00997637"/>
    <w:rsid w:val="00997855"/>
    <w:rsid w:val="00997889"/>
    <w:rsid w:val="00997B6F"/>
    <w:rsid w:val="009A01B8"/>
    <w:rsid w:val="009A0328"/>
    <w:rsid w:val="009A091C"/>
    <w:rsid w:val="009A0B6F"/>
    <w:rsid w:val="009A0C81"/>
    <w:rsid w:val="009A1247"/>
    <w:rsid w:val="009A1475"/>
    <w:rsid w:val="009A18D1"/>
    <w:rsid w:val="009A334E"/>
    <w:rsid w:val="009A3556"/>
    <w:rsid w:val="009A417E"/>
    <w:rsid w:val="009A4221"/>
    <w:rsid w:val="009A4505"/>
    <w:rsid w:val="009A46FE"/>
    <w:rsid w:val="009A479D"/>
    <w:rsid w:val="009A4C66"/>
    <w:rsid w:val="009A4F5C"/>
    <w:rsid w:val="009A5521"/>
    <w:rsid w:val="009A55C1"/>
    <w:rsid w:val="009A6261"/>
    <w:rsid w:val="009A6BAF"/>
    <w:rsid w:val="009A72B5"/>
    <w:rsid w:val="009A7929"/>
    <w:rsid w:val="009A7AAB"/>
    <w:rsid w:val="009B0441"/>
    <w:rsid w:val="009B0C26"/>
    <w:rsid w:val="009B18D9"/>
    <w:rsid w:val="009B25E5"/>
    <w:rsid w:val="009B2C7A"/>
    <w:rsid w:val="009B31C3"/>
    <w:rsid w:val="009B320E"/>
    <w:rsid w:val="009B3E6E"/>
    <w:rsid w:val="009B539A"/>
    <w:rsid w:val="009B5455"/>
    <w:rsid w:val="009B586F"/>
    <w:rsid w:val="009B60CA"/>
    <w:rsid w:val="009B653E"/>
    <w:rsid w:val="009B69C6"/>
    <w:rsid w:val="009B6AE5"/>
    <w:rsid w:val="009B6E7C"/>
    <w:rsid w:val="009B72C0"/>
    <w:rsid w:val="009B7B59"/>
    <w:rsid w:val="009C09DB"/>
    <w:rsid w:val="009C0BEE"/>
    <w:rsid w:val="009C1085"/>
    <w:rsid w:val="009C116A"/>
    <w:rsid w:val="009C1D91"/>
    <w:rsid w:val="009C2199"/>
    <w:rsid w:val="009C3199"/>
    <w:rsid w:val="009C32AC"/>
    <w:rsid w:val="009C3838"/>
    <w:rsid w:val="009C3981"/>
    <w:rsid w:val="009C3D9B"/>
    <w:rsid w:val="009C3E50"/>
    <w:rsid w:val="009C3FDD"/>
    <w:rsid w:val="009C51C3"/>
    <w:rsid w:val="009C5D3C"/>
    <w:rsid w:val="009C6050"/>
    <w:rsid w:val="009C7F21"/>
    <w:rsid w:val="009D016F"/>
    <w:rsid w:val="009D0DEA"/>
    <w:rsid w:val="009D17E5"/>
    <w:rsid w:val="009D2406"/>
    <w:rsid w:val="009D25A7"/>
    <w:rsid w:val="009D2FF1"/>
    <w:rsid w:val="009D306F"/>
    <w:rsid w:val="009D3091"/>
    <w:rsid w:val="009D31C0"/>
    <w:rsid w:val="009D32DB"/>
    <w:rsid w:val="009D355D"/>
    <w:rsid w:val="009D357D"/>
    <w:rsid w:val="009D37E5"/>
    <w:rsid w:val="009D397B"/>
    <w:rsid w:val="009D3E5A"/>
    <w:rsid w:val="009D4D05"/>
    <w:rsid w:val="009D637A"/>
    <w:rsid w:val="009D6F35"/>
    <w:rsid w:val="009D71A6"/>
    <w:rsid w:val="009D74CA"/>
    <w:rsid w:val="009D757F"/>
    <w:rsid w:val="009E0025"/>
    <w:rsid w:val="009E02A1"/>
    <w:rsid w:val="009E03A8"/>
    <w:rsid w:val="009E0614"/>
    <w:rsid w:val="009E0E44"/>
    <w:rsid w:val="009E0EAC"/>
    <w:rsid w:val="009E110A"/>
    <w:rsid w:val="009E13A9"/>
    <w:rsid w:val="009E1438"/>
    <w:rsid w:val="009E155A"/>
    <w:rsid w:val="009E1573"/>
    <w:rsid w:val="009E31E2"/>
    <w:rsid w:val="009E36C8"/>
    <w:rsid w:val="009E385F"/>
    <w:rsid w:val="009E3B2D"/>
    <w:rsid w:val="009E5684"/>
    <w:rsid w:val="009E60D9"/>
    <w:rsid w:val="009E66AB"/>
    <w:rsid w:val="009E67E1"/>
    <w:rsid w:val="009E6DA3"/>
    <w:rsid w:val="009E71AC"/>
    <w:rsid w:val="009E75A4"/>
    <w:rsid w:val="009E7EEE"/>
    <w:rsid w:val="009F0894"/>
    <w:rsid w:val="009F0C99"/>
    <w:rsid w:val="009F0F08"/>
    <w:rsid w:val="009F1360"/>
    <w:rsid w:val="009F1D3C"/>
    <w:rsid w:val="009F1D6D"/>
    <w:rsid w:val="009F23AF"/>
    <w:rsid w:val="009F2492"/>
    <w:rsid w:val="009F24CC"/>
    <w:rsid w:val="009F30DD"/>
    <w:rsid w:val="009F3380"/>
    <w:rsid w:val="009F3FE7"/>
    <w:rsid w:val="009F4417"/>
    <w:rsid w:val="009F51A7"/>
    <w:rsid w:val="009F52E5"/>
    <w:rsid w:val="009F6AEB"/>
    <w:rsid w:val="009F6E19"/>
    <w:rsid w:val="009F740D"/>
    <w:rsid w:val="009F74DC"/>
    <w:rsid w:val="009F7B54"/>
    <w:rsid w:val="009F7C46"/>
    <w:rsid w:val="009F7FA7"/>
    <w:rsid w:val="00A00166"/>
    <w:rsid w:val="00A00E19"/>
    <w:rsid w:val="00A015A9"/>
    <w:rsid w:val="00A015E2"/>
    <w:rsid w:val="00A0261E"/>
    <w:rsid w:val="00A02655"/>
    <w:rsid w:val="00A039CB"/>
    <w:rsid w:val="00A03B45"/>
    <w:rsid w:val="00A03C66"/>
    <w:rsid w:val="00A0419B"/>
    <w:rsid w:val="00A042C6"/>
    <w:rsid w:val="00A04350"/>
    <w:rsid w:val="00A05014"/>
    <w:rsid w:val="00A05107"/>
    <w:rsid w:val="00A0598E"/>
    <w:rsid w:val="00A05DF7"/>
    <w:rsid w:val="00A06CC9"/>
    <w:rsid w:val="00A071FE"/>
    <w:rsid w:val="00A07594"/>
    <w:rsid w:val="00A07B3B"/>
    <w:rsid w:val="00A10963"/>
    <w:rsid w:val="00A10A31"/>
    <w:rsid w:val="00A11244"/>
    <w:rsid w:val="00A11379"/>
    <w:rsid w:val="00A1139A"/>
    <w:rsid w:val="00A1184F"/>
    <w:rsid w:val="00A11A85"/>
    <w:rsid w:val="00A11AF4"/>
    <w:rsid w:val="00A12616"/>
    <w:rsid w:val="00A12B43"/>
    <w:rsid w:val="00A13755"/>
    <w:rsid w:val="00A13849"/>
    <w:rsid w:val="00A139F1"/>
    <w:rsid w:val="00A13B90"/>
    <w:rsid w:val="00A13F91"/>
    <w:rsid w:val="00A14380"/>
    <w:rsid w:val="00A1496B"/>
    <w:rsid w:val="00A14B0E"/>
    <w:rsid w:val="00A14CCD"/>
    <w:rsid w:val="00A14DD6"/>
    <w:rsid w:val="00A1544E"/>
    <w:rsid w:val="00A15EDC"/>
    <w:rsid w:val="00A15EEF"/>
    <w:rsid w:val="00A1605C"/>
    <w:rsid w:val="00A169FD"/>
    <w:rsid w:val="00A17C56"/>
    <w:rsid w:val="00A20173"/>
    <w:rsid w:val="00A20333"/>
    <w:rsid w:val="00A20AD2"/>
    <w:rsid w:val="00A21524"/>
    <w:rsid w:val="00A21B00"/>
    <w:rsid w:val="00A221CA"/>
    <w:rsid w:val="00A221CE"/>
    <w:rsid w:val="00A231CF"/>
    <w:rsid w:val="00A23FA6"/>
    <w:rsid w:val="00A24118"/>
    <w:rsid w:val="00A24236"/>
    <w:rsid w:val="00A24373"/>
    <w:rsid w:val="00A24489"/>
    <w:rsid w:val="00A24D88"/>
    <w:rsid w:val="00A24DBE"/>
    <w:rsid w:val="00A257E4"/>
    <w:rsid w:val="00A2637D"/>
    <w:rsid w:val="00A264A9"/>
    <w:rsid w:val="00A265DB"/>
    <w:rsid w:val="00A26816"/>
    <w:rsid w:val="00A271ED"/>
    <w:rsid w:val="00A272DC"/>
    <w:rsid w:val="00A27348"/>
    <w:rsid w:val="00A273D7"/>
    <w:rsid w:val="00A274C7"/>
    <w:rsid w:val="00A275FD"/>
    <w:rsid w:val="00A2781F"/>
    <w:rsid w:val="00A27A2D"/>
    <w:rsid w:val="00A27B0B"/>
    <w:rsid w:val="00A3163A"/>
    <w:rsid w:val="00A3195F"/>
    <w:rsid w:val="00A32105"/>
    <w:rsid w:val="00A332F8"/>
    <w:rsid w:val="00A3346D"/>
    <w:rsid w:val="00A33495"/>
    <w:rsid w:val="00A33AF4"/>
    <w:rsid w:val="00A3430E"/>
    <w:rsid w:val="00A343A8"/>
    <w:rsid w:val="00A343E9"/>
    <w:rsid w:val="00A34A73"/>
    <w:rsid w:val="00A34C16"/>
    <w:rsid w:val="00A34C27"/>
    <w:rsid w:val="00A34FD2"/>
    <w:rsid w:val="00A352DE"/>
    <w:rsid w:val="00A354E7"/>
    <w:rsid w:val="00A35635"/>
    <w:rsid w:val="00A3572C"/>
    <w:rsid w:val="00A35B2D"/>
    <w:rsid w:val="00A35DD2"/>
    <w:rsid w:val="00A35FF2"/>
    <w:rsid w:val="00A36B1F"/>
    <w:rsid w:val="00A36CB1"/>
    <w:rsid w:val="00A37080"/>
    <w:rsid w:val="00A373FC"/>
    <w:rsid w:val="00A3744D"/>
    <w:rsid w:val="00A37852"/>
    <w:rsid w:val="00A37E41"/>
    <w:rsid w:val="00A37E57"/>
    <w:rsid w:val="00A37F2C"/>
    <w:rsid w:val="00A40235"/>
    <w:rsid w:val="00A40AE0"/>
    <w:rsid w:val="00A41A96"/>
    <w:rsid w:val="00A41BBF"/>
    <w:rsid w:val="00A41C5D"/>
    <w:rsid w:val="00A41D5B"/>
    <w:rsid w:val="00A42775"/>
    <w:rsid w:val="00A43BF8"/>
    <w:rsid w:val="00A43E8F"/>
    <w:rsid w:val="00A44147"/>
    <w:rsid w:val="00A44357"/>
    <w:rsid w:val="00A443ED"/>
    <w:rsid w:val="00A445BE"/>
    <w:rsid w:val="00A44927"/>
    <w:rsid w:val="00A453AC"/>
    <w:rsid w:val="00A45B36"/>
    <w:rsid w:val="00A46738"/>
    <w:rsid w:val="00A46869"/>
    <w:rsid w:val="00A46F3C"/>
    <w:rsid w:val="00A46F8E"/>
    <w:rsid w:val="00A470A5"/>
    <w:rsid w:val="00A47F4A"/>
    <w:rsid w:val="00A50CC7"/>
    <w:rsid w:val="00A51088"/>
    <w:rsid w:val="00A511F0"/>
    <w:rsid w:val="00A513BE"/>
    <w:rsid w:val="00A51461"/>
    <w:rsid w:val="00A5197D"/>
    <w:rsid w:val="00A519FE"/>
    <w:rsid w:val="00A51BA3"/>
    <w:rsid w:val="00A524D4"/>
    <w:rsid w:val="00A528E3"/>
    <w:rsid w:val="00A530DA"/>
    <w:rsid w:val="00A53AFC"/>
    <w:rsid w:val="00A5419B"/>
    <w:rsid w:val="00A5499B"/>
    <w:rsid w:val="00A55104"/>
    <w:rsid w:val="00A5619D"/>
    <w:rsid w:val="00A5651D"/>
    <w:rsid w:val="00A56945"/>
    <w:rsid w:val="00A578C3"/>
    <w:rsid w:val="00A602AB"/>
    <w:rsid w:val="00A60994"/>
    <w:rsid w:val="00A60A1F"/>
    <w:rsid w:val="00A60B66"/>
    <w:rsid w:val="00A613E8"/>
    <w:rsid w:val="00A62445"/>
    <w:rsid w:val="00A62629"/>
    <w:rsid w:val="00A62E0A"/>
    <w:rsid w:val="00A6318A"/>
    <w:rsid w:val="00A631F8"/>
    <w:rsid w:val="00A63243"/>
    <w:rsid w:val="00A639F0"/>
    <w:rsid w:val="00A6427F"/>
    <w:rsid w:val="00A655BB"/>
    <w:rsid w:val="00A6574D"/>
    <w:rsid w:val="00A65768"/>
    <w:rsid w:val="00A65B69"/>
    <w:rsid w:val="00A65F49"/>
    <w:rsid w:val="00A66A84"/>
    <w:rsid w:val="00A7075C"/>
    <w:rsid w:val="00A7078C"/>
    <w:rsid w:val="00A719EF"/>
    <w:rsid w:val="00A71FD9"/>
    <w:rsid w:val="00A729D5"/>
    <w:rsid w:val="00A73CE5"/>
    <w:rsid w:val="00A74357"/>
    <w:rsid w:val="00A7470C"/>
    <w:rsid w:val="00A74C6B"/>
    <w:rsid w:val="00A74E3C"/>
    <w:rsid w:val="00A758F8"/>
    <w:rsid w:val="00A75B36"/>
    <w:rsid w:val="00A75FCE"/>
    <w:rsid w:val="00A766D5"/>
    <w:rsid w:val="00A770B8"/>
    <w:rsid w:val="00A773EF"/>
    <w:rsid w:val="00A778B3"/>
    <w:rsid w:val="00A77F44"/>
    <w:rsid w:val="00A801C0"/>
    <w:rsid w:val="00A80B9B"/>
    <w:rsid w:val="00A80F33"/>
    <w:rsid w:val="00A8141A"/>
    <w:rsid w:val="00A82860"/>
    <w:rsid w:val="00A82E07"/>
    <w:rsid w:val="00A82F5E"/>
    <w:rsid w:val="00A84544"/>
    <w:rsid w:val="00A84BE8"/>
    <w:rsid w:val="00A84CDA"/>
    <w:rsid w:val="00A84D11"/>
    <w:rsid w:val="00A84DCF"/>
    <w:rsid w:val="00A84F43"/>
    <w:rsid w:val="00A85417"/>
    <w:rsid w:val="00A85BE0"/>
    <w:rsid w:val="00A85E78"/>
    <w:rsid w:val="00A86022"/>
    <w:rsid w:val="00A8677E"/>
    <w:rsid w:val="00A86CCC"/>
    <w:rsid w:val="00A87A31"/>
    <w:rsid w:val="00A87DB8"/>
    <w:rsid w:val="00A87DFF"/>
    <w:rsid w:val="00A90236"/>
    <w:rsid w:val="00A904B3"/>
    <w:rsid w:val="00A90B83"/>
    <w:rsid w:val="00A90C53"/>
    <w:rsid w:val="00A90F89"/>
    <w:rsid w:val="00A92098"/>
    <w:rsid w:val="00A92240"/>
    <w:rsid w:val="00A92CCA"/>
    <w:rsid w:val="00A939ED"/>
    <w:rsid w:val="00A94958"/>
    <w:rsid w:val="00A94AAD"/>
    <w:rsid w:val="00A95779"/>
    <w:rsid w:val="00A96BB4"/>
    <w:rsid w:val="00A96F66"/>
    <w:rsid w:val="00AA00F2"/>
    <w:rsid w:val="00AA13CE"/>
    <w:rsid w:val="00AA16A2"/>
    <w:rsid w:val="00AA1721"/>
    <w:rsid w:val="00AA1E23"/>
    <w:rsid w:val="00AA25FE"/>
    <w:rsid w:val="00AA5452"/>
    <w:rsid w:val="00AA573F"/>
    <w:rsid w:val="00AA5CB1"/>
    <w:rsid w:val="00AA5DAD"/>
    <w:rsid w:val="00AA5DCA"/>
    <w:rsid w:val="00AA62DA"/>
    <w:rsid w:val="00AA719D"/>
    <w:rsid w:val="00AB0B62"/>
    <w:rsid w:val="00AB0C61"/>
    <w:rsid w:val="00AB1D8E"/>
    <w:rsid w:val="00AB1E0D"/>
    <w:rsid w:val="00AB2C9B"/>
    <w:rsid w:val="00AB2CB8"/>
    <w:rsid w:val="00AB2DC4"/>
    <w:rsid w:val="00AB2EFB"/>
    <w:rsid w:val="00AB34C8"/>
    <w:rsid w:val="00AB3800"/>
    <w:rsid w:val="00AB392E"/>
    <w:rsid w:val="00AB40E0"/>
    <w:rsid w:val="00AB4B44"/>
    <w:rsid w:val="00AB4FB9"/>
    <w:rsid w:val="00AB5446"/>
    <w:rsid w:val="00AB660D"/>
    <w:rsid w:val="00AB7351"/>
    <w:rsid w:val="00AB7DB2"/>
    <w:rsid w:val="00AC090A"/>
    <w:rsid w:val="00AC0A03"/>
    <w:rsid w:val="00AC0ABD"/>
    <w:rsid w:val="00AC12D0"/>
    <w:rsid w:val="00AC17B9"/>
    <w:rsid w:val="00AC22FE"/>
    <w:rsid w:val="00AC267D"/>
    <w:rsid w:val="00AC2A69"/>
    <w:rsid w:val="00AC3324"/>
    <w:rsid w:val="00AC34E8"/>
    <w:rsid w:val="00AC3C0F"/>
    <w:rsid w:val="00AC433C"/>
    <w:rsid w:val="00AC4447"/>
    <w:rsid w:val="00AC4936"/>
    <w:rsid w:val="00AC4A10"/>
    <w:rsid w:val="00AC550E"/>
    <w:rsid w:val="00AC5563"/>
    <w:rsid w:val="00AC5A84"/>
    <w:rsid w:val="00AC5AC6"/>
    <w:rsid w:val="00AC5B39"/>
    <w:rsid w:val="00AC5FDD"/>
    <w:rsid w:val="00AC61B5"/>
    <w:rsid w:val="00AC6A0C"/>
    <w:rsid w:val="00AC7394"/>
    <w:rsid w:val="00AD01FE"/>
    <w:rsid w:val="00AD16E4"/>
    <w:rsid w:val="00AD1B7E"/>
    <w:rsid w:val="00AD1F34"/>
    <w:rsid w:val="00AD2647"/>
    <w:rsid w:val="00AD2EEA"/>
    <w:rsid w:val="00AD30E6"/>
    <w:rsid w:val="00AD3EC5"/>
    <w:rsid w:val="00AD4AA9"/>
    <w:rsid w:val="00AD52E1"/>
    <w:rsid w:val="00AD5430"/>
    <w:rsid w:val="00AD572E"/>
    <w:rsid w:val="00AD6A38"/>
    <w:rsid w:val="00AD6A56"/>
    <w:rsid w:val="00AD6CC8"/>
    <w:rsid w:val="00AD6FD7"/>
    <w:rsid w:val="00AE0019"/>
    <w:rsid w:val="00AE0306"/>
    <w:rsid w:val="00AE1885"/>
    <w:rsid w:val="00AE1F3D"/>
    <w:rsid w:val="00AE2313"/>
    <w:rsid w:val="00AE2529"/>
    <w:rsid w:val="00AE27DD"/>
    <w:rsid w:val="00AE3088"/>
    <w:rsid w:val="00AE3637"/>
    <w:rsid w:val="00AE37DC"/>
    <w:rsid w:val="00AE3906"/>
    <w:rsid w:val="00AE39D9"/>
    <w:rsid w:val="00AE40B4"/>
    <w:rsid w:val="00AE464F"/>
    <w:rsid w:val="00AE47C2"/>
    <w:rsid w:val="00AE48BE"/>
    <w:rsid w:val="00AE4BEE"/>
    <w:rsid w:val="00AE5342"/>
    <w:rsid w:val="00AE5690"/>
    <w:rsid w:val="00AE653B"/>
    <w:rsid w:val="00AE70F9"/>
    <w:rsid w:val="00AE7220"/>
    <w:rsid w:val="00AE769F"/>
    <w:rsid w:val="00AE7C4D"/>
    <w:rsid w:val="00AE7EB8"/>
    <w:rsid w:val="00AF041E"/>
    <w:rsid w:val="00AF08D9"/>
    <w:rsid w:val="00AF09A7"/>
    <w:rsid w:val="00AF15F0"/>
    <w:rsid w:val="00AF1CE2"/>
    <w:rsid w:val="00AF20A1"/>
    <w:rsid w:val="00AF291B"/>
    <w:rsid w:val="00AF2E66"/>
    <w:rsid w:val="00AF2F18"/>
    <w:rsid w:val="00AF3005"/>
    <w:rsid w:val="00AF39CE"/>
    <w:rsid w:val="00AF4E52"/>
    <w:rsid w:val="00AF53F3"/>
    <w:rsid w:val="00AF552A"/>
    <w:rsid w:val="00AF5C36"/>
    <w:rsid w:val="00AF5F71"/>
    <w:rsid w:val="00AF66F3"/>
    <w:rsid w:val="00AF6A19"/>
    <w:rsid w:val="00AF6B54"/>
    <w:rsid w:val="00AF74DE"/>
    <w:rsid w:val="00AF7AC1"/>
    <w:rsid w:val="00AF7DDF"/>
    <w:rsid w:val="00B005E1"/>
    <w:rsid w:val="00B00690"/>
    <w:rsid w:val="00B00AF6"/>
    <w:rsid w:val="00B01C6B"/>
    <w:rsid w:val="00B01FE6"/>
    <w:rsid w:val="00B033E0"/>
    <w:rsid w:val="00B036DA"/>
    <w:rsid w:val="00B038C9"/>
    <w:rsid w:val="00B03C01"/>
    <w:rsid w:val="00B04126"/>
    <w:rsid w:val="00B05229"/>
    <w:rsid w:val="00B05784"/>
    <w:rsid w:val="00B059CD"/>
    <w:rsid w:val="00B1078E"/>
    <w:rsid w:val="00B107B0"/>
    <w:rsid w:val="00B107C8"/>
    <w:rsid w:val="00B10C2B"/>
    <w:rsid w:val="00B10E87"/>
    <w:rsid w:val="00B11DBB"/>
    <w:rsid w:val="00B1218D"/>
    <w:rsid w:val="00B1279F"/>
    <w:rsid w:val="00B12E87"/>
    <w:rsid w:val="00B147C1"/>
    <w:rsid w:val="00B149DF"/>
    <w:rsid w:val="00B1614A"/>
    <w:rsid w:val="00B1695E"/>
    <w:rsid w:val="00B169F0"/>
    <w:rsid w:val="00B175BB"/>
    <w:rsid w:val="00B17D61"/>
    <w:rsid w:val="00B202DD"/>
    <w:rsid w:val="00B20DB4"/>
    <w:rsid w:val="00B210D1"/>
    <w:rsid w:val="00B22179"/>
    <w:rsid w:val="00B2256C"/>
    <w:rsid w:val="00B238E7"/>
    <w:rsid w:val="00B23B86"/>
    <w:rsid w:val="00B23DB6"/>
    <w:rsid w:val="00B253E4"/>
    <w:rsid w:val="00B2564C"/>
    <w:rsid w:val="00B2567E"/>
    <w:rsid w:val="00B2573B"/>
    <w:rsid w:val="00B25F97"/>
    <w:rsid w:val="00B26164"/>
    <w:rsid w:val="00B27929"/>
    <w:rsid w:val="00B302C5"/>
    <w:rsid w:val="00B3069A"/>
    <w:rsid w:val="00B30CA2"/>
    <w:rsid w:val="00B30EB2"/>
    <w:rsid w:val="00B317E4"/>
    <w:rsid w:val="00B32167"/>
    <w:rsid w:val="00B32215"/>
    <w:rsid w:val="00B32323"/>
    <w:rsid w:val="00B32448"/>
    <w:rsid w:val="00B32B07"/>
    <w:rsid w:val="00B33340"/>
    <w:rsid w:val="00B33F61"/>
    <w:rsid w:val="00B34949"/>
    <w:rsid w:val="00B34B2F"/>
    <w:rsid w:val="00B35709"/>
    <w:rsid w:val="00B359F2"/>
    <w:rsid w:val="00B35CCE"/>
    <w:rsid w:val="00B35FBD"/>
    <w:rsid w:val="00B36028"/>
    <w:rsid w:val="00B362D9"/>
    <w:rsid w:val="00B36AB3"/>
    <w:rsid w:val="00B37625"/>
    <w:rsid w:val="00B37B43"/>
    <w:rsid w:val="00B37C18"/>
    <w:rsid w:val="00B37E83"/>
    <w:rsid w:val="00B4018B"/>
    <w:rsid w:val="00B4031B"/>
    <w:rsid w:val="00B40449"/>
    <w:rsid w:val="00B405F8"/>
    <w:rsid w:val="00B40D43"/>
    <w:rsid w:val="00B40E5B"/>
    <w:rsid w:val="00B41571"/>
    <w:rsid w:val="00B417E8"/>
    <w:rsid w:val="00B41C89"/>
    <w:rsid w:val="00B41F29"/>
    <w:rsid w:val="00B423DF"/>
    <w:rsid w:val="00B4277B"/>
    <w:rsid w:val="00B435B2"/>
    <w:rsid w:val="00B43A47"/>
    <w:rsid w:val="00B43BE8"/>
    <w:rsid w:val="00B44175"/>
    <w:rsid w:val="00B445A5"/>
    <w:rsid w:val="00B44757"/>
    <w:rsid w:val="00B44B0B"/>
    <w:rsid w:val="00B45258"/>
    <w:rsid w:val="00B452A8"/>
    <w:rsid w:val="00B4544E"/>
    <w:rsid w:val="00B4551A"/>
    <w:rsid w:val="00B45F0E"/>
    <w:rsid w:val="00B46634"/>
    <w:rsid w:val="00B466CB"/>
    <w:rsid w:val="00B46719"/>
    <w:rsid w:val="00B468B2"/>
    <w:rsid w:val="00B468F8"/>
    <w:rsid w:val="00B46BC6"/>
    <w:rsid w:val="00B47B1C"/>
    <w:rsid w:val="00B50CDA"/>
    <w:rsid w:val="00B51081"/>
    <w:rsid w:val="00B510E1"/>
    <w:rsid w:val="00B511F7"/>
    <w:rsid w:val="00B515D1"/>
    <w:rsid w:val="00B51A31"/>
    <w:rsid w:val="00B520FE"/>
    <w:rsid w:val="00B52C9D"/>
    <w:rsid w:val="00B5380A"/>
    <w:rsid w:val="00B53FD8"/>
    <w:rsid w:val="00B5427D"/>
    <w:rsid w:val="00B5483C"/>
    <w:rsid w:val="00B548A9"/>
    <w:rsid w:val="00B554EA"/>
    <w:rsid w:val="00B55705"/>
    <w:rsid w:val="00B55B0B"/>
    <w:rsid w:val="00B55F5C"/>
    <w:rsid w:val="00B564EC"/>
    <w:rsid w:val="00B5667B"/>
    <w:rsid w:val="00B56857"/>
    <w:rsid w:val="00B56B54"/>
    <w:rsid w:val="00B56CB1"/>
    <w:rsid w:val="00B57525"/>
    <w:rsid w:val="00B608A1"/>
    <w:rsid w:val="00B6103C"/>
    <w:rsid w:val="00B61795"/>
    <w:rsid w:val="00B6217F"/>
    <w:rsid w:val="00B63044"/>
    <w:rsid w:val="00B630BE"/>
    <w:rsid w:val="00B6357C"/>
    <w:rsid w:val="00B63A88"/>
    <w:rsid w:val="00B64027"/>
    <w:rsid w:val="00B64328"/>
    <w:rsid w:val="00B65110"/>
    <w:rsid w:val="00B65522"/>
    <w:rsid w:val="00B655B7"/>
    <w:rsid w:val="00B65DF1"/>
    <w:rsid w:val="00B65E90"/>
    <w:rsid w:val="00B67211"/>
    <w:rsid w:val="00B6721A"/>
    <w:rsid w:val="00B673E5"/>
    <w:rsid w:val="00B674F6"/>
    <w:rsid w:val="00B676B5"/>
    <w:rsid w:val="00B67711"/>
    <w:rsid w:val="00B67C7C"/>
    <w:rsid w:val="00B70144"/>
    <w:rsid w:val="00B70496"/>
    <w:rsid w:val="00B70B6F"/>
    <w:rsid w:val="00B71472"/>
    <w:rsid w:val="00B71823"/>
    <w:rsid w:val="00B72292"/>
    <w:rsid w:val="00B72DAC"/>
    <w:rsid w:val="00B73335"/>
    <w:rsid w:val="00B7383A"/>
    <w:rsid w:val="00B73876"/>
    <w:rsid w:val="00B740B7"/>
    <w:rsid w:val="00B7432F"/>
    <w:rsid w:val="00B74861"/>
    <w:rsid w:val="00B74E8C"/>
    <w:rsid w:val="00B75D73"/>
    <w:rsid w:val="00B767E6"/>
    <w:rsid w:val="00B76F61"/>
    <w:rsid w:val="00B76F80"/>
    <w:rsid w:val="00B7721A"/>
    <w:rsid w:val="00B80B61"/>
    <w:rsid w:val="00B81027"/>
    <w:rsid w:val="00B821EC"/>
    <w:rsid w:val="00B824C0"/>
    <w:rsid w:val="00B82526"/>
    <w:rsid w:val="00B8348E"/>
    <w:rsid w:val="00B837DC"/>
    <w:rsid w:val="00B83C07"/>
    <w:rsid w:val="00B83C77"/>
    <w:rsid w:val="00B8400E"/>
    <w:rsid w:val="00B84CE1"/>
    <w:rsid w:val="00B84EFF"/>
    <w:rsid w:val="00B84F27"/>
    <w:rsid w:val="00B855C3"/>
    <w:rsid w:val="00B8595D"/>
    <w:rsid w:val="00B85B63"/>
    <w:rsid w:val="00B864D5"/>
    <w:rsid w:val="00B87624"/>
    <w:rsid w:val="00B87B1C"/>
    <w:rsid w:val="00B87B43"/>
    <w:rsid w:val="00B90218"/>
    <w:rsid w:val="00B9081F"/>
    <w:rsid w:val="00B90958"/>
    <w:rsid w:val="00B91B04"/>
    <w:rsid w:val="00B93257"/>
    <w:rsid w:val="00B9333F"/>
    <w:rsid w:val="00B93D33"/>
    <w:rsid w:val="00B93F9C"/>
    <w:rsid w:val="00B9403F"/>
    <w:rsid w:val="00B94060"/>
    <w:rsid w:val="00B94CB1"/>
    <w:rsid w:val="00B957F2"/>
    <w:rsid w:val="00B959DA"/>
    <w:rsid w:val="00B95C82"/>
    <w:rsid w:val="00B95E2B"/>
    <w:rsid w:val="00B96FBB"/>
    <w:rsid w:val="00B9744C"/>
    <w:rsid w:val="00B97622"/>
    <w:rsid w:val="00BA036A"/>
    <w:rsid w:val="00BA0796"/>
    <w:rsid w:val="00BA08B7"/>
    <w:rsid w:val="00BA09AE"/>
    <w:rsid w:val="00BA12AA"/>
    <w:rsid w:val="00BA1824"/>
    <w:rsid w:val="00BA1F46"/>
    <w:rsid w:val="00BA1FB5"/>
    <w:rsid w:val="00BA37FC"/>
    <w:rsid w:val="00BA3888"/>
    <w:rsid w:val="00BA3CE1"/>
    <w:rsid w:val="00BA3FC1"/>
    <w:rsid w:val="00BA4057"/>
    <w:rsid w:val="00BA436D"/>
    <w:rsid w:val="00BA5AFE"/>
    <w:rsid w:val="00BA5C10"/>
    <w:rsid w:val="00BA5E2D"/>
    <w:rsid w:val="00BA6273"/>
    <w:rsid w:val="00BA666F"/>
    <w:rsid w:val="00BA670F"/>
    <w:rsid w:val="00BA67B4"/>
    <w:rsid w:val="00BA6936"/>
    <w:rsid w:val="00BA6969"/>
    <w:rsid w:val="00BB0213"/>
    <w:rsid w:val="00BB0FAD"/>
    <w:rsid w:val="00BB138E"/>
    <w:rsid w:val="00BB13F8"/>
    <w:rsid w:val="00BB17E2"/>
    <w:rsid w:val="00BB22BA"/>
    <w:rsid w:val="00BB2A95"/>
    <w:rsid w:val="00BB2F4B"/>
    <w:rsid w:val="00BB3665"/>
    <w:rsid w:val="00BB3ED1"/>
    <w:rsid w:val="00BB52AC"/>
    <w:rsid w:val="00BB53AF"/>
    <w:rsid w:val="00BB586F"/>
    <w:rsid w:val="00BB5B1A"/>
    <w:rsid w:val="00BB68DB"/>
    <w:rsid w:val="00BC0EBA"/>
    <w:rsid w:val="00BC14D1"/>
    <w:rsid w:val="00BC14F7"/>
    <w:rsid w:val="00BC1592"/>
    <w:rsid w:val="00BC1E6B"/>
    <w:rsid w:val="00BC2107"/>
    <w:rsid w:val="00BC23B4"/>
    <w:rsid w:val="00BC2E22"/>
    <w:rsid w:val="00BC3439"/>
    <w:rsid w:val="00BC36E4"/>
    <w:rsid w:val="00BC3A9F"/>
    <w:rsid w:val="00BC460E"/>
    <w:rsid w:val="00BC4D68"/>
    <w:rsid w:val="00BC4E78"/>
    <w:rsid w:val="00BC55FC"/>
    <w:rsid w:val="00BC71CF"/>
    <w:rsid w:val="00BC7366"/>
    <w:rsid w:val="00BD0E90"/>
    <w:rsid w:val="00BD1169"/>
    <w:rsid w:val="00BD1725"/>
    <w:rsid w:val="00BD1EBE"/>
    <w:rsid w:val="00BD21D7"/>
    <w:rsid w:val="00BD242E"/>
    <w:rsid w:val="00BD280F"/>
    <w:rsid w:val="00BD3338"/>
    <w:rsid w:val="00BD34A9"/>
    <w:rsid w:val="00BD350D"/>
    <w:rsid w:val="00BD3669"/>
    <w:rsid w:val="00BD4714"/>
    <w:rsid w:val="00BD4C1E"/>
    <w:rsid w:val="00BD5192"/>
    <w:rsid w:val="00BD5215"/>
    <w:rsid w:val="00BD5645"/>
    <w:rsid w:val="00BD6180"/>
    <w:rsid w:val="00BD635D"/>
    <w:rsid w:val="00BD6962"/>
    <w:rsid w:val="00BD71ED"/>
    <w:rsid w:val="00BD730E"/>
    <w:rsid w:val="00BD767A"/>
    <w:rsid w:val="00BD7804"/>
    <w:rsid w:val="00BE0619"/>
    <w:rsid w:val="00BE0979"/>
    <w:rsid w:val="00BE0CC5"/>
    <w:rsid w:val="00BE1D98"/>
    <w:rsid w:val="00BE21B4"/>
    <w:rsid w:val="00BE25E3"/>
    <w:rsid w:val="00BE2823"/>
    <w:rsid w:val="00BE3305"/>
    <w:rsid w:val="00BE3509"/>
    <w:rsid w:val="00BE358E"/>
    <w:rsid w:val="00BE4FB4"/>
    <w:rsid w:val="00BE50E6"/>
    <w:rsid w:val="00BE5AC6"/>
    <w:rsid w:val="00BE5FAC"/>
    <w:rsid w:val="00BE62A0"/>
    <w:rsid w:val="00BE6B17"/>
    <w:rsid w:val="00BE7163"/>
    <w:rsid w:val="00BE7599"/>
    <w:rsid w:val="00BE7C63"/>
    <w:rsid w:val="00BF12C2"/>
    <w:rsid w:val="00BF187F"/>
    <w:rsid w:val="00BF194F"/>
    <w:rsid w:val="00BF1AC2"/>
    <w:rsid w:val="00BF206B"/>
    <w:rsid w:val="00BF20E6"/>
    <w:rsid w:val="00BF21CC"/>
    <w:rsid w:val="00BF30CB"/>
    <w:rsid w:val="00BF313E"/>
    <w:rsid w:val="00BF4196"/>
    <w:rsid w:val="00BF461D"/>
    <w:rsid w:val="00BF5133"/>
    <w:rsid w:val="00BF53F2"/>
    <w:rsid w:val="00BF5F80"/>
    <w:rsid w:val="00BF6218"/>
    <w:rsid w:val="00BF6763"/>
    <w:rsid w:val="00BF723D"/>
    <w:rsid w:val="00BF7AEC"/>
    <w:rsid w:val="00C00214"/>
    <w:rsid w:val="00C00507"/>
    <w:rsid w:val="00C0188D"/>
    <w:rsid w:val="00C01CA3"/>
    <w:rsid w:val="00C01FD5"/>
    <w:rsid w:val="00C02453"/>
    <w:rsid w:val="00C03060"/>
    <w:rsid w:val="00C03BF1"/>
    <w:rsid w:val="00C03C53"/>
    <w:rsid w:val="00C03D83"/>
    <w:rsid w:val="00C03F73"/>
    <w:rsid w:val="00C04BDF"/>
    <w:rsid w:val="00C0525D"/>
    <w:rsid w:val="00C05368"/>
    <w:rsid w:val="00C05D84"/>
    <w:rsid w:val="00C06A1C"/>
    <w:rsid w:val="00C06CF1"/>
    <w:rsid w:val="00C075CF"/>
    <w:rsid w:val="00C07726"/>
    <w:rsid w:val="00C10184"/>
    <w:rsid w:val="00C10681"/>
    <w:rsid w:val="00C106A0"/>
    <w:rsid w:val="00C10B19"/>
    <w:rsid w:val="00C11060"/>
    <w:rsid w:val="00C11C2C"/>
    <w:rsid w:val="00C1269C"/>
    <w:rsid w:val="00C12A3D"/>
    <w:rsid w:val="00C130DD"/>
    <w:rsid w:val="00C13A6F"/>
    <w:rsid w:val="00C13B72"/>
    <w:rsid w:val="00C13ED2"/>
    <w:rsid w:val="00C15157"/>
    <w:rsid w:val="00C159C4"/>
    <w:rsid w:val="00C15C48"/>
    <w:rsid w:val="00C15D54"/>
    <w:rsid w:val="00C15EB6"/>
    <w:rsid w:val="00C16485"/>
    <w:rsid w:val="00C165E2"/>
    <w:rsid w:val="00C166EA"/>
    <w:rsid w:val="00C1688C"/>
    <w:rsid w:val="00C169AE"/>
    <w:rsid w:val="00C17D89"/>
    <w:rsid w:val="00C17DE7"/>
    <w:rsid w:val="00C201ED"/>
    <w:rsid w:val="00C20671"/>
    <w:rsid w:val="00C20957"/>
    <w:rsid w:val="00C20CFB"/>
    <w:rsid w:val="00C20F0E"/>
    <w:rsid w:val="00C21151"/>
    <w:rsid w:val="00C218AD"/>
    <w:rsid w:val="00C21A77"/>
    <w:rsid w:val="00C21F7A"/>
    <w:rsid w:val="00C226DD"/>
    <w:rsid w:val="00C2327C"/>
    <w:rsid w:val="00C23287"/>
    <w:rsid w:val="00C23D45"/>
    <w:rsid w:val="00C245B0"/>
    <w:rsid w:val="00C25138"/>
    <w:rsid w:val="00C265F4"/>
    <w:rsid w:val="00C26719"/>
    <w:rsid w:val="00C26A4C"/>
    <w:rsid w:val="00C26EC5"/>
    <w:rsid w:val="00C27642"/>
    <w:rsid w:val="00C27703"/>
    <w:rsid w:val="00C2774C"/>
    <w:rsid w:val="00C3070C"/>
    <w:rsid w:val="00C30915"/>
    <w:rsid w:val="00C30CB5"/>
    <w:rsid w:val="00C31644"/>
    <w:rsid w:val="00C31D14"/>
    <w:rsid w:val="00C32324"/>
    <w:rsid w:val="00C3232E"/>
    <w:rsid w:val="00C329EA"/>
    <w:rsid w:val="00C32EDB"/>
    <w:rsid w:val="00C34C99"/>
    <w:rsid w:val="00C35223"/>
    <w:rsid w:val="00C357AF"/>
    <w:rsid w:val="00C363F3"/>
    <w:rsid w:val="00C366AE"/>
    <w:rsid w:val="00C36809"/>
    <w:rsid w:val="00C36D3A"/>
    <w:rsid w:val="00C372AE"/>
    <w:rsid w:val="00C372CB"/>
    <w:rsid w:val="00C374D6"/>
    <w:rsid w:val="00C37972"/>
    <w:rsid w:val="00C37F9A"/>
    <w:rsid w:val="00C401DA"/>
    <w:rsid w:val="00C41511"/>
    <w:rsid w:val="00C420E9"/>
    <w:rsid w:val="00C421D6"/>
    <w:rsid w:val="00C425F4"/>
    <w:rsid w:val="00C42750"/>
    <w:rsid w:val="00C427E3"/>
    <w:rsid w:val="00C4313E"/>
    <w:rsid w:val="00C4340E"/>
    <w:rsid w:val="00C43C94"/>
    <w:rsid w:val="00C43E2F"/>
    <w:rsid w:val="00C4430F"/>
    <w:rsid w:val="00C445D6"/>
    <w:rsid w:val="00C44FDC"/>
    <w:rsid w:val="00C45201"/>
    <w:rsid w:val="00C458A3"/>
    <w:rsid w:val="00C45B6C"/>
    <w:rsid w:val="00C45D15"/>
    <w:rsid w:val="00C4602E"/>
    <w:rsid w:val="00C4633F"/>
    <w:rsid w:val="00C46815"/>
    <w:rsid w:val="00C46C2E"/>
    <w:rsid w:val="00C4739D"/>
    <w:rsid w:val="00C47660"/>
    <w:rsid w:val="00C47A15"/>
    <w:rsid w:val="00C47CA2"/>
    <w:rsid w:val="00C5007B"/>
    <w:rsid w:val="00C5010A"/>
    <w:rsid w:val="00C50F0A"/>
    <w:rsid w:val="00C50FA3"/>
    <w:rsid w:val="00C517BA"/>
    <w:rsid w:val="00C5193C"/>
    <w:rsid w:val="00C51A7F"/>
    <w:rsid w:val="00C529BF"/>
    <w:rsid w:val="00C539F8"/>
    <w:rsid w:val="00C5429E"/>
    <w:rsid w:val="00C548BF"/>
    <w:rsid w:val="00C54E0B"/>
    <w:rsid w:val="00C551BF"/>
    <w:rsid w:val="00C555A8"/>
    <w:rsid w:val="00C55C3F"/>
    <w:rsid w:val="00C56218"/>
    <w:rsid w:val="00C56386"/>
    <w:rsid w:val="00C565E7"/>
    <w:rsid w:val="00C56B12"/>
    <w:rsid w:val="00C56EE7"/>
    <w:rsid w:val="00C56EEB"/>
    <w:rsid w:val="00C571B6"/>
    <w:rsid w:val="00C576A3"/>
    <w:rsid w:val="00C577BF"/>
    <w:rsid w:val="00C57AF1"/>
    <w:rsid w:val="00C57E85"/>
    <w:rsid w:val="00C6139B"/>
    <w:rsid w:val="00C61754"/>
    <w:rsid w:val="00C617C3"/>
    <w:rsid w:val="00C61C59"/>
    <w:rsid w:val="00C6283D"/>
    <w:rsid w:val="00C6292D"/>
    <w:rsid w:val="00C62F53"/>
    <w:rsid w:val="00C62FF0"/>
    <w:rsid w:val="00C634D2"/>
    <w:rsid w:val="00C6361D"/>
    <w:rsid w:val="00C63820"/>
    <w:rsid w:val="00C63854"/>
    <w:rsid w:val="00C63874"/>
    <w:rsid w:val="00C644F6"/>
    <w:rsid w:val="00C64AF5"/>
    <w:rsid w:val="00C64AF6"/>
    <w:rsid w:val="00C64F90"/>
    <w:rsid w:val="00C65BDB"/>
    <w:rsid w:val="00C65CD3"/>
    <w:rsid w:val="00C65E7F"/>
    <w:rsid w:val="00C65FF2"/>
    <w:rsid w:val="00C66D2D"/>
    <w:rsid w:val="00C67732"/>
    <w:rsid w:val="00C6793D"/>
    <w:rsid w:val="00C70021"/>
    <w:rsid w:val="00C702C2"/>
    <w:rsid w:val="00C70383"/>
    <w:rsid w:val="00C70A92"/>
    <w:rsid w:val="00C70D07"/>
    <w:rsid w:val="00C71014"/>
    <w:rsid w:val="00C7194B"/>
    <w:rsid w:val="00C71A36"/>
    <w:rsid w:val="00C723DB"/>
    <w:rsid w:val="00C725AC"/>
    <w:rsid w:val="00C72834"/>
    <w:rsid w:val="00C72950"/>
    <w:rsid w:val="00C73565"/>
    <w:rsid w:val="00C7388B"/>
    <w:rsid w:val="00C73AEB"/>
    <w:rsid w:val="00C73CC4"/>
    <w:rsid w:val="00C73D83"/>
    <w:rsid w:val="00C73FF7"/>
    <w:rsid w:val="00C7432D"/>
    <w:rsid w:val="00C7460B"/>
    <w:rsid w:val="00C74E07"/>
    <w:rsid w:val="00C75E2D"/>
    <w:rsid w:val="00C76374"/>
    <w:rsid w:val="00C76D9D"/>
    <w:rsid w:val="00C76F99"/>
    <w:rsid w:val="00C7711C"/>
    <w:rsid w:val="00C8009E"/>
    <w:rsid w:val="00C800E8"/>
    <w:rsid w:val="00C807B5"/>
    <w:rsid w:val="00C80871"/>
    <w:rsid w:val="00C81893"/>
    <w:rsid w:val="00C8189B"/>
    <w:rsid w:val="00C8277F"/>
    <w:rsid w:val="00C8330D"/>
    <w:rsid w:val="00C835E9"/>
    <w:rsid w:val="00C83FCB"/>
    <w:rsid w:val="00C84045"/>
    <w:rsid w:val="00C84245"/>
    <w:rsid w:val="00C84EA9"/>
    <w:rsid w:val="00C858F5"/>
    <w:rsid w:val="00C85FD2"/>
    <w:rsid w:val="00C85FD4"/>
    <w:rsid w:val="00C8638D"/>
    <w:rsid w:val="00C86584"/>
    <w:rsid w:val="00C86626"/>
    <w:rsid w:val="00C86C3D"/>
    <w:rsid w:val="00C871DE"/>
    <w:rsid w:val="00C911BF"/>
    <w:rsid w:val="00C91622"/>
    <w:rsid w:val="00C9167B"/>
    <w:rsid w:val="00C91B10"/>
    <w:rsid w:val="00C91B2A"/>
    <w:rsid w:val="00C92B72"/>
    <w:rsid w:val="00C93103"/>
    <w:rsid w:val="00C936B8"/>
    <w:rsid w:val="00C938E6"/>
    <w:rsid w:val="00C93DCC"/>
    <w:rsid w:val="00C94633"/>
    <w:rsid w:val="00C94D1B"/>
    <w:rsid w:val="00C9578C"/>
    <w:rsid w:val="00C95C2F"/>
    <w:rsid w:val="00C962A3"/>
    <w:rsid w:val="00C9643D"/>
    <w:rsid w:val="00C967C2"/>
    <w:rsid w:val="00C96FCF"/>
    <w:rsid w:val="00C97FCF"/>
    <w:rsid w:val="00CA00FE"/>
    <w:rsid w:val="00CA0297"/>
    <w:rsid w:val="00CA066B"/>
    <w:rsid w:val="00CA078C"/>
    <w:rsid w:val="00CA08C7"/>
    <w:rsid w:val="00CA0F8D"/>
    <w:rsid w:val="00CA14D9"/>
    <w:rsid w:val="00CA1543"/>
    <w:rsid w:val="00CA16DE"/>
    <w:rsid w:val="00CA21E3"/>
    <w:rsid w:val="00CA22E5"/>
    <w:rsid w:val="00CA2651"/>
    <w:rsid w:val="00CA2D76"/>
    <w:rsid w:val="00CA302F"/>
    <w:rsid w:val="00CA31B7"/>
    <w:rsid w:val="00CA31FE"/>
    <w:rsid w:val="00CA3A82"/>
    <w:rsid w:val="00CA3A9B"/>
    <w:rsid w:val="00CA3F66"/>
    <w:rsid w:val="00CA5028"/>
    <w:rsid w:val="00CA57BA"/>
    <w:rsid w:val="00CA5915"/>
    <w:rsid w:val="00CA5AA7"/>
    <w:rsid w:val="00CA5D69"/>
    <w:rsid w:val="00CA6636"/>
    <w:rsid w:val="00CA6AA0"/>
    <w:rsid w:val="00CA71C0"/>
    <w:rsid w:val="00CA71F1"/>
    <w:rsid w:val="00CA74E9"/>
    <w:rsid w:val="00CA7AD4"/>
    <w:rsid w:val="00CB03EB"/>
    <w:rsid w:val="00CB0780"/>
    <w:rsid w:val="00CB144D"/>
    <w:rsid w:val="00CB1E99"/>
    <w:rsid w:val="00CB24B5"/>
    <w:rsid w:val="00CB24B6"/>
    <w:rsid w:val="00CB2650"/>
    <w:rsid w:val="00CB4163"/>
    <w:rsid w:val="00CB424E"/>
    <w:rsid w:val="00CB4573"/>
    <w:rsid w:val="00CB4900"/>
    <w:rsid w:val="00CB5AF7"/>
    <w:rsid w:val="00CB5C85"/>
    <w:rsid w:val="00CB5CB6"/>
    <w:rsid w:val="00CB6221"/>
    <w:rsid w:val="00CB65FD"/>
    <w:rsid w:val="00CB66F3"/>
    <w:rsid w:val="00CB6899"/>
    <w:rsid w:val="00CB7508"/>
    <w:rsid w:val="00CB75D9"/>
    <w:rsid w:val="00CB75FC"/>
    <w:rsid w:val="00CB7E8D"/>
    <w:rsid w:val="00CC006D"/>
    <w:rsid w:val="00CC0613"/>
    <w:rsid w:val="00CC075E"/>
    <w:rsid w:val="00CC0DCF"/>
    <w:rsid w:val="00CC17A4"/>
    <w:rsid w:val="00CC1904"/>
    <w:rsid w:val="00CC1ADB"/>
    <w:rsid w:val="00CC1EDA"/>
    <w:rsid w:val="00CC23C0"/>
    <w:rsid w:val="00CC2B78"/>
    <w:rsid w:val="00CC3677"/>
    <w:rsid w:val="00CC40E1"/>
    <w:rsid w:val="00CC478E"/>
    <w:rsid w:val="00CC54C2"/>
    <w:rsid w:val="00CC54C9"/>
    <w:rsid w:val="00CC5834"/>
    <w:rsid w:val="00CC58AF"/>
    <w:rsid w:val="00CC5E60"/>
    <w:rsid w:val="00CC62C0"/>
    <w:rsid w:val="00CC63A5"/>
    <w:rsid w:val="00CC69C1"/>
    <w:rsid w:val="00CC764C"/>
    <w:rsid w:val="00CD037B"/>
    <w:rsid w:val="00CD06A4"/>
    <w:rsid w:val="00CD0DC6"/>
    <w:rsid w:val="00CD1382"/>
    <w:rsid w:val="00CD15BD"/>
    <w:rsid w:val="00CD15F2"/>
    <w:rsid w:val="00CD19C5"/>
    <w:rsid w:val="00CD1A71"/>
    <w:rsid w:val="00CD21D5"/>
    <w:rsid w:val="00CD227F"/>
    <w:rsid w:val="00CD2330"/>
    <w:rsid w:val="00CD2826"/>
    <w:rsid w:val="00CD3EB8"/>
    <w:rsid w:val="00CD4001"/>
    <w:rsid w:val="00CD418D"/>
    <w:rsid w:val="00CD435E"/>
    <w:rsid w:val="00CD5078"/>
    <w:rsid w:val="00CD51B0"/>
    <w:rsid w:val="00CD579D"/>
    <w:rsid w:val="00CD5ED2"/>
    <w:rsid w:val="00CD622C"/>
    <w:rsid w:val="00CD667B"/>
    <w:rsid w:val="00CD67F9"/>
    <w:rsid w:val="00CD6A52"/>
    <w:rsid w:val="00CD6D22"/>
    <w:rsid w:val="00CD7780"/>
    <w:rsid w:val="00CE0892"/>
    <w:rsid w:val="00CE0B00"/>
    <w:rsid w:val="00CE1163"/>
    <w:rsid w:val="00CE1680"/>
    <w:rsid w:val="00CE1CA5"/>
    <w:rsid w:val="00CE24DB"/>
    <w:rsid w:val="00CE332F"/>
    <w:rsid w:val="00CE372E"/>
    <w:rsid w:val="00CE3B3E"/>
    <w:rsid w:val="00CE480B"/>
    <w:rsid w:val="00CE707A"/>
    <w:rsid w:val="00CE76D4"/>
    <w:rsid w:val="00CE7A82"/>
    <w:rsid w:val="00CF001D"/>
    <w:rsid w:val="00CF0121"/>
    <w:rsid w:val="00CF024E"/>
    <w:rsid w:val="00CF02A6"/>
    <w:rsid w:val="00CF05BB"/>
    <w:rsid w:val="00CF0FC8"/>
    <w:rsid w:val="00CF0FD2"/>
    <w:rsid w:val="00CF132F"/>
    <w:rsid w:val="00CF1460"/>
    <w:rsid w:val="00CF1AC6"/>
    <w:rsid w:val="00CF29E9"/>
    <w:rsid w:val="00CF3C88"/>
    <w:rsid w:val="00CF3EBB"/>
    <w:rsid w:val="00CF43C2"/>
    <w:rsid w:val="00CF5B1A"/>
    <w:rsid w:val="00CF7451"/>
    <w:rsid w:val="00CF7F7B"/>
    <w:rsid w:val="00D00202"/>
    <w:rsid w:val="00D00289"/>
    <w:rsid w:val="00D002A1"/>
    <w:rsid w:val="00D002EE"/>
    <w:rsid w:val="00D0135B"/>
    <w:rsid w:val="00D013E2"/>
    <w:rsid w:val="00D025C2"/>
    <w:rsid w:val="00D02CFB"/>
    <w:rsid w:val="00D03094"/>
    <w:rsid w:val="00D03326"/>
    <w:rsid w:val="00D0361F"/>
    <w:rsid w:val="00D039AC"/>
    <w:rsid w:val="00D03BF5"/>
    <w:rsid w:val="00D04A12"/>
    <w:rsid w:val="00D053F2"/>
    <w:rsid w:val="00D05F57"/>
    <w:rsid w:val="00D0618E"/>
    <w:rsid w:val="00D06416"/>
    <w:rsid w:val="00D07040"/>
    <w:rsid w:val="00D07211"/>
    <w:rsid w:val="00D074C3"/>
    <w:rsid w:val="00D0775C"/>
    <w:rsid w:val="00D079E5"/>
    <w:rsid w:val="00D07BAB"/>
    <w:rsid w:val="00D10B6B"/>
    <w:rsid w:val="00D10CE5"/>
    <w:rsid w:val="00D1165B"/>
    <w:rsid w:val="00D117E8"/>
    <w:rsid w:val="00D119DF"/>
    <w:rsid w:val="00D11B1C"/>
    <w:rsid w:val="00D11BDA"/>
    <w:rsid w:val="00D11D49"/>
    <w:rsid w:val="00D12BF2"/>
    <w:rsid w:val="00D13442"/>
    <w:rsid w:val="00D1360E"/>
    <w:rsid w:val="00D13703"/>
    <w:rsid w:val="00D1375E"/>
    <w:rsid w:val="00D142D3"/>
    <w:rsid w:val="00D145B6"/>
    <w:rsid w:val="00D14921"/>
    <w:rsid w:val="00D14C65"/>
    <w:rsid w:val="00D14FF4"/>
    <w:rsid w:val="00D15D38"/>
    <w:rsid w:val="00D15D79"/>
    <w:rsid w:val="00D16094"/>
    <w:rsid w:val="00D16350"/>
    <w:rsid w:val="00D1734F"/>
    <w:rsid w:val="00D174D9"/>
    <w:rsid w:val="00D17C80"/>
    <w:rsid w:val="00D2005D"/>
    <w:rsid w:val="00D2085F"/>
    <w:rsid w:val="00D2176B"/>
    <w:rsid w:val="00D219E9"/>
    <w:rsid w:val="00D222EE"/>
    <w:rsid w:val="00D224F8"/>
    <w:rsid w:val="00D22503"/>
    <w:rsid w:val="00D2252D"/>
    <w:rsid w:val="00D232A6"/>
    <w:rsid w:val="00D238F8"/>
    <w:rsid w:val="00D23AF0"/>
    <w:rsid w:val="00D23CFA"/>
    <w:rsid w:val="00D23F57"/>
    <w:rsid w:val="00D24278"/>
    <w:rsid w:val="00D24564"/>
    <w:rsid w:val="00D24B2D"/>
    <w:rsid w:val="00D24B85"/>
    <w:rsid w:val="00D24E81"/>
    <w:rsid w:val="00D2559D"/>
    <w:rsid w:val="00D26227"/>
    <w:rsid w:val="00D266D8"/>
    <w:rsid w:val="00D26B43"/>
    <w:rsid w:val="00D272A0"/>
    <w:rsid w:val="00D3089E"/>
    <w:rsid w:val="00D308B4"/>
    <w:rsid w:val="00D30CFE"/>
    <w:rsid w:val="00D3114C"/>
    <w:rsid w:val="00D31234"/>
    <w:rsid w:val="00D3132C"/>
    <w:rsid w:val="00D31762"/>
    <w:rsid w:val="00D31AA8"/>
    <w:rsid w:val="00D323FE"/>
    <w:rsid w:val="00D327A0"/>
    <w:rsid w:val="00D32D1D"/>
    <w:rsid w:val="00D34355"/>
    <w:rsid w:val="00D34B80"/>
    <w:rsid w:val="00D34C6D"/>
    <w:rsid w:val="00D3576A"/>
    <w:rsid w:val="00D3595E"/>
    <w:rsid w:val="00D359C6"/>
    <w:rsid w:val="00D35CF7"/>
    <w:rsid w:val="00D362AD"/>
    <w:rsid w:val="00D36889"/>
    <w:rsid w:val="00D36A71"/>
    <w:rsid w:val="00D371EE"/>
    <w:rsid w:val="00D3761C"/>
    <w:rsid w:val="00D37722"/>
    <w:rsid w:val="00D37B86"/>
    <w:rsid w:val="00D37BD5"/>
    <w:rsid w:val="00D403DB"/>
    <w:rsid w:val="00D40BA9"/>
    <w:rsid w:val="00D415FB"/>
    <w:rsid w:val="00D41CB4"/>
    <w:rsid w:val="00D41FAA"/>
    <w:rsid w:val="00D423EA"/>
    <w:rsid w:val="00D42AE7"/>
    <w:rsid w:val="00D42B89"/>
    <w:rsid w:val="00D433CC"/>
    <w:rsid w:val="00D43962"/>
    <w:rsid w:val="00D43C13"/>
    <w:rsid w:val="00D449F2"/>
    <w:rsid w:val="00D44A43"/>
    <w:rsid w:val="00D45E38"/>
    <w:rsid w:val="00D45E92"/>
    <w:rsid w:val="00D462BE"/>
    <w:rsid w:val="00D46527"/>
    <w:rsid w:val="00D4656E"/>
    <w:rsid w:val="00D46EC7"/>
    <w:rsid w:val="00D47250"/>
    <w:rsid w:val="00D47B49"/>
    <w:rsid w:val="00D5071E"/>
    <w:rsid w:val="00D50B2C"/>
    <w:rsid w:val="00D50F26"/>
    <w:rsid w:val="00D510EF"/>
    <w:rsid w:val="00D511BD"/>
    <w:rsid w:val="00D51222"/>
    <w:rsid w:val="00D516E0"/>
    <w:rsid w:val="00D5203B"/>
    <w:rsid w:val="00D52341"/>
    <w:rsid w:val="00D524DC"/>
    <w:rsid w:val="00D527DA"/>
    <w:rsid w:val="00D52817"/>
    <w:rsid w:val="00D52A45"/>
    <w:rsid w:val="00D52BAB"/>
    <w:rsid w:val="00D53771"/>
    <w:rsid w:val="00D540BD"/>
    <w:rsid w:val="00D54CA2"/>
    <w:rsid w:val="00D55715"/>
    <w:rsid w:val="00D558E3"/>
    <w:rsid w:val="00D55CF1"/>
    <w:rsid w:val="00D55D4B"/>
    <w:rsid w:val="00D566DA"/>
    <w:rsid w:val="00D56DF5"/>
    <w:rsid w:val="00D572D7"/>
    <w:rsid w:val="00D573FB"/>
    <w:rsid w:val="00D5794A"/>
    <w:rsid w:val="00D57F25"/>
    <w:rsid w:val="00D57FA8"/>
    <w:rsid w:val="00D607B1"/>
    <w:rsid w:val="00D61A2A"/>
    <w:rsid w:val="00D61DDE"/>
    <w:rsid w:val="00D6226B"/>
    <w:rsid w:val="00D622E4"/>
    <w:rsid w:val="00D62ADF"/>
    <w:rsid w:val="00D6328A"/>
    <w:rsid w:val="00D635F9"/>
    <w:rsid w:val="00D64BB6"/>
    <w:rsid w:val="00D64C14"/>
    <w:rsid w:val="00D66531"/>
    <w:rsid w:val="00D672B4"/>
    <w:rsid w:val="00D704BB"/>
    <w:rsid w:val="00D70632"/>
    <w:rsid w:val="00D70AB3"/>
    <w:rsid w:val="00D70F09"/>
    <w:rsid w:val="00D72220"/>
    <w:rsid w:val="00D7242F"/>
    <w:rsid w:val="00D72604"/>
    <w:rsid w:val="00D72995"/>
    <w:rsid w:val="00D737B2"/>
    <w:rsid w:val="00D739F7"/>
    <w:rsid w:val="00D741C7"/>
    <w:rsid w:val="00D7427D"/>
    <w:rsid w:val="00D74389"/>
    <w:rsid w:val="00D74A45"/>
    <w:rsid w:val="00D74CE2"/>
    <w:rsid w:val="00D74E02"/>
    <w:rsid w:val="00D7543C"/>
    <w:rsid w:val="00D75480"/>
    <w:rsid w:val="00D75DC5"/>
    <w:rsid w:val="00D76334"/>
    <w:rsid w:val="00D76397"/>
    <w:rsid w:val="00D76798"/>
    <w:rsid w:val="00D768DC"/>
    <w:rsid w:val="00D768F7"/>
    <w:rsid w:val="00D76BA9"/>
    <w:rsid w:val="00D77112"/>
    <w:rsid w:val="00D8021E"/>
    <w:rsid w:val="00D80902"/>
    <w:rsid w:val="00D80A5E"/>
    <w:rsid w:val="00D80DCA"/>
    <w:rsid w:val="00D81DF9"/>
    <w:rsid w:val="00D823B7"/>
    <w:rsid w:val="00D827B8"/>
    <w:rsid w:val="00D829C5"/>
    <w:rsid w:val="00D82AE8"/>
    <w:rsid w:val="00D82D09"/>
    <w:rsid w:val="00D82FBD"/>
    <w:rsid w:val="00D832CE"/>
    <w:rsid w:val="00D8379C"/>
    <w:rsid w:val="00D83E95"/>
    <w:rsid w:val="00D84A34"/>
    <w:rsid w:val="00D84F73"/>
    <w:rsid w:val="00D85AC2"/>
    <w:rsid w:val="00D860E3"/>
    <w:rsid w:val="00D8691B"/>
    <w:rsid w:val="00D86B29"/>
    <w:rsid w:val="00D86F4C"/>
    <w:rsid w:val="00D87913"/>
    <w:rsid w:val="00D879EC"/>
    <w:rsid w:val="00D87D56"/>
    <w:rsid w:val="00D87F9F"/>
    <w:rsid w:val="00D90FD1"/>
    <w:rsid w:val="00D90FEC"/>
    <w:rsid w:val="00D91513"/>
    <w:rsid w:val="00D917F3"/>
    <w:rsid w:val="00D91993"/>
    <w:rsid w:val="00D91AC8"/>
    <w:rsid w:val="00D91D75"/>
    <w:rsid w:val="00D92DA3"/>
    <w:rsid w:val="00D93B5D"/>
    <w:rsid w:val="00D93D0F"/>
    <w:rsid w:val="00D949A2"/>
    <w:rsid w:val="00D94A50"/>
    <w:rsid w:val="00D94B60"/>
    <w:rsid w:val="00D94C0A"/>
    <w:rsid w:val="00D94D2D"/>
    <w:rsid w:val="00D960B6"/>
    <w:rsid w:val="00D96209"/>
    <w:rsid w:val="00D96786"/>
    <w:rsid w:val="00D968B5"/>
    <w:rsid w:val="00D96D0F"/>
    <w:rsid w:val="00D96D44"/>
    <w:rsid w:val="00D97356"/>
    <w:rsid w:val="00D9761D"/>
    <w:rsid w:val="00D97FD3"/>
    <w:rsid w:val="00DA11B2"/>
    <w:rsid w:val="00DA1C11"/>
    <w:rsid w:val="00DA1CB5"/>
    <w:rsid w:val="00DA1E72"/>
    <w:rsid w:val="00DA1F26"/>
    <w:rsid w:val="00DA1F5E"/>
    <w:rsid w:val="00DA227E"/>
    <w:rsid w:val="00DA2337"/>
    <w:rsid w:val="00DA2461"/>
    <w:rsid w:val="00DA2648"/>
    <w:rsid w:val="00DA2A58"/>
    <w:rsid w:val="00DA330A"/>
    <w:rsid w:val="00DA35CE"/>
    <w:rsid w:val="00DA3DA3"/>
    <w:rsid w:val="00DA3F9B"/>
    <w:rsid w:val="00DA4594"/>
    <w:rsid w:val="00DA467C"/>
    <w:rsid w:val="00DA55FA"/>
    <w:rsid w:val="00DA6388"/>
    <w:rsid w:val="00DA709E"/>
    <w:rsid w:val="00DA72BE"/>
    <w:rsid w:val="00DA7332"/>
    <w:rsid w:val="00DA755B"/>
    <w:rsid w:val="00DA760D"/>
    <w:rsid w:val="00DA76F3"/>
    <w:rsid w:val="00DA7C2E"/>
    <w:rsid w:val="00DB0167"/>
    <w:rsid w:val="00DB11F3"/>
    <w:rsid w:val="00DB1B7D"/>
    <w:rsid w:val="00DB20D0"/>
    <w:rsid w:val="00DB2DD4"/>
    <w:rsid w:val="00DB365E"/>
    <w:rsid w:val="00DB36A1"/>
    <w:rsid w:val="00DB3870"/>
    <w:rsid w:val="00DB3B58"/>
    <w:rsid w:val="00DB441B"/>
    <w:rsid w:val="00DB5415"/>
    <w:rsid w:val="00DB6DB8"/>
    <w:rsid w:val="00DB6E7A"/>
    <w:rsid w:val="00DB7162"/>
    <w:rsid w:val="00DB7258"/>
    <w:rsid w:val="00DB727C"/>
    <w:rsid w:val="00DB7DCF"/>
    <w:rsid w:val="00DC06AA"/>
    <w:rsid w:val="00DC10A2"/>
    <w:rsid w:val="00DC118E"/>
    <w:rsid w:val="00DC1354"/>
    <w:rsid w:val="00DC16A4"/>
    <w:rsid w:val="00DC17C9"/>
    <w:rsid w:val="00DC1E7B"/>
    <w:rsid w:val="00DC2202"/>
    <w:rsid w:val="00DC26E0"/>
    <w:rsid w:val="00DC2B91"/>
    <w:rsid w:val="00DC2C38"/>
    <w:rsid w:val="00DC312F"/>
    <w:rsid w:val="00DC45DF"/>
    <w:rsid w:val="00DC5543"/>
    <w:rsid w:val="00DC5B31"/>
    <w:rsid w:val="00DC5BBF"/>
    <w:rsid w:val="00DC6CA6"/>
    <w:rsid w:val="00DC6EAA"/>
    <w:rsid w:val="00DC7097"/>
    <w:rsid w:val="00DC7295"/>
    <w:rsid w:val="00DC785F"/>
    <w:rsid w:val="00DD00F9"/>
    <w:rsid w:val="00DD0672"/>
    <w:rsid w:val="00DD0867"/>
    <w:rsid w:val="00DD0B4E"/>
    <w:rsid w:val="00DD0CC3"/>
    <w:rsid w:val="00DD0CCB"/>
    <w:rsid w:val="00DD0FBD"/>
    <w:rsid w:val="00DD19E5"/>
    <w:rsid w:val="00DD1A1A"/>
    <w:rsid w:val="00DD201C"/>
    <w:rsid w:val="00DD21D0"/>
    <w:rsid w:val="00DD29F6"/>
    <w:rsid w:val="00DD2EE9"/>
    <w:rsid w:val="00DD3924"/>
    <w:rsid w:val="00DD3A61"/>
    <w:rsid w:val="00DD4459"/>
    <w:rsid w:val="00DD44D6"/>
    <w:rsid w:val="00DD4578"/>
    <w:rsid w:val="00DD4808"/>
    <w:rsid w:val="00DD4D66"/>
    <w:rsid w:val="00DD549E"/>
    <w:rsid w:val="00DD6797"/>
    <w:rsid w:val="00DD6A0F"/>
    <w:rsid w:val="00DD70DD"/>
    <w:rsid w:val="00DD76CC"/>
    <w:rsid w:val="00DD7930"/>
    <w:rsid w:val="00DD7A00"/>
    <w:rsid w:val="00DD7A76"/>
    <w:rsid w:val="00DD7FFD"/>
    <w:rsid w:val="00DE0BF0"/>
    <w:rsid w:val="00DE171E"/>
    <w:rsid w:val="00DE2EF7"/>
    <w:rsid w:val="00DE300E"/>
    <w:rsid w:val="00DE3395"/>
    <w:rsid w:val="00DE3B95"/>
    <w:rsid w:val="00DE3DD6"/>
    <w:rsid w:val="00DE3E9C"/>
    <w:rsid w:val="00DE509B"/>
    <w:rsid w:val="00DE515B"/>
    <w:rsid w:val="00DE53BB"/>
    <w:rsid w:val="00DE54DF"/>
    <w:rsid w:val="00DE5AB5"/>
    <w:rsid w:val="00DE5E49"/>
    <w:rsid w:val="00DE6528"/>
    <w:rsid w:val="00DF0FE8"/>
    <w:rsid w:val="00DF1206"/>
    <w:rsid w:val="00DF1ACF"/>
    <w:rsid w:val="00DF1E87"/>
    <w:rsid w:val="00DF2CBB"/>
    <w:rsid w:val="00DF30EB"/>
    <w:rsid w:val="00DF4313"/>
    <w:rsid w:val="00DF480A"/>
    <w:rsid w:val="00DF5326"/>
    <w:rsid w:val="00DF6301"/>
    <w:rsid w:val="00DF65AB"/>
    <w:rsid w:val="00DF66BB"/>
    <w:rsid w:val="00DF69E1"/>
    <w:rsid w:val="00DF6ED5"/>
    <w:rsid w:val="00DF6EEF"/>
    <w:rsid w:val="00DF74EE"/>
    <w:rsid w:val="00DF7BCB"/>
    <w:rsid w:val="00DF7DC6"/>
    <w:rsid w:val="00DF7F57"/>
    <w:rsid w:val="00E00D1A"/>
    <w:rsid w:val="00E0111E"/>
    <w:rsid w:val="00E012E0"/>
    <w:rsid w:val="00E01618"/>
    <w:rsid w:val="00E016D8"/>
    <w:rsid w:val="00E0194C"/>
    <w:rsid w:val="00E01AA2"/>
    <w:rsid w:val="00E01B22"/>
    <w:rsid w:val="00E01BC8"/>
    <w:rsid w:val="00E01D57"/>
    <w:rsid w:val="00E02654"/>
    <w:rsid w:val="00E02935"/>
    <w:rsid w:val="00E02DF5"/>
    <w:rsid w:val="00E03BA7"/>
    <w:rsid w:val="00E03D42"/>
    <w:rsid w:val="00E03FFB"/>
    <w:rsid w:val="00E04CBF"/>
    <w:rsid w:val="00E04E26"/>
    <w:rsid w:val="00E054FF"/>
    <w:rsid w:val="00E05EA4"/>
    <w:rsid w:val="00E06440"/>
    <w:rsid w:val="00E0682E"/>
    <w:rsid w:val="00E06D4D"/>
    <w:rsid w:val="00E072E7"/>
    <w:rsid w:val="00E07804"/>
    <w:rsid w:val="00E07A6E"/>
    <w:rsid w:val="00E10217"/>
    <w:rsid w:val="00E11199"/>
    <w:rsid w:val="00E11C45"/>
    <w:rsid w:val="00E11D1C"/>
    <w:rsid w:val="00E12256"/>
    <w:rsid w:val="00E126F2"/>
    <w:rsid w:val="00E128CE"/>
    <w:rsid w:val="00E12DFE"/>
    <w:rsid w:val="00E13592"/>
    <w:rsid w:val="00E13D8D"/>
    <w:rsid w:val="00E164EC"/>
    <w:rsid w:val="00E164F4"/>
    <w:rsid w:val="00E16D82"/>
    <w:rsid w:val="00E17333"/>
    <w:rsid w:val="00E173AA"/>
    <w:rsid w:val="00E17FA9"/>
    <w:rsid w:val="00E200AC"/>
    <w:rsid w:val="00E2046A"/>
    <w:rsid w:val="00E20E0C"/>
    <w:rsid w:val="00E21493"/>
    <w:rsid w:val="00E21634"/>
    <w:rsid w:val="00E21D51"/>
    <w:rsid w:val="00E21EF1"/>
    <w:rsid w:val="00E22CA4"/>
    <w:rsid w:val="00E22E52"/>
    <w:rsid w:val="00E23D8C"/>
    <w:rsid w:val="00E240A3"/>
    <w:rsid w:val="00E243EF"/>
    <w:rsid w:val="00E24731"/>
    <w:rsid w:val="00E25B5D"/>
    <w:rsid w:val="00E25BCE"/>
    <w:rsid w:val="00E26BD5"/>
    <w:rsid w:val="00E26E9C"/>
    <w:rsid w:val="00E2767E"/>
    <w:rsid w:val="00E27A49"/>
    <w:rsid w:val="00E27BCD"/>
    <w:rsid w:val="00E30413"/>
    <w:rsid w:val="00E306AB"/>
    <w:rsid w:val="00E3073E"/>
    <w:rsid w:val="00E309C7"/>
    <w:rsid w:val="00E30A8A"/>
    <w:rsid w:val="00E323D1"/>
    <w:rsid w:val="00E32A58"/>
    <w:rsid w:val="00E32BF1"/>
    <w:rsid w:val="00E32C0C"/>
    <w:rsid w:val="00E330CB"/>
    <w:rsid w:val="00E3311B"/>
    <w:rsid w:val="00E33121"/>
    <w:rsid w:val="00E3316E"/>
    <w:rsid w:val="00E3320E"/>
    <w:rsid w:val="00E332A4"/>
    <w:rsid w:val="00E3336C"/>
    <w:rsid w:val="00E33BEE"/>
    <w:rsid w:val="00E33EAA"/>
    <w:rsid w:val="00E345D9"/>
    <w:rsid w:val="00E34CEF"/>
    <w:rsid w:val="00E34DDB"/>
    <w:rsid w:val="00E36830"/>
    <w:rsid w:val="00E368BF"/>
    <w:rsid w:val="00E36A6D"/>
    <w:rsid w:val="00E372DE"/>
    <w:rsid w:val="00E37F8B"/>
    <w:rsid w:val="00E40CB3"/>
    <w:rsid w:val="00E4166B"/>
    <w:rsid w:val="00E425E9"/>
    <w:rsid w:val="00E42E4B"/>
    <w:rsid w:val="00E4364D"/>
    <w:rsid w:val="00E4419C"/>
    <w:rsid w:val="00E448B8"/>
    <w:rsid w:val="00E44A37"/>
    <w:rsid w:val="00E451F0"/>
    <w:rsid w:val="00E45497"/>
    <w:rsid w:val="00E4581B"/>
    <w:rsid w:val="00E459E2"/>
    <w:rsid w:val="00E45C4F"/>
    <w:rsid w:val="00E46D82"/>
    <w:rsid w:val="00E4760E"/>
    <w:rsid w:val="00E4767E"/>
    <w:rsid w:val="00E476CD"/>
    <w:rsid w:val="00E47A7D"/>
    <w:rsid w:val="00E47B29"/>
    <w:rsid w:val="00E47F3A"/>
    <w:rsid w:val="00E5079C"/>
    <w:rsid w:val="00E50C07"/>
    <w:rsid w:val="00E50C4C"/>
    <w:rsid w:val="00E511BB"/>
    <w:rsid w:val="00E516D2"/>
    <w:rsid w:val="00E5220D"/>
    <w:rsid w:val="00E533E5"/>
    <w:rsid w:val="00E538DE"/>
    <w:rsid w:val="00E538F0"/>
    <w:rsid w:val="00E548B1"/>
    <w:rsid w:val="00E54F3D"/>
    <w:rsid w:val="00E552D2"/>
    <w:rsid w:val="00E56C8D"/>
    <w:rsid w:val="00E6076F"/>
    <w:rsid w:val="00E614D1"/>
    <w:rsid w:val="00E61749"/>
    <w:rsid w:val="00E62CFD"/>
    <w:rsid w:val="00E62DFE"/>
    <w:rsid w:val="00E632A1"/>
    <w:rsid w:val="00E634E0"/>
    <w:rsid w:val="00E63E4A"/>
    <w:rsid w:val="00E6470C"/>
    <w:rsid w:val="00E648D6"/>
    <w:rsid w:val="00E64CE5"/>
    <w:rsid w:val="00E65452"/>
    <w:rsid w:val="00E65580"/>
    <w:rsid w:val="00E65C3D"/>
    <w:rsid w:val="00E65F29"/>
    <w:rsid w:val="00E66FD1"/>
    <w:rsid w:val="00E670DD"/>
    <w:rsid w:val="00E67426"/>
    <w:rsid w:val="00E67820"/>
    <w:rsid w:val="00E67872"/>
    <w:rsid w:val="00E67979"/>
    <w:rsid w:val="00E67ECB"/>
    <w:rsid w:val="00E7078B"/>
    <w:rsid w:val="00E7081E"/>
    <w:rsid w:val="00E70CFD"/>
    <w:rsid w:val="00E72411"/>
    <w:rsid w:val="00E725C9"/>
    <w:rsid w:val="00E72D7B"/>
    <w:rsid w:val="00E735A4"/>
    <w:rsid w:val="00E739E3"/>
    <w:rsid w:val="00E73DC7"/>
    <w:rsid w:val="00E73F35"/>
    <w:rsid w:val="00E7413E"/>
    <w:rsid w:val="00E74434"/>
    <w:rsid w:val="00E74F15"/>
    <w:rsid w:val="00E754DA"/>
    <w:rsid w:val="00E75723"/>
    <w:rsid w:val="00E75C77"/>
    <w:rsid w:val="00E76240"/>
    <w:rsid w:val="00E765D3"/>
    <w:rsid w:val="00E76AF0"/>
    <w:rsid w:val="00E779CF"/>
    <w:rsid w:val="00E77C82"/>
    <w:rsid w:val="00E80556"/>
    <w:rsid w:val="00E805B2"/>
    <w:rsid w:val="00E80BC8"/>
    <w:rsid w:val="00E80F1D"/>
    <w:rsid w:val="00E8132A"/>
    <w:rsid w:val="00E8158F"/>
    <w:rsid w:val="00E817C2"/>
    <w:rsid w:val="00E81808"/>
    <w:rsid w:val="00E81A95"/>
    <w:rsid w:val="00E81EB6"/>
    <w:rsid w:val="00E82037"/>
    <w:rsid w:val="00E8254A"/>
    <w:rsid w:val="00E82CE4"/>
    <w:rsid w:val="00E82E2F"/>
    <w:rsid w:val="00E82F64"/>
    <w:rsid w:val="00E84783"/>
    <w:rsid w:val="00E84DB6"/>
    <w:rsid w:val="00E85147"/>
    <w:rsid w:val="00E8575F"/>
    <w:rsid w:val="00E85BF8"/>
    <w:rsid w:val="00E85DA2"/>
    <w:rsid w:val="00E866F8"/>
    <w:rsid w:val="00E86876"/>
    <w:rsid w:val="00E86DC2"/>
    <w:rsid w:val="00E87ACD"/>
    <w:rsid w:val="00E87F5E"/>
    <w:rsid w:val="00E901AB"/>
    <w:rsid w:val="00E903F9"/>
    <w:rsid w:val="00E90760"/>
    <w:rsid w:val="00E909C7"/>
    <w:rsid w:val="00E90AE5"/>
    <w:rsid w:val="00E90D9C"/>
    <w:rsid w:val="00E90F26"/>
    <w:rsid w:val="00E91136"/>
    <w:rsid w:val="00E914AC"/>
    <w:rsid w:val="00E91522"/>
    <w:rsid w:val="00E922AA"/>
    <w:rsid w:val="00E923EB"/>
    <w:rsid w:val="00E929D7"/>
    <w:rsid w:val="00E92D13"/>
    <w:rsid w:val="00E9319B"/>
    <w:rsid w:val="00E9377A"/>
    <w:rsid w:val="00E942FD"/>
    <w:rsid w:val="00E951B9"/>
    <w:rsid w:val="00E952F5"/>
    <w:rsid w:val="00E95751"/>
    <w:rsid w:val="00E9575D"/>
    <w:rsid w:val="00E957EC"/>
    <w:rsid w:val="00E95E73"/>
    <w:rsid w:val="00E9610A"/>
    <w:rsid w:val="00E96183"/>
    <w:rsid w:val="00E968E3"/>
    <w:rsid w:val="00E96AC6"/>
    <w:rsid w:val="00E97606"/>
    <w:rsid w:val="00EA073F"/>
    <w:rsid w:val="00EA128B"/>
    <w:rsid w:val="00EA130A"/>
    <w:rsid w:val="00EA180C"/>
    <w:rsid w:val="00EA1FCC"/>
    <w:rsid w:val="00EA222D"/>
    <w:rsid w:val="00EA33BC"/>
    <w:rsid w:val="00EA4208"/>
    <w:rsid w:val="00EA4C57"/>
    <w:rsid w:val="00EA4DE4"/>
    <w:rsid w:val="00EA6050"/>
    <w:rsid w:val="00EA67F6"/>
    <w:rsid w:val="00EA6BAE"/>
    <w:rsid w:val="00EA6F46"/>
    <w:rsid w:val="00EA70C8"/>
    <w:rsid w:val="00EA766E"/>
    <w:rsid w:val="00EB0595"/>
    <w:rsid w:val="00EB09AC"/>
    <w:rsid w:val="00EB0CF6"/>
    <w:rsid w:val="00EB1DBA"/>
    <w:rsid w:val="00EB33AE"/>
    <w:rsid w:val="00EB4285"/>
    <w:rsid w:val="00EB474D"/>
    <w:rsid w:val="00EB5015"/>
    <w:rsid w:val="00EB5E70"/>
    <w:rsid w:val="00EB6030"/>
    <w:rsid w:val="00EB63BA"/>
    <w:rsid w:val="00EB6483"/>
    <w:rsid w:val="00EB6516"/>
    <w:rsid w:val="00EB6977"/>
    <w:rsid w:val="00EB71CF"/>
    <w:rsid w:val="00EB75C6"/>
    <w:rsid w:val="00EC02D8"/>
    <w:rsid w:val="00EC14CC"/>
    <w:rsid w:val="00EC1B63"/>
    <w:rsid w:val="00EC1B8E"/>
    <w:rsid w:val="00EC1E22"/>
    <w:rsid w:val="00EC20CC"/>
    <w:rsid w:val="00EC23AA"/>
    <w:rsid w:val="00EC26EA"/>
    <w:rsid w:val="00EC2AFD"/>
    <w:rsid w:val="00EC2BFC"/>
    <w:rsid w:val="00EC3643"/>
    <w:rsid w:val="00EC3EF8"/>
    <w:rsid w:val="00EC4D40"/>
    <w:rsid w:val="00EC53FC"/>
    <w:rsid w:val="00EC6495"/>
    <w:rsid w:val="00EC68B3"/>
    <w:rsid w:val="00EC6A91"/>
    <w:rsid w:val="00EC700C"/>
    <w:rsid w:val="00ED0BE5"/>
    <w:rsid w:val="00ED1043"/>
    <w:rsid w:val="00ED107F"/>
    <w:rsid w:val="00ED141D"/>
    <w:rsid w:val="00ED215A"/>
    <w:rsid w:val="00ED33FB"/>
    <w:rsid w:val="00ED3A1C"/>
    <w:rsid w:val="00ED3BB4"/>
    <w:rsid w:val="00ED3CAB"/>
    <w:rsid w:val="00ED468F"/>
    <w:rsid w:val="00ED48A0"/>
    <w:rsid w:val="00ED4B27"/>
    <w:rsid w:val="00ED67A3"/>
    <w:rsid w:val="00ED690A"/>
    <w:rsid w:val="00ED7CEF"/>
    <w:rsid w:val="00EE1613"/>
    <w:rsid w:val="00EE1635"/>
    <w:rsid w:val="00EE1783"/>
    <w:rsid w:val="00EE193D"/>
    <w:rsid w:val="00EE1A64"/>
    <w:rsid w:val="00EE1B7F"/>
    <w:rsid w:val="00EE1CD6"/>
    <w:rsid w:val="00EE20F6"/>
    <w:rsid w:val="00EE22DB"/>
    <w:rsid w:val="00EE28A6"/>
    <w:rsid w:val="00EE2D70"/>
    <w:rsid w:val="00EE3103"/>
    <w:rsid w:val="00EE314E"/>
    <w:rsid w:val="00EE42FC"/>
    <w:rsid w:val="00EE45E3"/>
    <w:rsid w:val="00EE487F"/>
    <w:rsid w:val="00EE49CE"/>
    <w:rsid w:val="00EE4EE8"/>
    <w:rsid w:val="00EE5451"/>
    <w:rsid w:val="00EE6182"/>
    <w:rsid w:val="00EE65DC"/>
    <w:rsid w:val="00EE79B7"/>
    <w:rsid w:val="00EF00CD"/>
    <w:rsid w:val="00EF01F9"/>
    <w:rsid w:val="00EF04F7"/>
    <w:rsid w:val="00EF072F"/>
    <w:rsid w:val="00EF1060"/>
    <w:rsid w:val="00EF115B"/>
    <w:rsid w:val="00EF156B"/>
    <w:rsid w:val="00EF18D0"/>
    <w:rsid w:val="00EF1970"/>
    <w:rsid w:val="00EF199A"/>
    <w:rsid w:val="00EF1DEE"/>
    <w:rsid w:val="00EF286D"/>
    <w:rsid w:val="00EF2A24"/>
    <w:rsid w:val="00EF30C8"/>
    <w:rsid w:val="00EF358D"/>
    <w:rsid w:val="00EF40E2"/>
    <w:rsid w:val="00EF46BF"/>
    <w:rsid w:val="00EF489D"/>
    <w:rsid w:val="00EF48B7"/>
    <w:rsid w:val="00EF4948"/>
    <w:rsid w:val="00EF49D3"/>
    <w:rsid w:val="00EF4D72"/>
    <w:rsid w:val="00EF4ECE"/>
    <w:rsid w:val="00EF5871"/>
    <w:rsid w:val="00EF5AB4"/>
    <w:rsid w:val="00EF683C"/>
    <w:rsid w:val="00EF6BE5"/>
    <w:rsid w:val="00EF735A"/>
    <w:rsid w:val="00EF7571"/>
    <w:rsid w:val="00EF7B99"/>
    <w:rsid w:val="00EF7EFF"/>
    <w:rsid w:val="00F00068"/>
    <w:rsid w:val="00F000A1"/>
    <w:rsid w:val="00F001FC"/>
    <w:rsid w:val="00F00533"/>
    <w:rsid w:val="00F005F0"/>
    <w:rsid w:val="00F0083E"/>
    <w:rsid w:val="00F00A1D"/>
    <w:rsid w:val="00F00ADC"/>
    <w:rsid w:val="00F00B0C"/>
    <w:rsid w:val="00F01B5E"/>
    <w:rsid w:val="00F0216B"/>
    <w:rsid w:val="00F02848"/>
    <w:rsid w:val="00F0354F"/>
    <w:rsid w:val="00F035D2"/>
    <w:rsid w:val="00F040CE"/>
    <w:rsid w:val="00F0417B"/>
    <w:rsid w:val="00F04D34"/>
    <w:rsid w:val="00F056F2"/>
    <w:rsid w:val="00F057F0"/>
    <w:rsid w:val="00F05994"/>
    <w:rsid w:val="00F060F9"/>
    <w:rsid w:val="00F06A95"/>
    <w:rsid w:val="00F07E8F"/>
    <w:rsid w:val="00F07EE6"/>
    <w:rsid w:val="00F1053A"/>
    <w:rsid w:val="00F10DB1"/>
    <w:rsid w:val="00F1116E"/>
    <w:rsid w:val="00F1123A"/>
    <w:rsid w:val="00F11645"/>
    <w:rsid w:val="00F11825"/>
    <w:rsid w:val="00F11859"/>
    <w:rsid w:val="00F119C3"/>
    <w:rsid w:val="00F128B9"/>
    <w:rsid w:val="00F128C9"/>
    <w:rsid w:val="00F128D2"/>
    <w:rsid w:val="00F13364"/>
    <w:rsid w:val="00F1451F"/>
    <w:rsid w:val="00F15F20"/>
    <w:rsid w:val="00F168DD"/>
    <w:rsid w:val="00F17104"/>
    <w:rsid w:val="00F1757E"/>
    <w:rsid w:val="00F202F5"/>
    <w:rsid w:val="00F21346"/>
    <w:rsid w:val="00F218B4"/>
    <w:rsid w:val="00F21A0E"/>
    <w:rsid w:val="00F224B3"/>
    <w:rsid w:val="00F229D0"/>
    <w:rsid w:val="00F22A4F"/>
    <w:rsid w:val="00F23618"/>
    <w:rsid w:val="00F23C90"/>
    <w:rsid w:val="00F240C4"/>
    <w:rsid w:val="00F251A4"/>
    <w:rsid w:val="00F251A5"/>
    <w:rsid w:val="00F25910"/>
    <w:rsid w:val="00F25A12"/>
    <w:rsid w:val="00F25D30"/>
    <w:rsid w:val="00F25E48"/>
    <w:rsid w:val="00F26254"/>
    <w:rsid w:val="00F2676F"/>
    <w:rsid w:val="00F26952"/>
    <w:rsid w:val="00F26D14"/>
    <w:rsid w:val="00F26DE5"/>
    <w:rsid w:val="00F26FBF"/>
    <w:rsid w:val="00F27C5D"/>
    <w:rsid w:val="00F27F23"/>
    <w:rsid w:val="00F305D2"/>
    <w:rsid w:val="00F30627"/>
    <w:rsid w:val="00F308C9"/>
    <w:rsid w:val="00F30C31"/>
    <w:rsid w:val="00F30DD5"/>
    <w:rsid w:val="00F31167"/>
    <w:rsid w:val="00F315B4"/>
    <w:rsid w:val="00F3177F"/>
    <w:rsid w:val="00F31E27"/>
    <w:rsid w:val="00F33F43"/>
    <w:rsid w:val="00F34721"/>
    <w:rsid w:val="00F3483B"/>
    <w:rsid w:val="00F34B57"/>
    <w:rsid w:val="00F35047"/>
    <w:rsid w:val="00F35106"/>
    <w:rsid w:val="00F356CD"/>
    <w:rsid w:val="00F36FD6"/>
    <w:rsid w:val="00F372C2"/>
    <w:rsid w:val="00F37650"/>
    <w:rsid w:val="00F37B8A"/>
    <w:rsid w:val="00F40C2A"/>
    <w:rsid w:val="00F40D74"/>
    <w:rsid w:val="00F4202C"/>
    <w:rsid w:val="00F42E09"/>
    <w:rsid w:val="00F437E7"/>
    <w:rsid w:val="00F43C5E"/>
    <w:rsid w:val="00F4457B"/>
    <w:rsid w:val="00F452EA"/>
    <w:rsid w:val="00F45680"/>
    <w:rsid w:val="00F45A9F"/>
    <w:rsid w:val="00F45EA5"/>
    <w:rsid w:val="00F46034"/>
    <w:rsid w:val="00F465E2"/>
    <w:rsid w:val="00F4793B"/>
    <w:rsid w:val="00F47DEB"/>
    <w:rsid w:val="00F50BDE"/>
    <w:rsid w:val="00F51238"/>
    <w:rsid w:val="00F5134A"/>
    <w:rsid w:val="00F51860"/>
    <w:rsid w:val="00F525E1"/>
    <w:rsid w:val="00F52B4C"/>
    <w:rsid w:val="00F52C11"/>
    <w:rsid w:val="00F52E51"/>
    <w:rsid w:val="00F5303A"/>
    <w:rsid w:val="00F530F1"/>
    <w:rsid w:val="00F53816"/>
    <w:rsid w:val="00F540E1"/>
    <w:rsid w:val="00F54792"/>
    <w:rsid w:val="00F549C2"/>
    <w:rsid w:val="00F54A1E"/>
    <w:rsid w:val="00F54DBA"/>
    <w:rsid w:val="00F55299"/>
    <w:rsid w:val="00F55894"/>
    <w:rsid w:val="00F561B7"/>
    <w:rsid w:val="00F56933"/>
    <w:rsid w:val="00F56934"/>
    <w:rsid w:val="00F56B69"/>
    <w:rsid w:val="00F602B6"/>
    <w:rsid w:val="00F60660"/>
    <w:rsid w:val="00F60EDF"/>
    <w:rsid w:val="00F6141A"/>
    <w:rsid w:val="00F61D36"/>
    <w:rsid w:val="00F6251F"/>
    <w:rsid w:val="00F628E6"/>
    <w:rsid w:val="00F62BE6"/>
    <w:rsid w:val="00F62C65"/>
    <w:rsid w:val="00F63533"/>
    <w:rsid w:val="00F64260"/>
    <w:rsid w:val="00F649C4"/>
    <w:rsid w:val="00F64ADE"/>
    <w:rsid w:val="00F65442"/>
    <w:rsid w:val="00F6598B"/>
    <w:rsid w:val="00F673DC"/>
    <w:rsid w:val="00F70099"/>
    <w:rsid w:val="00F70363"/>
    <w:rsid w:val="00F70484"/>
    <w:rsid w:val="00F70755"/>
    <w:rsid w:val="00F710A7"/>
    <w:rsid w:val="00F7135A"/>
    <w:rsid w:val="00F714DD"/>
    <w:rsid w:val="00F715BE"/>
    <w:rsid w:val="00F72289"/>
    <w:rsid w:val="00F72805"/>
    <w:rsid w:val="00F7280C"/>
    <w:rsid w:val="00F7291A"/>
    <w:rsid w:val="00F72DC4"/>
    <w:rsid w:val="00F73378"/>
    <w:rsid w:val="00F73452"/>
    <w:rsid w:val="00F74CC1"/>
    <w:rsid w:val="00F74FD3"/>
    <w:rsid w:val="00F75001"/>
    <w:rsid w:val="00F75D1B"/>
    <w:rsid w:val="00F76491"/>
    <w:rsid w:val="00F77271"/>
    <w:rsid w:val="00F77566"/>
    <w:rsid w:val="00F77587"/>
    <w:rsid w:val="00F77788"/>
    <w:rsid w:val="00F77D47"/>
    <w:rsid w:val="00F804B2"/>
    <w:rsid w:val="00F80D5C"/>
    <w:rsid w:val="00F80F80"/>
    <w:rsid w:val="00F81601"/>
    <w:rsid w:val="00F81706"/>
    <w:rsid w:val="00F81C14"/>
    <w:rsid w:val="00F81FED"/>
    <w:rsid w:val="00F8225C"/>
    <w:rsid w:val="00F8233A"/>
    <w:rsid w:val="00F82D1F"/>
    <w:rsid w:val="00F82F89"/>
    <w:rsid w:val="00F8306E"/>
    <w:rsid w:val="00F83D8A"/>
    <w:rsid w:val="00F84179"/>
    <w:rsid w:val="00F849B7"/>
    <w:rsid w:val="00F8568A"/>
    <w:rsid w:val="00F86258"/>
    <w:rsid w:val="00F86487"/>
    <w:rsid w:val="00F8670C"/>
    <w:rsid w:val="00F86A2B"/>
    <w:rsid w:val="00F87A6F"/>
    <w:rsid w:val="00F87F9C"/>
    <w:rsid w:val="00F9021C"/>
    <w:rsid w:val="00F90A80"/>
    <w:rsid w:val="00F9116B"/>
    <w:rsid w:val="00F91767"/>
    <w:rsid w:val="00F91A2F"/>
    <w:rsid w:val="00F91D82"/>
    <w:rsid w:val="00F92550"/>
    <w:rsid w:val="00F93170"/>
    <w:rsid w:val="00F934F9"/>
    <w:rsid w:val="00F93981"/>
    <w:rsid w:val="00F939DD"/>
    <w:rsid w:val="00F93A2E"/>
    <w:rsid w:val="00F941A9"/>
    <w:rsid w:val="00F9443D"/>
    <w:rsid w:val="00F947E2"/>
    <w:rsid w:val="00F94BAB"/>
    <w:rsid w:val="00F94D9A"/>
    <w:rsid w:val="00F9543C"/>
    <w:rsid w:val="00F95B60"/>
    <w:rsid w:val="00F95C0E"/>
    <w:rsid w:val="00F9633D"/>
    <w:rsid w:val="00F96545"/>
    <w:rsid w:val="00F96DD8"/>
    <w:rsid w:val="00F97444"/>
    <w:rsid w:val="00F97842"/>
    <w:rsid w:val="00F9796B"/>
    <w:rsid w:val="00F97A97"/>
    <w:rsid w:val="00FA024C"/>
    <w:rsid w:val="00FA04CE"/>
    <w:rsid w:val="00FA080F"/>
    <w:rsid w:val="00FA0840"/>
    <w:rsid w:val="00FA0DC8"/>
    <w:rsid w:val="00FA12F1"/>
    <w:rsid w:val="00FA1458"/>
    <w:rsid w:val="00FA20EA"/>
    <w:rsid w:val="00FA3481"/>
    <w:rsid w:val="00FA3A1A"/>
    <w:rsid w:val="00FA5159"/>
    <w:rsid w:val="00FA55A2"/>
    <w:rsid w:val="00FA63B1"/>
    <w:rsid w:val="00FA66B7"/>
    <w:rsid w:val="00FA6972"/>
    <w:rsid w:val="00FA6CBF"/>
    <w:rsid w:val="00FB0925"/>
    <w:rsid w:val="00FB10A6"/>
    <w:rsid w:val="00FB2BC9"/>
    <w:rsid w:val="00FB2F20"/>
    <w:rsid w:val="00FB31B8"/>
    <w:rsid w:val="00FB38C9"/>
    <w:rsid w:val="00FB485E"/>
    <w:rsid w:val="00FB498B"/>
    <w:rsid w:val="00FB4E15"/>
    <w:rsid w:val="00FB54CC"/>
    <w:rsid w:val="00FB5545"/>
    <w:rsid w:val="00FB5801"/>
    <w:rsid w:val="00FB5919"/>
    <w:rsid w:val="00FB685B"/>
    <w:rsid w:val="00FB6E6B"/>
    <w:rsid w:val="00FB7233"/>
    <w:rsid w:val="00FB7407"/>
    <w:rsid w:val="00FB75A4"/>
    <w:rsid w:val="00FB7995"/>
    <w:rsid w:val="00FB7DFD"/>
    <w:rsid w:val="00FB7F7C"/>
    <w:rsid w:val="00FC04D2"/>
    <w:rsid w:val="00FC0B58"/>
    <w:rsid w:val="00FC0C14"/>
    <w:rsid w:val="00FC1598"/>
    <w:rsid w:val="00FC2202"/>
    <w:rsid w:val="00FC22C4"/>
    <w:rsid w:val="00FC24F0"/>
    <w:rsid w:val="00FC26DD"/>
    <w:rsid w:val="00FC30C7"/>
    <w:rsid w:val="00FC3DB5"/>
    <w:rsid w:val="00FC425C"/>
    <w:rsid w:val="00FC44AD"/>
    <w:rsid w:val="00FC5063"/>
    <w:rsid w:val="00FC57E3"/>
    <w:rsid w:val="00FC5BC9"/>
    <w:rsid w:val="00FC6026"/>
    <w:rsid w:val="00FC6BC2"/>
    <w:rsid w:val="00FC6C5A"/>
    <w:rsid w:val="00FC702D"/>
    <w:rsid w:val="00FC758B"/>
    <w:rsid w:val="00FD0251"/>
    <w:rsid w:val="00FD0AB0"/>
    <w:rsid w:val="00FD0FCE"/>
    <w:rsid w:val="00FD177D"/>
    <w:rsid w:val="00FD1B4F"/>
    <w:rsid w:val="00FD2359"/>
    <w:rsid w:val="00FD2F99"/>
    <w:rsid w:val="00FD3284"/>
    <w:rsid w:val="00FD35DA"/>
    <w:rsid w:val="00FD3EA2"/>
    <w:rsid w:val="00FD45EF"/>
    <w:rsid w:val="00FD4D3A"/>
    <w:rsid w:val="00FD4D72"/>
    <w:rsid w:val="00FD5DFF"/>
    <w:rsid w:val="00FD61CA"/>
    <w:rsid w:val="00FD62C3"/>
    <w:rsid w:val="00FD7CDF"/>
    <w:rsid w:val="00FD7F7C"/>
    <w:rsid w:val="00FE06BC"/>
    <w:rsid w:val="00FE0961"/>
    <w:rsid w:val="00FE0992"/>
    <w:rsid w:val="00FE1892"/>
    <w:rsid w:val="00FE1D0E"/>
    <w:rsid w:val="00FE1DC7"/>
    <w:rsid w:val="00FE2678"/>
    <w:rsid w:val="00FE2E6E"/>
    <w:rsid w:val="00FE2F28"/>
    <w:rsid w:val="00FE3FFF"/>
    <w:rsid w:val="00FE405F"/>
    <w:rsid w:val="00FE40D5"/>
    <w:rsid w:val="00FE431E"/>
    <w:rsid w:val="00FE474B"/>
    <w:rsid w:val="00FE4812"/>
    <w:rsid w:val="00FE48A6"/>
    <w:rsid w:val="00FE5809"/>
    <w:rsid w:val="00FE5B85"/>
    <w:rsid w:val="00FE5FB9"/>
    <w:rsid w:val="00FE6729"/>
    <w:rsid w:val="00FE68F9"/>
    <w:rsid w:val="00FE777A"/>
    <w:rsid w:val="00FE7BF6"/>
    <w:rsid w:val="00FE7E83"/>
    <w:rsid w:val="00FF0244"/>
    <w:rsid w:val="00FF0540"/>
    <w:rsid w:val="00FF0A9D"/>
    <w:rsid w:val="00FF0CD2"/>
    <w:rsid w:val="00FF16E3"/>
    <w:rsid w:val="00FF225C"/>
    <w:rsid w:val="00FF22B3"/>
    <w:rsid w:val="00FF2374"/>
    <w:rsid w:val="00FF2392"/>
    <w:rsid w:val="00FF2E81"/>
    <w:rsid w:val="00FF3084"/>
    <w:rsid w:val="00FF46D5"/>
    <w:rsid w:val="00FF4894"/>
    <w:rsid w:val="00FF48A2"/>
    <w:rsid w:val="00FF5657"/>
    <w:rsid w:val="00FF5A47"/>
    <w:rsid w:val="00FF6333"/>
    <w:rsid w:val="00FF6B31"/>
    <w:rsid w:val="00FF6CA5"/>
    <w:rsid w:val="00FF773E"/>
    <w:rsid w:val="00FF7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List Continue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471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B3232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3232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452A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452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PE" w:eastAsia="en-US"/>
    </w:rPr>
  </w:style>
  <w:style w:type="paragraph" w:styleId="Encabezado">
    <w:name w:val="header"/>
    <w:basedOn w:val="Normal"/>
    <w:link w:val="EncabezadoCar"/>
    <w:uiPriority w:val="99"/>
    <w:unhideWhenUsed/>
    <w:rsid w:val="003B77F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3B77F8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B77F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semiHidden/>
    <w:rsid w:val="003B77F8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">
    <w:name w:val="Title"/>
    <w:basedOn w:val="Normal"/>
    <w:link w:val="TtuloCar"/>
    <w:uiPriority w:val="10"/>
    <w:qFormat/>
    <w:rsid w:val="008865B9"/>
    <w:pPr>
      <w:jc w:val="center"/>
    </w:pPr>
    <w:rPr>
      <w:rFonts w:eastAsia="MS Mincho"/>
      <w:sz w:val="20"/>
      <w:u w:val="single"/>
    </w:rPr>
  </w:style>
  <w:style w:type="character" w:customStyle="1" w:styleId="TtuloCar">
    <w:name w:val="Título Car"/>
    <w:link w:val="Ttulo"/>
    <w:uiPriority w:val="10"/>
    <w:rsid w:val="008865B9"/>
    <w:rPr>
      <w:rFonts w:ascii="Times New Roman" w:eastAsia="MS Mincho" w:hAnsi="Times New Roman"/>
      <w:szCs w:val="24"/>
      <w:u w:val="single"/>
      <w:lang w:val="es-ES" w:eastAsia="es-ES"/>
    </w:rPr>
  </w:style>
  <w:style w:type="paragraph" w:customStyle="1" w:styleId="Textoindependiente21">
    <w:name w:val="Texto independiente 21"/>
    <w:basedOn w:val="Normal"/>
    <w:uiPriority w:val="99"/>
    <w:rsid w:val="00FC5063"/>
    <w:pPr>
      <w:suppressAutoHyphens/>
      <w:jc w:val="both"/>
    </w:pPr>
    <w:rPr>
      <w:color w:val="0000FF"/>
      <w:lang w:eastAsia="ar-SA"/>
    </w:rPr>
  </w:style>
  <w:style w:type="paragraph" w:customStyle="1" w:styleId="Default">
    <w:name w:val="Default"/>
    <w:rsid w:val="00813C7C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Continuarlista">
    <w:name w:val="List Continue"/>
    <w:basedOn w:val="Normal"/>
    <w:rsid w:val="00951B61"/>
    <w:pPr>
      <w:spacing w:after="120"/>
      <w:ind w:left="283"/>
    </w:pPr>
    <w:rPr>
      <w:color w:val="000000"/>
      <w:szCs w:val="20"/>
      <w:lang w:eastAsia="es-PE"/>
    </w:rPr>
  </w:style>
  <w:style w:type="paragraph" w:customStyle="1" w:styleId="Sinespaciado1">
    <w:name w:val="Sin espaciado1"/>
    <w:rsid w:val="00461E11"/>
    <w:rPr>
      <w:rFonts w:eastAsia="Times New Roman" w:cs="Calibri"/>
      <w:sz w:val="22"/>
      <w:szCs w:val="22"/>
      <w:lang w:eastAsia="en-US"/>
    </w:rPr>
  </w:style>
  <w:style w:type="paragraph" w:styleId="Mapadeldocumento">
    <w:name w:val="Document Map"/>
    <w:basedOn w:val="Normal"/>
    <w:link w:val="MapadeldocumentoCar"/>
    <w:semiHidden/>
    <w:rsid w:val="00461E11"/>
    <w:pPr>
      <w:shd w:val="clear" w:color="auto" w:fill="000080"/>
    </w:pPr>
    <w:rPr>
      <w:rFonts w:ascii="Tahoma" w:hAnsi="Tahoma"/>
      <w:sz w:val="20"/>
      <w:szCs w:val="20"/>
      <w:lang w:val="es-ES_tradnl" w:eastAsia="en-US"/>
    </w:rPr>
  </w:style>
  <w:style w:type="character" w:customStyle="1" w:styleId="MapadeldocumentoCar">
    <w:name w:val="Mapa del documento Car"/>
    <w:link w:val="Mapadeldocumento"/>
    <w:semiHidden/>
    <w:rsid w:val="00461E11"/>
    <w:rPr>
      <w:rFonts w:ascii="Tahoma" w:eastAsia="Times New Roman" w:hAnsi="Tahoma"/>
      <w:shd w:val="clear" w:color="auto" w:fill="000080"/>
      <w:lang w:val="es-ES_tradnl" w:eastAsia="en-US"/>
    </w:rPr>
  </w:style>
  <w:style w:type="character" w:customStyle="1" w:styleId="Ttulo1Car">
    <w:name w:val="Título 1 Car"/>
    <w:link w:val="Ttulo1"/>
    <w:uiPriority w:val="9"/>
    <w:rsid w:val="00B32323"/>
    <w:rPr>
      <w:rFonts w:ascii="Cambria" w:eastAsia="Times New Roman" w:hAnsi="Cambria" w:cs="Times New Roman"/>
      <w:b/>
      <w:bCs/>
      <w:color w:val="365F91"/>
      <w:sz w:val="28"/>
      <w:szCs w:val="28"/>
      <w:lang w:val="es-ES" w:eastAsia="es-ES"/>
    </w:rPr>
  </w:style>
  <w:style w:type="character" w:customStyle="1" w:styleId="Ttulo2Car">
    <w:name w:val="Título 2 Car"/>
    <w:link w:val="Ttulo2"/>
    <w:uiPriority w:val="9"/>
    <w:rsid w:val="00B32323"/>
    <w:rPr>
      <w:rFonts w:ascii="Cambria" w:eastAsia="Times New Roman" w:hAnsi="Cambria" w:cs="Times New Roman"/>
      <w:b/>
      <w:bCs/>
      <w:color w:val="4F81BD"/>
      <w:sz w:val="26"/>
      <w:szCs w:val="26"/>
      <w:lang w:val="es-ES" w:eastAsia="es-ES"/>
    </w:rPr>
  </w:style>
  <w:style w:type="paragraph" w:styleId="Listaconvietas2">
    <w:name w:val="List Bullet 2"/>
    <w:basedOn w:val="Normal"/>
    <w:uiPriority w:val="99"/>
    <w:unhideWhenUsed/>
    <w:rsid w:val="00B32323"/>
    <w:pPr>
      <w:numPr>
        <w:numId w:val="2"/>
      </w:numPr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B32323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rsid w:val="00B32323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B32323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rsid w:val="00B32323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B32323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SubttuloCar">
    <w:name w:val="Subtítulo Car"/>
    <w:link w:val="Subttulo"/>
    <w:uiPriority w:val="11"/>
    <w:rsid w:val="00B3232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B32323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B32323"/>
  </w:style>
  <w:style w:type="paragraph" w:styleId="Sangra3detindependiente">
    <w:name w:val="Body Text Indent 3"/>
    <w:basedOn w:val="Normal"/>
    <w:link w:val="Sangra3detindependienteCar"/>
    <w:rsid w:val="008C67A2"/>
    <w:pPr>
      <w:spacing w:after="120"/>
      <w:ind w:left="283"/>
    </w:pPr>
    <w:rPr>
      <w:sz w:val="16"/>
      <w:szCs w:val="16"/>
      <w:lang w:eastAsia="zh-CN"/>
    </w:rPr>
  </w:style>
  <w:style w:type="character" w:customStyle="1" w:styleId="Sangra3detindependienteCar">
    <w:name w:val="Sangría 3 de t. independiente Car"/>
    <w:link w:val="Sangra3detindependiente"/>
    <w:rsid w:val="008C67A2"/>
    <w:rPr>
      <w:rFonts w:ascii="Times New Roman" w:eastAsia="Times New Roman" w:hAnsi="Times New Roman"/>
      <w:sz w:val="16"/>
      <w:szCs w:val="16"/>
      <w:lang w:val="es-ES" w:eastAsia="zh-CN"/>
    </w:rPr>
  </w:style>
  <w:style w:type="paragraph" w:customStyle="1" w:styleId="Sinespaciado2">
    <w:name w:val="Sin espaciado2"/>
    <w:rsid w:val="003A3379"/>
    <w:rPr>
      <w:rFonts w:eastAsia="Times New Roman" w:cs="Calibri"/>
      <w:sz w:val="22"/>
      <w:szCs w:val="22"/>
      <w:lang w:eastAsia="en-US"/>
    </w:rPr>
  </w:style>
  <w:style w:type="paragraph" w:styleId="Sinespaciado">
    <w:name w:val="No Spacing"/>
    <w:uiPriority w:val="1"/>
    <w:qFormat/>
    <w:rsid w:val="000C3F7C"/>
    <w:rPr>
      <w:rFonts w:ascii="Arial" w:eastAsia="Times New Roman" w:hAnsi="Arial" w:cs="Arial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rsid w:val="000B144C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TextodegloboCar">
    <w:name w:val="Texto de globo Car"/>
    <w:link w:val="Textodeglobo"/>
    <w:uiPriority w:val="99"/>
    <w:semiHidden/>
    <w:rsid w:val="000B144C"/>
    <w:rPr>
      <w:rFonts w:ascii="Tahoma" w:hAnsi="Tahoma" w:cs="Tahoma"/>
      <w:sz w:val="16"/>
      <w:szCs w:val="16"/>
      <w:lang w:val="es-ES" w:eastAsia="en-US"/>
    </w:rPr>
  </w:style>
  <w:style w:type="paragraph" w:customStyle="1" w:styleId="Chapter">
    <w:name w:val="Chapter"/>
    <w:basedOn w:val="Normal"/>
    <w:next w:val="Normal"/>
    <w:rsid w:val="00F4202C"/>
    <w:pPr>
      <w:widowControl w:val="0"/>
      <w:numPr>
        <w:numId w:val="3"/>
      </w:numPr>
      <w:tabs>
        <w:tab w:val="left" w:pos="1440"/>
      </w:tabs>
      <w:adjustRightInd w:val="0"/>
      <w:spacing w:before="240" w:after="240" w:line="360" w:lineRule="atLeast"/>
      <w:jc w:val="both"/>
      <w:textAlignment w:val="baseline"/>
    </w:pPr>
    <w:rPr>
      <w:rFonts w:eastAsia="MS Mincho"/>
      <w:b/>
      <w:smallCaps/>
      <w:sz w:val="22"/>
      <w:lang w:val="es-ES_tradnl" w:eastAsia="en-US"/>
    </w:rPr>
  </w:style>
  <w:style w:type="paragraph" w:customStyle="1" w:styleId="Paragraph">
    <w:name w:val="Paragraph"/>
    <w:basedOn w:val="Sangradetextonormal"/>
    <w:rsid w:val="00F4202C"/>
    <w:pPr>
      <w:widowControl w:val="0"/>
      <w:numPr>
        <w:ilvl w:val="2"/>
        <w:numId w:val="3"/>
      </w:numPr>
      <w:tabs>
        <w:tab w:val="clear" w:pos="648"/>
        <w:tab w:val="num" w:pos="720"/>
      </w:tabs>
      <w:adjustRightInd w:val="0"/>
      <w:spacing w:before="120" w:line="360" w:lineRule="atLeast"/>
      <w:ind w:left="720" w:hanging="720"/>
      <w:jc w:val="both"/>
      <w:textAlignment w:val="baseline"/>
      <w:outlineLvl w:val="1"/>
    </w:pPr>
    <w:rPr>
      <w:rFonts w:eastAsia="MS Mincho"/>
      <w:lang w:val="es-ES_tradnl" w:eastAsia="en-US"/>
    </w:rPr>
  </w:style>
  <w:style w:type="paragraph" w:customStyle="1" w:styleId="subpar">
    <w:name w:val="subpar"/>
    <w:basedOn w:val="Sangra3detindependiente"/>
    <w:autoRedefine/>
    <w:rsid w:val="00F4202C"/>
    <w:pPr>
      <w:widowControl w:val="0"/>
      <w:numPr>
        <w:ilvl w:val="3"/>
        <w:numId w:val="3"/>
      </w:numPr>
      <w:tabs>
        <w:tab w:val="clear" w:pos="1584"/>
        <w:tab w:val="num" w:pos="1276"/>
      </w:tabs>
      <w:adjustRightInd w:val="0"/>
      <w:spacing w:after="0"/>
      <w:ind w:left="1276" w:hanging="567"/>
      <w:jc w:val="both"/>
      <w:textAlignment w:val="baseline"/>
      <w:outlineLvl w:val="2"/>
    </w:pPr>
    <w:rPr>
      <w:rFonts w:eastAsia="MS Mincho"/>
      <w:sz w:val="24"/>
      <w:szCs w:val="24"/>
      <w:lang w:val="es-ES_tradnl" w:eastAsia="en-US"/>
    </w:rPr>
  </w:style>
  <w:style w:type="paragraph" w:customStyle="1" w:styleId="AbbrDesc">
    <w:name w:val="AbbrDesc"/>
    <w:basedOn w:val="Normal"/>
    <w:rsid w:val="00F4202C"/>
    <w:pPr>
      <w:tabs>
        <w:tab w:val="left" w:pos="3060"/>
      </w:tabs>
      <w:jc w:val="both"/>
    </w:pPr>
    <w:rPr>
      <w:rFonts w:eastAsia="MS Mincho"/>
      <w:lang w:val="es-ES_tradnl" w:eastAsia="en-US"/>
    </w:rPr>
  </w:style>
  <w:style w:type="paragraph" w:customStyle="1" w:styleId="BodyText24">
    <w:name w:val="Body Text 24"/>
    <w:basedOn w:val="Normal"/>
    <w:rsid w:val="00A94AAD"/>
    <w:pPr>
      <w:widowControl w:val="0"/>
      <w:jc w:val="both"/>
    </w:pPr>
    <w:rPr>
      <w:rFonts w:ascii="Century Schoolbook" w:hAnsi="Century Schoolbook"/>
      <w:kern w:val="22"/>
      <w:sz w:val="22"/>
      <w:szCs w:val="20"/>
      <w:lang w:eastAsia="en-US"/>
    </w:rPr>
  </w:style>
  <w:style w:type="paragraph" w:customStyle="1" w:styleId="Sinespaciado3">
    <w:name w:val="Sin espaciado3"/>
    <w:rsid w:val="003D632D"/>
    <w:rPr>
      <w:rFonts w:eastAsia="Times New Roman" w:cs="Calibri"/>
      <w:sz w:val="22"/>
      <w:szCs w:val="22"/>
      <w:lang w:eastAsia="en-US"/>
    </w:rPr>
  </w:style>
  <w:style w:type="paragraph" w:customStyle="1" w:styleId="Style6">
    <w:name w:val="Style6"/>
    <w:basedOn w:val="Normal"/>
    <w:uiPriority w:val="99"/>
    <w:rsid w:val="00F86258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" w:hAnsi="Arial" w:cs="Arial"/>
      <w:lang w:val="es-PE" w:eastAsia="es-PE"/>
    </w:rPr>
  </w:style>
  <w:style w:type="paragraph" w:customStyle="1" w:styleId="Style4">
    <w:name w:val="Style4"/>
    <w:basedOn w:val="Normal"/>
    <w:uiPriority w:val="99"/>
    <w:rsid w:val="00475274"/>
    <w:pPr>
      <w:widowControl w:val="0"/>
      <w:autoSpaceDE w:val="0"/>
      <w:autoSpaceDN w:val="0"/>
      <w:adjustRightInd w:val="0"/>
      <w:spacing w:line="252" w:lineRule="exact"/>
      <w:ind w:hanging="353"/>
    </w:pPr>
    <w:rPr>
      <w:rFonts w:ascii="Arial" w:hAnsi="Arial" w:cs="Arial"/>
      <w:lang w:val="es-PE" w:eastAsia="es-PE"/>
    </w:rPr>
  </w:style>
  <w:style w:type="character" w:customStyle="1" w:styleId="FontStyle16">
    <w:name w:val="Font Style16"/>
    <w:uiPriority w:val="99"/>
    <w:rsid w:val="00475274"/>
    <w:rPr>
      <w:rFonts w:ascii="Arial" w:hAnsi="Arial" w:cs="Arial"/>
      <w:color w:val="000000"/>
      <w:sz w:val="18"/>
      <w:szCs w:val="18"/>
    </w:rPr>
  </w:style>
  <w:style w:type="paragraph" w:customStyle="1" w:styleId="Prrafodelista1">
    <w:name w:val="Párrafo de lista1"/>
    <w:basedOn w:val="Normal"/>
    <w:uiPriority w:val="34"/>
    <w:qFormat/>
    <w:rsid w:val="00D15D3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styleId="Hipervnculo">
    <w:name w:val="Hyperlink"/>
    <w:uiPriority w:val="99"/>
    <w:unhideWhenUsed/>
    <w:rsid w:val="001309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8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4AAFB-4B5F-43F2-9C94-2C4569B38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1187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cp:lastModifiedBy>Pc08</cp:lastModifiedBy>
  <cp:revision>2</cp:revision>
  <cp:lastPrinted>2013-06-19T18:05:00Z</cp:lastPrinted>
  <dcterms:created xsi:type="dcterms:W3CDTF">2013-06-26T02:46:00Z</dcterms:created>
  <dcterms:modified xsi:type="dcterms:W3CDTF">2013-06-26T02:46:00Z</dcterms:modified>
</cp:coreProperties>
</file>