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Pr="00C85FD4" w:rsidRDefault="00BB53AF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0263ED">
        <w:rPr>
          <w:rFonts w:ascii="Arial Narrow" w:hAnsi="Arial Narrow" w:cs="Arial"/>
          <w:b/>
          <w:sz w:val="22"/>
          <w:szCs w:val="20"/>
        </w:rPr>
        <w:t xml:space="preserve">PROCESO CAS N° </w:t>
      </w:r>
      <w:r w:rsidR="00341B82">
        <w:rPr>
          <w:rFonts w:ascii="Arial Narrow" w:hAnsi="Arial Narrow" w:cs="Arial"/>
          <w:b/>
          <w:sz w:val="22"/>
          <w:szCs w:val="20"/>
        </w:rPr>
        <w:t>213</w:t>
      </w:r>
      <w:r w:rsidR="00186D88" w:rsidRPr="000263ED">
        <w:rPr>
          <w:rFonts w:ascii="Arial Narrow" w:hAnsi="Arial Narrow" w:cs="Arial"/>
          <w:b/>
          <w:sz w:val="22"/>
          <w:szCs w:val="20"/>
        </w:rPr>
        <w:t>-2013</w:t>
      </w:r>
      <w:r w:rsidRPr="000263ED">
        <w:rPr>
          <w:rFonts w:ascii="Arial Narrow" w:hAnsi="Arial Narrow" w:cs="Arial"/>
          <w:b/>
          <w:sz w:val="22"/>
          <w:szCs w:val="20"/>
        </w:rPr>
        <w:t>-ANA</w:t>
      </w:r>
    </w:p>
    <w:p w:rsidR="003A7E79" w:rsidRPr="00E817C2" w:rsidRDefault="003A7E79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C85FD4">
        <w:rPr>
          <w:rFonts w:ascii="Arial Narrow" w:hAnsi="Arial Narrow" w:cs="Arial"/>
          <w:b/>
          <w:sz w:val="22"/>
          <w:szCs w:val="20"/>
        </w:rPr>
        <w:t xml:space="preserve">COMISION </w:t>
      </w:r>
      <w:r w:rsidR="00B674F6">
        <w:rPr>
          <w:rFonts w:ascii="Arial Narrow" w:hAnsi="Arial Narrow" w:cs="Arial"/>
          <w:b/>
          <w:sz w:val="22"/>
          <w:szCs w:val="20"/>
        </w:rPr>
        <w:t xml:space="preserve">Nº </w:t>
      </w:r>
      <w:r w:rsidR="00341B82">
        <w:rPr>
          <w:rFonts w:ascii="Arial Narrow" w:hAnsi="Arial Narrow" w:cs="Arial"/>
          <w:b/>
          <w:sz w:val="22"/>
          <w:szCs w:val="20"/>
        </w:rPr>
        <w:t>3</w:t>
      </w:r>
    </w:p>
    <w:p w:rsidR="006121AD" w:rsidRPr="00E817C2" w:rsidRDefault="006121AD" w:rsidP="0071234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A63243" w:rsidRDefault="005D4E50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  <w:r w:rsidRPr="005D4E50">
        <w:rPr>
          <w:rFonts w:ascii="Arial Narrow" w:hAnsi="Arial Narrow"/>
          <w:b/>
        </w:rPr>
        <w:t>CONVOCATORIA PARA LA CONTRATACIÓN ADMINISTRATIVA DE SERVICIOS DE UN (1)</w:t>
      </w:r>
      <w:r w:rsidR="00AE27DD" w:rsidRPr="00AE27D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ASESOR LEGAL</w:t>
      </w:r>
      <w:r w:rsidR="00F771E0">
        <w:rPr>
          <w:rFonts w:ascii="Arial Narrow" w:hAnsi="Arial Narrow"/>
          <w:b/>
        </w:rPr>
        <w:t xml:space="preserve"> – ALA CHIRA</w:t>
      </w:r>
    </w:p>
    <w:p w:rsidR="00AE27DD" w:rsidRPr="00E817C2" w:rsidRDefault="00AE27DD" w:rsidP="00C5193C">
      <w:pPr>
        <w:pStyle w:val="Prrafodelista"/>
        <w:spacing w:after="0"/>
        <w:ind w:left="360"/>
        <w:jc w:val="center"/>
        <w:rPr>
          <w:rFonts w:ascii="Arial Narrow" w:hAnsi="Arial Narrow" w:cs="Arial"/>
          <w:b/>
        </w:rPr>
      </w:pPr>
    </w:p>
    <w:p w:rsidR="000E0DAA" w:rsidRPr="00E817C2" w:rsidRDefault="000E0DAA" w:rsidP="000E0D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GENERALIDADES</w:t>
      </w:r>
    </w:p>
    <w:p w:rsidR="000E0DAA" w:rsidRPr="00E817C2" w:rsidRDefault="000E0DAA" w:rsidP="000E0DAA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C81893" w:rsidRPr="00E817C2" w:rsidRDefault="00BB53AF" w:rsidP="00DA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Objeto de la convocatoria</w:t>
      </w:r>
    </w:p>
    <w:p w:rsidR="0000161D" w:rsidRDefault="0015463E" w:rsidP="004A6A1E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15463E">
        <w:rPr>
          <w:rFonts w:ascii="Arial Narrow" w:eastAsia="Times New Roman" w:hAnsi="Arial Narrow" w:cs="Arial"/>
          <w:lang w:val="es-ES" w:eastAsia="es-ES"/>
        </w:rPr>
        <w:t>Contratar los servicios de un Abogado, con la finalidad de realizar las actividades detalladas en el punto III.</w:t>
      </w:r>
    </w:p>
    <w:p w:rsidR="00B674F6" w:rsidRPr="00E817C2" w:rsidRDefault="00B674F6" w:rsidP="004A6A1E">
      <w:pPr>
        <w:pStyle w:val="Prrafodelista"/>
        <w:spacing w:after="0" w:line="240" w:lineRule="auto"/>
        <w:jc w:val="both"/>
        <w:rPr>
          <w:rFonts w:ascii="Arial Narrow" w:hAnsi="Arial Narrow" w:cs="Arial"/>
          <w:lang w:val="es-ES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Dependencia, unidad orgánica y/o área solicitante</w:t>
      </w:r>
    </w:p>
    <w:p w:rsidR="00B674F6" w:rsidRDefault="00B674F6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B674F6">
        <w:rPr>
          <w:rFonts w:ascii="Arial Narrow" w:hAnsi="Arial Narrow" w:cs="Arial"/>
        </w:rPr>
        <w:t xml:space="preserve">Autoridad Administrativa del Agua - </w:t>
      </w:r>
      <w:r w:rsidR="00F771E0">
        <w:rPr>
          <w:rFonts w:ascii="Arial Narrow" w:hAnsi="Arial Narrow" w:cs="Arial"/>
        </w:rPr>
        <w:t>CHIRA</w:t>
      </w:r>
    </w:p>
    <w:p w:rsidR="00BB53AF" w:rsidRPr="00E817C2" w:rsidRDefault="0076415F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ab/>
      </w: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 encargada de realizar el proceso de contratación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Unidad de Recursos Humanos de la Oficina de Administración.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Base legal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>Decreto legislativo N° 1057, que regula el Régimen Especial de Contratación Administrativa de Servicios.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Reglamento del Decreto Legislativo N° 1057 que regula el Régimen de Contratación Administrativa de Servicios, </w:t>
      </w:r>
      <w:r w:rsidR="00514279" w:rsidRPr="00E817C2">
        <w:rPr>
          <w:rFonts w:ascii="Arial Narrow" w:hAnsi="Arial Narrow" w:cs="Arial"/>
        </w:rPr>
        <w:t xml:space="preserve">aprobado por </w:t>
      </w:r>
      <w:r w:rsidRPr="00E817C2">
        <w:rPr>
          <w:rFonts w:ascii="Arial Narrow" w:hAnsi="Arial Narrow" w:cs="Arial"/>
        </w:rPr>
        <w:t>Decreto Supremo N° 075-2008-PCM, modificado por Decreto Supremo N° 065-2011-PCM.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Las demás disposiciones que </w:t>
      </w:r>
      <w:r w:rsidR="00514279" w:rsidRPr="00E817C2">
        <w:rPr>
          <w:rFonts w:ascii="Arial Narrow" w:hAnsi="Arial Narrow" w:cs="Arial"/>
        </w:rPr>
        <w:t>resulten aplicables a</w:t>
      </w:r>
      <w:r w:rsidRPr="00E817C2">
        <w:rPr>
          <w:rFonts w:ascii="Arial Narrow" w:hAnsi="Arial Narrow" w:cs="Arial"/>
        </w:rPr>
        <w:t>l Contrato Administrativo de Servicios.</w:t>
      </w:r>
    </w:p>
    <w:p w:rsidR="00BB53AF" w:rsidRPr="00E817C2" w:rsidRDefault="00BB53AF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PERFIL DEL PUESTO</w:t>
      </w:r>
    </w:p>
    <w:p w:rsidR="00B94CB1" w:rsidRPr="00E817C2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3"/>
        <w:gridCol w:w="4351"/>
      </w:tblGrid>
      <w:tr w:rsidR="00BB53AF" w:rsidRPr="00E817C2" w:rsidTr="00461D38">
        <w:trPr>
          <w:trHeight w:val="503"/>
          <w:tblHeader/>
        </w:trPr>
        <w:tc>
          <w:tcPr>
            <w:tcW w:w="4343" w:type="dxa"/>
            <w:shd w:val="clear" w:color="auto" w:fill="BFBFBF"/>
            <w:vAlign w:val="center"/>
          </w:tcPr>
          <w:p w:rsidR="00BB53AF" w:rsidRPr="00E817C2" w:rsidRDefault="00F23C9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</w:t>
            </w:r>
          </w:p>
        </w:tc>
        <w:tc>
          <w:tcPr>
            <w:tcW w:w="435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B674F6">
        <w:trPr>
          <w:trHeight w:val="1187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Experiencia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(1) </w:t>
            </w:r>
          </w:p>
        </w:tc>
        <w:tc>
          <w:tcPr>
            <w:tcW w:w="4351" w:type="dxa"/>
          </w:tcPr>
          <w:p w:rsidR="0015463E" w:rsidRPr="0015463E" w:rsidRDefault="0015463E" w:rsidP="0015463E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Experiencia laboral general minina de tres (03) años en entidades públicas y/o privadas</w:t>
            </w:r>
          </w:p>
          <w:p w:rsidR="00E26BD5" w:rsidRPr="0000161D" w:rsidRDefault="0015463E" w:rsidP="00BF4109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 xml:space="preserve">Experiencia laboral especifica de </w:t>
            </w:r>
            <w:r w:rsidR="00BF4109">
              <w:rPr>
                <w:rFonts w:ascii="Arial Narrow" w:hAnsi="Arial Narrow" w:cs="Arial"/>
                <w:sz w:val="22"/>
                <w:szCs w:val="22"/>
              </w:rPr>
              <w:t>un</w:t>
            </w:r>
            <w:r w:rsidRPr="0015463E">
              <w:rPr>
                <w:rFonts w:ascii="Arial Narrow" w:hAnsi="Arial Narrow" w:cs="Arial"/>
                <w:sz w:val="22"/>
                <w:szCs w:val="22"/>
              </w:rPr>
              <w:t xml:space="preserve"> (0</w:t>
            </w:r>
            <w:r w:rsidR="00BF410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15463E">
              <w:rPr>
                <w:rFonts w:ascii="Arial Narrow" w:hAnsi="Arial Narrow" w:cs="Arial"/>
                <w:sz w:val="22"/>
                <w:szCs w:val="22"/>
              </w:rPr>
              <w:t>) año en labores relacionadas al cargo a desempeñar en entidades del sector público. De preferencia con experiencia en manejo de conflictos, negociación con grupos heterogéneos y comunidades</w:t>
            </w:r>
          </w:p>
        </w:tc>
      </w:tr>
      <w:tr w:rsidR="00BB53AF" w:rsidRPr="00E817C2" w:rsidTr="00461D38"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Competencias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(2)</w:t>
            </w:r>
          </w:p>
        </w:tc>
        <w:tc>
          <w:tcPr>
            <w:tcW w:w="4351" w:type="dxa"/>
          </w:tcPr>
          <w:p w:rsidR="0015463E" w:rsidRPr="0015463E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Proactividad</w:t>
            </w:r>
          </w:p>
          <w:p w:rsidR="0015463E" w:rsidRPr="0015463E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Responsabilidad</w:t>
            </w:r>
          </w:p>
          <w:p w:rsidR="0015463E" w:rsidRPr="0015463E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Trabajo en Equipo</w:t>
            </w:r>
          </w:p>
          <w:p w:rsidR="0015463E" w:rsidRPr="0015463E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Tolerancia a la Presión</w:t>
            </w:r>
          </w:p>
          <w:p w:rsidR="007D55FA" w:rsidRPr="00DE3E9C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Orientación a los Resultados</w:t>
            </w:r>
          </w:p>
        </w:tc>
      </w:tr>
      <w:tr w:rsidR="00BB53AF" w:rsidRPr="00E817C2" w:rsidTr="0015463E">
        <w:trPr>
          <w:trHeight w:val="628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Formación Académica, grado académico y/o nivel de estudios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(3)</w:t>
            </w:r>
          </w:p>
        </w:tc>
        <w:tc>
          <w:tcPr>
            <w:tcW w:w="4351" w:type="dxa"/>
            <w:vAlign w:val="center"/>
          </w:tcPr>
          <w:p w:rsidR="00984A5A" w:rsidRPr="003445DB" w:rsidRDefault="0015463E" w:rsidP="0015463E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Titulado en Derecho. Colegiado y habilitado.</w:t>
            </w:r>
          </w:p>
        </w:tc>
      </w:tr>
      <w:tr w:rsidR="00BB53AF" w:rsidRPr="00E817C2" w:rsidTr="0015463E">
        <w:trPr>
          <w:trHeight w:val="1544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Cursos y/o estudios de especialización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(4)</w:t>
            </w: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:rsidR="0015463E" w:rsidRPr="0015463E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De preferencia con estudios de capacitación acreditada, en temas vinculados al derecho administrativo y gestión integrada de los recursos hídricos.</w:t>
            </w:r>
          </w:p>
          <w:p w:rsidR="00861119" w:rsidRPr="003445DB" w:rsidRDefault="0015463E" w:rsidP="001546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463E">
              <w:rPr>
                <w:rFonts w:ascii="Arial Narrow" w:hAnsi="Arial Narrow" w:cs="Arial"/>
                <w:sz w:val="22"/>
                <w:szCs w:val="22"/>
              </w:rPr>
              <w:t>Conocimiento de herramientas informáticas (Word, Excel y Power Point ) a nivel usuario</w:t>
            </w:r>
          </w:p>
        </w:tc>
      </w:tr>
      <w:tr w:rsidR="001145DC" w:rsidRPr="00E817C2" w:rsidTr="00C45201">
        <w:trPr>
          <w:trHeight w:val="551"/>
        </w:trPr>
        <w:tc>
          <w:tcPr>
            <w:tcW w:w="4343" w:type="dxa"/>
            <w:vAlign w:val="center"/>
          </w:tcPr>
          <w:p w:rsidR="001145DC" w:rsidRPr="00E817C2" w:rsidRDefault="001145DC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Requisitos para el puesto o cargo</w:t>
            </w:r>
            <w:r w:rsidR="00DC312F" w:rsidRPr="00E817C2">
              <w:rPr>
                <w:rFonts w:ascii="Arial Narrow" w:hAnsi="Arial Narrow" w:cs="Arial"/>
                <w:b/>
              </w:rPr>
              <w:t xml:space="preserve"> </w:t>
            </w:r>
            <w:r w:rsidRPr="00E817C2">
              <w:rPr>
                <w:rFonts w:ascii="Arial Narrow" w:hAnsi="Arial Narrow" w:cs="Arial"/>
                <w:b/>
              </w:rPr>
              <w:t>(5)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1145DC" w:rsidRPr="00E817C2" w:rsidRDefault="00B674F6" w:rsidP="00B674F6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74F6">
              <w:rPr>
                <w:rFonts w:ascii="Arial Narrow" w:hAnsi="Arial Narrow" w:cs="Arial"/>
                <w:sz w:val="22"/>
                <w:szCs w:val="22"/>
              </w:rPr>
              <w:t>Disponibilidad Inmediata.</w:t>
            </w:r>
          </w:p>
        </w:tc>
      </w:tr>
    </w:tbl>
    <w:p w:rsidR="009F7C46" w:rsidRDefault="009F7C46" w:rsidP="00461D38">
      <w:pPr>
        <w:pStyle w:val="Prrafodelista"/>
        <w:spacing w:after="0" w:line="240" w:lineRule="auto"/>
        <w:ind w:left="284"/>
        <w:jc w:val="both"/>
        <w:rPr>
          <w:rFonts w:ascii="Arial Narrow" w:hAnsi="Arial Narrow"/>
          <w:b/>
          <w:color w:val="000000"/>
          <w:sz w:val="16"/>
        </w:rPr>
      </w:pPr>
    </w:p>
    <w:p w:rsidR="001A4418" w:rsidRPr="001A4418" w:rsidRDefault="001A441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8"/>
          <w:szCs w:val="22"/>
          <w:lang w:val="es-PE" w:eastAsia="en-US"/>
        </w:rPr>
      </w:pPr>
      <w:r w:rsidRPr="001A4418">
        <w:rPr>
          <w:rFonts w:ascii="Arial Narrow" w:eastAsia="Calibri" w:hAnsi="Arial Narrow"/>
          <w:b/>
          <w:color w:val="000000"/>
          <w:sz w:val="18"/>
          <w:szCs w:val="22"/>
          <w:lang w:val="es-PE" w:eastAsia="en-US"/>
        </w:rPr>
        <w:t xml:space="preserve">Nota: </w:t>
      </w:r>
    </w:p>
    <w:p w:rsidR="001A4418" w:rsidRPr="001A4418" w:rsidRDefault="001A4418" w:rsidP="001A441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8"/>
          <w:szCs w:val="22"/>
          <w:lang w:val="es-PE" w:eastAsia="en-US"/>
        </w:rPr>
      </w:pPr>
      <w:r w:rsidRPr="001A4418">
        <w:rPr>
          <w:rFonts w:ascii="Arial Narrow" w:eastAsia="Calibri" w:hAnsi="Arial Narrow"/>
          <w:color w:val="000000"/>
          <w:sz w:val="18"/>
          <w:szCs w:val="22"/>
          <w:lang w:val="es-PE" w:eastAsia="en-US"/>
        </w:rPr>
        <w:t xml:space="preserve">Para la Evaluación Curricular los requisitos </w:t>
      </w:r>
      <w:r w:rsidRPr="001A4418">
        <w:rPr>
          <w:rFonts w:ascii="Arial Narrow" w:eastAsia="Calibri" w:hAnsi="Arial Narrow"/>
          <w:b/>
          <w:color w:val="000000"/>
          <w:sz w:val="18"/>
          <w:szCs w:val="22"/>
          <w:lang w:val="es-PE" w:eastAsia="en-US"/>
        </w:rPr>
        <w:t>(1) y (3),</w:t>
      </w:r>
      <w:r w:rsidRPr="001A4418">
        <w:rPr>
          <w:rFonts w:ascii="Arial Narrow" w:eastAsia="Calibri" w:hAnsi="Arial Narrow"/>
          <w:color w:val="000000"/>
          <w:sz w:val="18"/>
          <w:szCs w:val="22"/>
          <w:lang w:val="es-PE" w:eastAsia="en-US"/>
        </w:rPr>
        <w:t xml:space="preserve"> serán considerados </w:t>
      </w:r>
      <w:r w:rsidRPr="001A4418">
        <w:rPr>
          <w:rFonts w:ascii="Arial Narrow" w:eastAsia="Calibri" w:hAnsi="Arial Narrow"/>
          <w:b/>
          <w:color w:val="000000"/>
          <w:sz w:val="18"/>
          <w:szCs w:val="22"/>
          <w:lang w:val="es-PE" w:eastAsia="en-US"/>
        </w:rPr>
        <w:t>requisitos mínimos indispensables,</w:t>
      </w:r>
      <w:r w:rsidRPr="001A4418">
        <w:rPr>
          <w:rFonts w:ascii="Arial Narrow" w:eastAsia="Calibri" w:hAnsi="Arial Narrow"/>
          <w:color w:val="000000"/>
          <w:sz w:val="18"/>
          <w:szCs w:val="22"/>
          <w:lang w:val="es-PE" w:eastAsia="en-US"/>
        </w:rPr>
        <w:t xml:space="preserve"> los postulantes que no cumplan con estos requisitos, serán considerados </w:t>
      </w:r>
      <w:r w:rsidRPr="001A4418">
        <w:rPr>
          <w:rFonts w:ascii="Arial Narrow" w:eastAsia="Calibri" w:hAnsi="Arial Narrow"/>
          <w:b/>
          <w:color w:val="000000"/>
          <w:sz w:val="18"/>
          <w:szCs w:val="22"/>
          <w:lang w:val="es-PE" w:eastAsia="en-US"/>
        </w:rPr>
        <w:t>NO APTOS.</w:t>
      </w:r>
      <w:r w:rsidRPr="001A4418">
        <w:rPr>
          <w:rFonts w:ascii="Arial Narrow" w:eastAsia="Calibri" w:hAnsi="Arial Narrow"/>
          <w:color w:val="000000"/>
          <w:sz w:val="18"/>
          <w:szCs w:val="22"/>
          <w:lang w:val="es-PE" w:eastAsia="en-US"/>
        </w:rPr>
        <w:t xml:space="preserve"> </w:t>
      </w:r>
    </w:p>
    <w:p w:rsidR="00F530F1" w:rsidRPr="00BF20E6" w:rsidRDefault="001A4418" w:rsidP="00BF20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8"/>
          <w:szCs w:val="22"/>
          <w:lang w:val="es-PE" w:eastAsia="en-US"/>
        </w:rPr>
      </w:pPr>
      <w:r w:rsidRPr="001A4418">
        <w:rPr>
          <w:rFonts w:ascii="Arial Narrow" w:eastAsia="Calibri" w:hAnsi="Arial Narrow"/>
          <w:color w:val="000000"/>
          <w:sz w:val="18"/>
          <w:szCs w:val="22"/>
          <w:lang w:val="es-PE" w:eastAsia="en-US"/>
        </w:rPr>
        <w:t>La persona con discapacidad que cumpla con los requisitos para el cargo y alcance un puntaje aprobatorio obtiene una calificación del 15% sobre el puntaje final obtenido en la etapa de evaluación, que incluye la entrevista final, de acuerdo a lo dispuesto por la Ley 29973. La discapacidad deberá estar acreditada por el órgano competente, en el cual determinará el grado de discapacidad.</w:t>
      </w: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CARACTERÍSTICAS DEL PUESTO Y/O CARGO</w:t>
      </w:r>
    </w:p>
    <w:p w:rsidR="009F7C46" w:rsidRDefault="00E817C2" w:rsidP="00B674F6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Principales funciones a desarrollar:</w:t>
      </w:r>
    </w:p>
    <w:p w:rsidR="0015463E" w:rsidRPr="0015463E" w:rsidRDefault="0015463E" w:rsidP="0015463E">
      <w:pPr>
        <w:autoSpaceDE w:val="0"/>
        <w:autoSpaceDN w:val="0"/>
        <w:adjustRightInd w:val="0"/>
        <w:rPr>
          <w:rFonts w:ascii="Wingdings" w:eastAsia="Calibri" w:hAnsi="Wingdings" w:cs="Wingdings"/>
          <w:color w:val="000000"/>
          <w:lang w:val="es-PE" w:eastAsia="es-PE"/>
        </w:rPr>
      </w:pP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Elaboración de proyectos de informes legales y proyectos de Resoluciones Directorales en procedimientos administrativos sobre otorgamiento de derechos de uso de agua con fines de generación de energía eléctrica y agrarios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Emitir opinión legal sobre las solicitudes de autorización de vertimientos de aguas residuales tratadas a un cuerpo natural de agua continental o marina.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Emitir opinión legal sobre los procedimientos referidos a la reutilización de aguas residuales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Instruir los procedimientos sancionadores por infracción a las normas sobre Recursos Hídricos y elaborar los proyectos de Resolución Directoral que le ponga fin, así como los informes legales y demás que sean necesarios.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Dar seguimiento a los procesos judiciales en los cuales el ANA es parte o tenga legítimo interés que se tramitan ante los órganos judiciales de su jurisdicción, en coordinación con la Procuraduría Pública del Ministerio de Agricultura y la Dirección de Asesoría Jurídica del ANA.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Brindar asesoramiento a la Autoridad Administrativa del Agua Jequetepeque – Zarumilla y a sus Órganos de Asesoramiento, de Apoyo de Línea, en la normativa en materia de aguas, procedimientos administrativos, derecho ambiental, derecho agrario, entre otros.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Brindar apoyo legal en la implementación de estrategias y acciones que faciliten l conformación del Consejo de Cuenca y la gestión de conflictos por el uso del agua. </w:t>
      </w:r>
    </w:p>
    <w:p w:rsidR="0015463E" w:rsidRPr="0015463E" w:rsidRDefault="0015463E" w:rsidP="0015463E">
      <w:pPr>
        <w:autoSpaceDE w:val="0"/>
        <w:autoSpaceDN w:val="0"/>
        <w:adjustRightInd w:val="0"/>
        <w:spacing w:after="5"/>
        <w:ind w:left="851" w:hanging="425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2"/>
          <w:szCs w:val="22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Apoyo en otros asuntos de carácter legal que encargue el Director de la Unidad de Asesoría Jurídica. </w:t>
      </w:r>
    </w:p>
    <w:p w:rsidR="0015463E" w:rsidRDefault="0015463E" w:rsidP="0015463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15463E">
        <w:rPr>
          <w:rFonts w:ascii="Wingdings" w:eastAsia="Calibri" w:hAnsi="Wingdings" w:cs="Wingdings"/>
          <w:color w:val="000000"/>
          <w:sz w:val="23"/>
          <w:szCs w:val="23"/>
          <w:lang w:val="es-PE" w:eastAsia="es-PE"/>
        </w:rPr>
        <w:t></w:t>
      </w:r>
      <w:r w:rsidRPr="0015463E">
        <w:rPr>
          <w:rFonts w:ascii="Wingdings" w:eastAsia="Calibri" w:hAnsi="Wingdings" w:cs="Wingdings"/>
          <w:color w:val="000000"/>
          <w:sz w:val="23"/>
          <w:szCs w:val="23"/>
          <w:lang w:val="es-PE" w:eastAsia="es-PE"/>
        </w:rPr>
        <w:t></w:t>
      </w:r>
      <w:r w:rsidRPr="0015463E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Otras actividades que le sean asignadas por su jefe inmediato </w:t>
      </w:r>
    </w:p>
    <w:p w:rsidR="005D4E50" w:rsidRDefault="005D4E50" w:rsidP="0015463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:rsidR="005D4E50" w:rsidRDefault="005D4E50" w:rsidP="0015463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:rsidR="005D4E50" w:rsidRDefault="005D4E50" w:rsidP="0015463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:rsidR="005D4E50" w:rsidRDefault="005D4E50" w:rsidP="0015463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:rsidR="005D4E50" w:rsidRPr="0015463E" w:rsidRDefault="005D4E50" w:rsidP="0015463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:rsidR="006C557E" w:rsidRDefault="006C557E" w:rsidP="006C557E">
      <w:pPr>
        <w:pStyle w:val="Prrafodelista"/>
        <w:spacing w:after="0" w:line="240" w:lineRule="auto"/>
        <w:ind w:left="1080"/>
        <w:jc w:val="both"/>
        <w:rPr>
          <w:rStyle w:val="FontStyle16"/>
          <w:rFonts w:ascii="Arial Narrow" w:hAnsi="Arial Narrow" w:cs="Times New Roman"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lastRenderedPageBreak/>
        <w:t>CONDICIONES ESENCIALES DEL CONTRATO</w:t>
      </w:r>
    </w:p>
    <w:p w:rsidR="00BB53AF" w:rsidRPr="00E817C2" w:rsidRDefault="00BB53AF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0"/>
        <w:gridCol w:w="4804"/>
      </w:tblGrid>
      <w:tr w:rsidR="00BB53AF" w:rsidRPr="00E817C2" w:rsidTr="00386908">
        <w:trPr>
          <w:trHeight w:val="417"/>
          <w:tblHeader/>
        </w:trPr>
        <w:tc>
          <w:tcPr>
            <w:tcW w:w="400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AE27DD">
        <w:trPr>
          <w:trHeight w:val="593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Lugar de prestación de servicios</w:t>
            </w:r>
          </w:p>
        </w:tc>
        <w:tc>
          <w:tcPr>
            <w:tcW w:w="4961" w:type="dxa"/>
            <w:vAlign w:val="center"/>
          </w:tcPr>
          <w:p w:rsidR="00BB53AF" w:rsidRPr="00E817C2" w:rsidRDefault="00D37675" w:rsidP="00F771E0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lang w:val="es-ES"/>
              </w:rPr>
            </w:pPr>
            <w:r w:rsidRPr="00D37675">
              <w:rPr>
                <w:rFonts w:ascii="Arial Narrow" w:hAnsi="Arial Narrow" w:cs="Arial"/>
                <w:lang w:val="es-ES"/>
              </w:rPr>
              <w:t>Administración Local del Agua – CHIRA</w:t>
            </w:r>
          </w:p>
        </w:tc>
      </w:tr>
      <w:tr w:rsidR="00BB53AF" w:rsidRPr="00E817C2" w:rsidTr="00E6470C">
        <w:trPr>
          <w:trHeight w:val="62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Duración del contrato</w:t>
            </w:r>
          </w:p>
        </w:tc>
        <w:tc>
          <w:tcPr>
            <w:tcW w:w="4961" w:type="dxa"/>
            <w:vAlign w:val="center"/>
          </w:tcPr>
          <w:p w:rsidR="00BB53AF" w:rsidRPr="00E817C2" w:rsidRDefault="00E6470C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Tres meses desde la suscripción del contrato</w:t>
            </w:r>
          </w:p>
        </w:tc>
      </w:tr>
      <w:tr w:rsidR="00BB53AF" w:rsidRPr="00E817C2" w:rsidTr="00841404">
        <w:trPr>
          <w:trHeight w:val="556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Remuneración mensual</w:t>
            </w:r>
          </w:p>
        </w:tc>
        <w:tc>
          <w:tcPr>
            <w:tcW w:w="4961" w:type="dxa"/>
            <w:vAlign w:val="center"/>
          </w:tcPr>
          <w:p w:rsidR="00BB53AF" w:rsidRPr="00183749" w:rsidRDefault="00AE27DD" w:rsidP="000F444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27DD">
              <w:rPr>
                <w:rFonts w:ascii="Arial Narrow" w:hAnsi="Arial Narrow"/>
                <w:sz w:val="22"/>
                <w:szCs w:val="22"/>
              </w:rPr>
              <w:t>S/. 3,</w:t>
            </w:r>
            <w:r w:rsidR="000F4441">
              <w:rPr>
                <w:rFonts w:ascii="Arial Narrow" w:hAnsi="Arial Narrow"/>
                <w:sz w:val="22"/>
                <w:szCs w:val="22"/>
              </w:rPr>
              <w:t>0</w:t>
            </w:r>
            <w:r w:rsidRPr="00AE27DD">
              <w:rPr>
                <w:rFonts w:ascii="Arial Narrow" w:hAnsi="Arial Narrow"/>
                <w:sz w:val="22"/>
                <w:szCs w:val="22"/>
              </w:rPr>
              <w:t>00.00 (Tres mil y 00/100 nuevos soles) mensuales, incluido el impuesto de Ley</w:t>
            </w:r>
          </w:p>
        </w:tc>
      </w:tr>
      <w:tr w:rsidR="00BB53AF" w:rsidRPr="00E817C2" w:rsidTr="00FD177D">
        <w:trPr>
          <w:trHeight w:val="58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Otras condiciones esenciales del contrato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3AF" w:rsidRPr="00E817C2" w:rsidRDefault="0082790E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(</w:t>
            </w:r>
            <w:r w:rsidR="00016E66" w:rsidRPr="00E817C2">
              <w:rPr>
                <w:rFonts w:ascii="Arial Narrow" w:hAnsi="Arial Narrow" w:cs="Arial"/>
              </w:rPr>
              <w:t>N</w:t>
            </w:r>
            <w:r w:rsidR="00BB53AF" w:rsidRPr="00E817C2">
              <w:rPr>
                <w:rFonts w:ascii="Arial Narrow" w:hAnsi="Arial Narrow" w:cs="Arial"/>
              </w:rPr>
              <w:t xml:space="preserve">o </w:t>
            </w:r>
            <w:r w:rsidR="00C45201" w:rsidRPr="00E817C2">
              <w:rPr>
                <w:rFonts w:ascii="Arial Narrow" w:hAnsi="Arial Narrow" w:cs="Arial"/>
              </w:rPr>
              <w:t>precisa</w:t>
            </w:r>
            <w:r w:rsidR="00BB53AF" w:rsidRPr="00E817C2">
              <w:rPr>
                <w:rFonts w:ascii="Arial Narrow" w:hAnsi="Arial Narrow" w:cs="Arial"/>
              </w:rPr>
              <w:t>)</w:t>
            </w:r>
          </w:p>
        </w:tc>
      </w:tr>
    </w:tbl>
    <w:p w:rsidR="009F7C46" w:rsidRPr="00E817C2" w:rsidRDefault="009F7C46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F530F1" w:rsidRDefault="00BB53AF" w:rsidP="00B94C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CRONOGRAMA Y ETAPAS DEL PROCESO</w:t>
      </w:r>
    </w:p>
    <w:p w:rsidR="00B94CB1" w:rsidRPr="00B94CB1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50"/>
        <w:gridCol w:w="1695"/>
        <w:gridCol w:w="2661"/>
      </w:tblGrid>
      <w:tr w:rsidR="00BB53AF" w:rsidRPr="00E817C2" w:rsidTr="00386908">
        <w:trPr>
          <w:trHeight w:val="436"/>
          <w:tblHeader/>
        </w:trPr>
        <w:tc>
          <w:tcPr>
            <w:tcW w:w="4338" w:type="dxa"/>
            <w:gridSpan w:val="2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ETAPAS DEL PROCESO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CRONOGRAMA</w:t>
            </w:r>
          </w:p>
        </w:tc>
        <w:tc>
          <w:tcPr>
            <w:tcW w:w="26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ÁREA RESPONSABLE</w:t>
            </w:r>
          </w:p>
        </w:tc>
      </w:tr>
      <w:tr w:rsidR="005D4E50" w:rsidRPr="00E817C2" w:rsidTr="005D4E50">
        <w:trPr>
          <w:trHeight w:val="631"/>
        </w:trPr>
        <w:tc>
          <w:tcPr>
            <w:tcW w:w="588" w:type="dxa"/>
          </w:tcPr>
          <w:p w:rsidR="005D4E50" w:rsidRPr="00E817C2" w:rsidRDefault="005D4E50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5D4E50" w:rsidRPr="00E817C2" w:rsidRDefault="005D4E50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Aprobación de la Convocatoria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23 de Mayo del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Secretaria General</w:t>
            </w:r>
          </w:p>
        </w:tc>
      </w:tr>
      <w:tr w:rsidR="005D4E50" w:rsidRPr="00E817C2" w:rsidTr="005D4E50">
        <w:trPr>
          <w:trHeight w:val="698"/>
        </w:trPr>
        <w:tc>
          <w:tcPr>
            <w:tcW w:w="588" w:type="dxa"/>
          </w:tcPr>
          <w:p w:rsidR="005D4E50" w:rsidRPr="00E817C2" w:rsidRDefault="005D4E50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5D4E50" w:rsidRPr="00E817C2" w:rsidRDefault="005D4E50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proceso en el Servicio Nacional del Empleo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07 de Junio del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9A091C">
        <w:trPr>
          <w:trHeight w:val="488"/>
        </w:trPr>
        <w:tc>
          <w:tcPr>
            <w:tcW w:w="8694" w:type="dxa"/>
            <w:gridSpan w:val="4"/>
            <w:vAlign w:val="center"/>
          </w:tcPr>
          <w:p w:rsidR="00BB53AF" w:rsidRPr="00E817C2" w:rsidRDefault="00BB53AF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CONVOCATORIA</w:t>
            </w:r>
          </w:p>
        </w:tc>
      </w:tr>
      <w:tr w:rsidR="005D4E50" w:rsidRPr="00E817C2" w:rsidTr="005D4E50">
        <w:trPr>
          <w:trHeight w:val="939"/>
        </w:trPr>
        <w:tc>
          <w:tcPr>
            <w:tcW w:w="588" w:type="dxa"/>
            <w:vAlign w:val="center"/>
          </w:tcPr>
          <w:p w:rsidR="005D4E50" w:rsidRPr="00E817C2" w:rsidRDefault="005D4E50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la convocatoria en la página web de la institución.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Del  25 de Junio   al 03 de Julio de</w:t>
            </w:r>
            <w:r w:rsidR="00886786">
              <w:rPr>
                <w:rFonts w:ascii="Arial Narrow" w:hAnsi="Arial Narrow"/>
                <w:sz w:val="22"/>
                <w:szCs w:val="22"/>
              </w:rPr>
              <w:t>l</w:t>
            </w:r>
            <w:r w:rsidRPr="005D4E50">
              <w:rPr>
                <w:rFonts w:ascii="Arial Narrow" w:hAnsi="Arial Narrow"/>
                <w:sz w:val="22"/>
                <w:szCs w:val="22"/>
              </w:rPr>
              <w:t xml:space="preserve">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5D4E50" w:rsidRPr="00E817C2" w:rsidTr="005D4E50">
        <w:trPr>
          <w:trHeight w:val="1446"/>
        </w:trPr>
        <w:tc>
          <w:tcPr>
            <w:tcW w:w="588" w:type="dxa"/>
            <w:vAlign w:val="center"/>
          </w:tcPr>
          <w:p w:rsidR="005D4E50" w:rsidRPr="00E817C2" w:rsidRDefault="005D4E50" w:rsidP="002367F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Presentación de la hoja de vida documentada en la siguiente</w:t>
            </w:r>
            <w:r>
              <w:rPr>
                <w:rFonts w:ascii="Arial Narrow" w:hAnsi="Arial Narrow" w:cs="Arial"/>
              </w:rPr>
              <w:t>s direcciones</w:t>
            </w:r>
            <w:r w:rsidRPr="00E817C2">
              <w:rPr>
                <w:rFonts w:ascii="Arial Narrow" w:hAnsi="Arial Narrow" w:cs="Arial"/>
              </w:rPr>
              <w:t xml:space="preserve">: </w:t>
            </w:r>
            <w:r w:rsidRPr="00A21B00">
              <w:rPr>
                <w:rFonts w:ascii="Arial Narrow" w:hAnsi="Arial Narrow" w:cs="Arial"/>
                <w:b/>
              </w:rPr>
              <w:t>Panamericana Norte Km 3.5 Carretera Piura Sullana Urb. Las Mercedes-Proy. Chira Piura</w:t>
            </w:r>
            <w:r>
              <w:rPr>
                <w:rFonts w:ascii="Arial Narrow" w:hAnsi="Arial Narrow" w:cs="Arial"/>
                <w:b/>
              </w:rPr>
              <w:t xml:space="preserve"> o en </w:t>
            </w:r>
            <w:r w:rsidRPr="004F402F">
              <w:rPr>
                <w:rFonts w:ascii="Arial Narrow" w:hAnsi="Arial Narrow" w:cs="Arial"/>
                <w:b/>
              </w:rPr>
              <w:t>Calle Diecisiete N° 355- Urb. el Palomar - San Isidro - Lima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04 de Julio del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2028D4">
              <w:rPr>
                <w:rFonts w:ascii="Arial Narrow" w:hAnsi="Arial Narrow" w:cs="Arial"/>
                <w:b/>
              </w:rPr>
              <w:t>Unidad de Archivo y Trámite Documentario</w:t>
            </w:r>
          </w:p>
        </w:tc>
      </w:tr>
      <w:tr w:rsidR="00BB53AF" w:rsidRPr="00E817C2" w:rsidTr="00386908">
        <w:trPr>
          <w:trHeight w:val="46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SELECCIÓN</w:t>
            </w:r>
          </w:p>
        </w:tc>
      </w:tr>
      <w:tr w:rsidR="005D4E50" w:rsidRPr="00E817C2" w:rsidTr="005D4E50">
        <w:trPr>
          <w:trHeight w:val="635"/>
        </w:trPr>
        <w:tc>
          <w:tcPr>
            <w:tcW w:w="588" w:type="dxa"/>
            <w:vAlign w:val="center"/>
          </w:tcPr>
          <w:p w:rsidR="005D4E50" w:rsidRPr="00E817C2" w:rsidRDefault="005D4E50" w:rsidP="0000096B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Evaluación de la hoja de vida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Del 05 al 09 del Julio de</w:t>
            </w:r>
            <w:r w:rsidR="00886786">
              <w:rPr>
                <w:rFonts w:ascii="Arial Narrow" w:hAnsi="Arial Narrow"/>
                <w:sz w:val="22"/>
                <w:szCs w:val="22"/>
              </w:rPr>
              <w:t>l</w:t>
            </w:r>
            <w:r w:rsidRPr="005D4E50">
              <w:rPr>
                <w:rFonts w:ascii="Arial Narrow" w:hAnsi="Arial Narrow"/>
                <w:sz w:val="22"/>
                <w:szCs w:val="22"/>
              </w:rPr>
              <w:t xml:space="preserve">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5D4E50" w:rsidRPr="00E817C2" w:rsidTr="005D4E50">
        <w:tc>
          <w:tcPr>
            <w:tcW w:w="588" w:type="dxa"/>
            <w:vAlign w:val="center"/>
          </w:tcPr>
          <w:p w:rsidR="005D4E50" w:rsidRPr="00E817C2" w:rsidRDefault="005D4E50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resultados de la evaluación de la hoja de vida en la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10 de Julio del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5D4E50" w:rsidRPr="00E817C2" w:rsidTr="005D4E50">
        <w:tc>
          <w:tcPr>
            <w:tcW w:w="588" w:type="dxa"/>
            <w:vAlign w:val="center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</w:tc>
        <w:tc>
          <w:tcPr>
            <w:tcW w:w="3750" w:type="dxa"/>
            <w:vAlign w:val="bottom"/>
          </w:tcPr>
          <w:p w:rsidR="005D4E50" w:rsidRPr="00A37080" w:rsidRDefault="005D4E50" w:rsidP="00660D4C">
            <w:pPr>
              <w:pStyle w:val="Default"/>
              <w:jc w:val="both"/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</w:pPr>
            <w:r w:rsidRPr="00A37080"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  <w:t xml:space="preserve">Entrevista: </w:t>
            </w:r>
          </w:p>
          <w:p w:rsidR="005D4E50" w:rsidRPr="00E817C2" w:rsidRDefault="005D4E50" w:rsidP="00660D4C">
            <w:pPr>
              <w:pStyle w:val="Default"/>
              <w:jc w:val="both"/>
              <w:rPr>
                <w:sz w:val="22"/>
                <w:szCs w:val="22"/>
              </w:rPr>
            </w:pPr>
            <w:r w:rsidRPr="00A37080">
              <w:rPr>
                <w:rFonts w:eastAsia="Calibri" w:cs="Arial"/>
                <w:color w:val="auto"/>
                <w:sz w:val="22"/>
                <w:szCs w:val="22"/>
                <w:lang w:val="es-PE" w:eastAsia="en-US"/>
              </w:rPr>
              <w:t>Panamericana Norte Km 3.5 Carretera Piura Sullana Urb. Las Mercedes-Proy. Chira Piura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11 y 12 de Julio del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5D4E50" w:rsidRPr="00E817C2" w:rsidTr="005D4E50">
        <w:trPr>
          <w:trHeight w:val="691"/>
        </w:trPr>
        <w:tc>
          <w:tcPr>
            <w:tcW w:w="588" w:type="dxa"/>
            <w:vAlign w:val="center"/>
          </w:tcPr>
          <w:p w:rsidR="005D4E50" w:rsidRPr="00E817C2" w:rsidRDefault="005D4E50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6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Resultado Final en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15 Julio del 2013</w:t>
            </w:r>
          </w:p>
        </w:tc>
        <w:tc>
          <w:tcPr>
            <w:tcW w:w="2661" w:type="dxa"/>
            <w:vAlign w:val="center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386908">
        <w:trPr>
          <w:trHeight w:val="47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SUSCRIPCIÓN DEL CONTRATO</w:t>
            </w:r>
          </w:p>
        </w:tc>
      </w:tr>
      <w:tr w:rsidR="005D4E50" w:rsidRPr="00E817C2" w:rsidTr="005D4E50">
        <w:tc>
          <w:tcPr>
            <w:tcW w:w="588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Del 16 al 22 de Julio del 2013</w:t>
            </w:r>
          </w:p>
        </w:tc>
        <w:tc>
          <w:tcPr>
            <w:tcW w:w="2661" w:type="dxa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5D4E50" w:rsidRPr="00E817C2" w:rsidTr="005D4E50">
        <w:tc>
          <w:tcPr>
            <w:tcW w:w="588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8</w:t>
            </w:r>
          </w:p>
        </w:tc>
        <w:tc>
          <w:tcPr>
            <w:tcW w:w="3750" w:type="dxa"/>
            <w:vAlign w:val="center"/>
          </w:tcPr>
          <w:p w:rsidR="005D4E50" w:rsidRPr="00E817C2" w:rsidRDefault="005D4E50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Registro del Contrato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D4E50" w:rsidRPr="005D4E50" w:rsidRDefault="005D4E50" w:rsidP="005D4E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4E50">
              <w:rPr>
                <w:rFonts w:ascii="Arial Narrow" w:hAnsi="Arial Narrow"/>
                <w:sz w:val="22"/>
                <w:szCs w:val="22"/>
              </w:rPr>
              <w:t>El 23 de Julio del 2013</w:t>
            </w:r>
          </w:p>
        </w:tc>
        <w:tc>
          <w:tcPr>
            <w:tcW w:w="2661" w:type="dxa"/>
          </w:tcPr>
          <w:p w:rsidR="005D4E50" w:rsidRPr="00E817C2" w:rsidRDefault="005D4E50" w:rsidP="0038690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</w:tbl>
    <w:p w:rsidR="00605594" w:rsidRPr="00E817C2" w:rsidRDefault="00605594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ETAPA DE EVALUACIÓN</w:t>
      </w:r>
    </w:p>
    <w:p w:rsidR="009F7C46" w:rsidRDefault="009F7C46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5126A6" w:rsidRPr="00E817C2" w:rsidRDefault="00BB53AF" w:rsidP="009F7C46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Los factores de evaluación dentro del proceso de selección tendrán un máximo y un mínimo de puntos, </w:t>
      </w:r>
      <w:r w:rsidR="009F7C46">
        <w:rPr>
          <w:rFonts w:ascii="Arial Narrow" w:hAnsi="Arial Narrow" w:cs="Arial"/>
        </w:rPr>
        <w:t>distribuyéndose de esta manera:</w:t>
      </w:r>
    </w:p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992"/>
        <w:gridCol w:w="1559"/>
        <w:gridCol w:w="1433"/>
      </w:tblGrid>
      <w:tr w:rsidR="00BB53AF" w:rsidRPr="00E817C2" w:rsidTr="00743304">
        <w:trPr>
          <w:trHeight w:val="615"/>
        </w:trPr>
        <w:tc>
          <w:tcPr>
            <w:tcW w:w="4710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EVALUACIONES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PESO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MÍNIMO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MÁXIMO</w:t>
            </w:r>
          </w:p>
        </w:tc>
      </w:tr>
      <w:tr w:rsidR="00BB53AF" w:rsidRPr="00E817C2" w:rsidTr="00386908">
        <w:trPr>
          <w:trHeight w:val="300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EVALUACIÓN DE LA HOJA DE VIDA</w:t>
            </w:r>
          </w:p>
        </w:tc>
        <w:tc>
          <w:tcPr>
            <w:tcW w:w="992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1559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33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B53AF" w:rsidRPr="00E817C2" w:rsidTr="00743304">
        <w:tc>
          <w:tcPr>
            <w:tcW w:w="4710" w:type="dxa"/>
          </w:tcPr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Formación académica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General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Específica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Cursos o estudios de especialización</w:t>
            </w:r>
          </w:p>
          <w:p w:rsidR="00BB53AF" w:rsidRPr="00E817C2" w:rsidRDefault="00BB53AF" w:rsidP="00712349">
            <w:pPr>
              <w:pStyle w:val="Prrafodelista"/>
              <w:ind w:left="36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Puntaje adicional (01 punto por curso o especialización solicitada y un máximo de 4 puntos) de ser solicitados.</w:t>
            </w:r>
          </w:p>
        </w:tc>
        <w:tc>
          <w:tcPr>
            <w:tcW w:w="992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19 %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25 %</w:t>
            </w:r>
          </w:p>
        </w:tc>
        <w:tc>
          <w:tcPr>
            <w:tcW w:w="1559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9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18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BB53AF" w:rsidRPr="00E817C2" w:rsidTr="0003153F">
        <w:tc>
          <w:tcPr>
            <w:tcW w:w="4710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 de la evaluación de la Hoja de Vida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57 %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40</w:t>
            </w:r>
          </w:p>
        </w:tc>
      </w:tr>
      <w:tr w:rsidR="00BB53AF" w:rsidRPr="00E817C2" w:rsidTr="0003153F">
        <w:trPr>
          <w:trHeight w:val="505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ENTREVISTA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43 %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</w:tr>
      <w:tr w:rsidR="00BB53AF" w:rsidRPr="00E817C2" w:rsidTr="0003153F">
        <w:trPr>
          <w:trHeight w:val="422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100 %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70</w:t>
            </w:r>
          </w:p>
        </w:tc>
      </w:tr>
    </w:tbl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4A6A1E" w:rsidRPr="00E817C2" w:rsidRDefault="00BB53AF" w:rsidP="002367FC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El puntaje </w:t>
      </w:r>
      <w:r w:rsidR="0095060C" w:rsidRPr="00E817C2">
        <w:rPr>
          <w:rFonts w:ascii="Arial Narrow" w:hAnsi="Arial Narrow" w:cs="Arial"/>
        </w:rPr>
        <w:t xml:space="preserve">mínimo </w:t>
      </w:r>
      <w:r w:rsidRPr="00E817C2">
        <w:rPr>
          <w:rFonts w:ascii="Arial Narrow" w:hAnsi="Arial Narrow" w:cs="Arial"/>
        </w:rPr>
        <w:t>aprobatorio será de: Evaluación Curricular 30 puntos.</w:t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="0095060C" w:rsidRPr="00E817C2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  <w:t xml:space="preserve">                  </w:t>
      </w:r>
      <w:r w:rsidR="009F7C46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 xml:space="preserve"> </w:t>
      </w:r>
      <w:r w:rsidR="002367FC" w:rsidRPr="00E817C2">
        <w:rPr>
          <w:rFonts w:ascii="Arial Narrow" w:hAnsi="Arial Narrow" w:cs="Arial"/>
        </w:rPr>
        <w:t>Entrevista Personal 20 puntos.</w:t>
      </w:r>
      <w:r w:rsidR="002367FC" w:rsidRPr="00E817C2">
        <w:rPr>
          <w:rFonts w:ascii="Arial Narrow" w:hAnsi="Arial Narrow" w:cs="Arial"/>
        </w:rPr>
        <w:tab/>
      </w:r>
    </w:p>
    <w:p w:rsidR="0061268C" w:rsidRPr="00E817C2" w:rsidRDefault="0061268C" w:rsidP="002367FC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DOCUME</w:t>
      </w:r>
      <w:r w:rsidR="000E0DAA" w:rsidRPr="00E817C2">
        <w:rPr>
          <w:rFonts w:ascii="Arial Narrow" w:hAnsi="Arial Narrow" w:cs="Arial"/>
          <w:b/>
        </w:rPr>
        <w:t>N</w:t>
      </w:r>
      <w:r w:rsidRPr="00E817C2">
        <w:rPr>
          <w:rFonts w:ascii="Arial Narrow" w:hAnsi="Arial Narrow" w:cs="Arial"/>
          <w:b/>
        </w:rPr>
        <w:t xml:space="preserve">TACIÓN A PRESENTAR </w:t>
      </w:r>
    </w:p>
    <w:p w:rsidR="00605594" w:rsidRPr="00E817C2" w:rsidRDefault="00605594" w:rsidP="00963590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E817C2">
        <w:rPr>
          <w:rFonts w:ascii="Arial Narrow" w:hAnsi="Arial Narrow"/>
          <w:b/>
          <w:color w:val="000000"/>
        </w:rPr>
        <w:t>De la presentación de la Hoja de Vida: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La información consignada en la Hoja de Vida tiene carácter d</w:t>
      </w:r>
      <w:r w:rsidR="0061268C" w:rsidRPr="00E817C2">
        <w:rPr>
          <w:rFonts w:ascii="Arial Narrow" w:hAnsi="Arial Narrow"/>
          <w:color w:val="000000"/>
        </w:rPr>
        <w:t>e declaración jurada, por lo que</w:t>
      </w:r>
      <w:r w:rsidRPr="00E817C2">
        <w:rPr>
          <w:rFonts w:ascii="Arial Narrow" w:hAnsi="Arial Narrow"/>
          <w:color w:val="000000"/>
        </w:rPr>
        <w:t xml:space="preserve"> el postulante será responsable de la información consignada en dicho documento y se somete al proceso de fiscalización posterior que lleve a cabo la entidad. Cabe precisar que el currículo vitae forma parte del expediente administrativo de convocatoria por lo que no será devuelto.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El mencionado currículo vitae deberá ser presentado en </w:t>
      </w:r>
      <w:r w:rsidRPr="00E817C2">
        <w:rPr>
          <w:rFonts w:ascii="Arial Narrow" w:hAnsi="Arial Narrow"/>
          <w:color w:val="000000"/>
          <w:u w:val="single"/>
        </w:rPr>
        <w:t>un folder manila, no anillado, no empastado u otro, foliado y visado (cada hoja)</w:t>
      </w:r>
      <w:r w:rsidRPr="00E817C2">
        <w:rPr>
          <w:rFonts w:ascii="Arial Narrow" w:hAnsi="Arial Narrow"/>
          <w:color w:val="000000"/>
        </w:rPr>
        <w:t xml:space="preserve"> en un sobre cerrado indicando, considerando la siguiente etiqueta.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noProof/>
        </w:rPr>
        <w:lastRenderedPageBreak/>
        <w:pict>
          <v:roundrect id="AutoShape 2" o:spid="_x0000_s1027" style="position:absolute;left:0;text-align:left;margin-left:34.95pt;margin-top:4.35pt;width:419.35pt;height:160.7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" strokeweight="4.5pt">
            <v:stroke linestyle="thinThick"/>
            <v:textbox>
              <w:txbxContent>
                <w:p w:rsidR="00F035D2" w:rsidRPr="00A641C0" w:rsidRDefault="00F035D2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Señores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:</w:t>
                  </w:r>
                </w:p>
                <w:p w:rsidR="00F035D2" w:rsidRPr="00A641C0" w:rsidRDefault="00F035D2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AUTORIDAD NACIONAL DEL AGUA</w:t>
                  </w:r>
                </w:p>
                <w:p w:rsidR="00F035D2" w:rsidRDefault="00F035D2" w:rsidP="00611A65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Atte. Comisión Nº</w:t>
                  </w:r>
                  <w:r>
                    <w:t xml:space="preserve"> </w:t>
                  </w:r>
                  <w:r w:rsidRPr="00FA0DC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COMISION 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Nº </w:t>
                  </w:r>
                  <w:r w:rsidR="00341B82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>3</w:t>
                  </w:r>
                </w:p>
                <w:p w:rsidR="00F035D2" w:rsidRPr="00A641C0" w:rsidRDefault="00F035D2" w:rsidP="00963590">
                  <w:pPr>
                    <w:pStyle w:val="Prrafodelista"/>
                    <w:spacing w:after="0" w:line="240" w:lineRule="auto"/>
                    <w:ind w:left="708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                                         </w:t>
                  </w:r>
                </w:p>
                <w:p w:rsidR="00F035D2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PROCESO CAS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…</w:t>
                  </w:r>
                </w:p>
                <w:p w:rsidR="00F035D2" w:rsidRPr="00A641C0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</w:p>
                <w:p w:rsidR="00F035D2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NOMBRES Y APELLIDOS:   …………………………………………</w:t>
                  </w:r>
                </w:p>
                <w:p w:rsidR="00F035D2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</w:t>
                  </w:r>
                </w:p>
                <w:p w:rsidR="00F035D2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 xml:space="preserve">   ……………………………………………………………………………..</w:t>
                  </w:r>
                </w:p>
                <w:p w:rsidR="00F035D2" w:rsidRPr="00A641C0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</w:t>
                  </w:r>
                </w:p>
                <w:p w:rsidR="00F035D2" w:rsidRPr="00A641C0" w:rsidRDefault="00F035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DNI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</w:p>
                <w:p w:rsidR="00F035D2" w:rsidRDefault="00F035D2" w:rsidP="00963590"/>
              </w:txbxContent>
            </v:textbox>
          </v:roundrect>
        </w:pic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ab/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Documentación Adicional: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Formato de Declaración Jurada sobre Impedimentos (Formato Adjunto).</w:t>
      </w:r>
    </w:p>
    <w:p w:rsidR="00963590" w:rsidRDefault="00BF20E6" w:rsidP="00BF20E6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 vigente.</w:t>
      </w:r>
    </w:p>
    <w:p w:rsidR="00BF20E6" w:rsidRPr="00E817C2" w:rsidRDefault="00BF20E6" w:rsidP="00A1139A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605594" w:rsidRPr="00291400" w:rsidRDefault="00BB53AF" w:rsidP="0029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DECLARACIÓN DE DESIERTO O DE LA CANCELACIÓN DEL PROCESO</w:t>
      </w:r>
    </w:p>
    <w:p w:rsidR="003445DB" w:rsidRPr="00E817C2" w:rsidRDefault="003445DB" w:rsidP="0060559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Declaración del proceso como desierto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declararse desierto en alguno de los siguientes supuestos: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no se presenten postulantes al proceso de selección.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ninguno de los postulantes cumple con los requisitos mínimos.</w:t>
      </w:r>
    </w:p>
    <w:p w:rsidR="009D637A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habiendo cumplido los requisitos mínimos, ninguno de los postulantes obtiene el puntaje mínimo las etapas de evaluación del proceso</w:t>
      </w:r>
    </w:p>
    <w:p w:rsidR="00A453AC" w:rsidRPr="00E817C2" w:rsidRDefault="00A453AC" w:rsidP="00BF20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Cancelación del proceso de selección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ser cancelado en algunos de los siguientes supuestos, sin qué sea responsabilidad de la entidad: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desaparece la necesidad del servicio de la entidad con posterioridad al inicio del proceso convocatoria.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Por restricciones presupuestales.</w:t>
      </w:r>
    </w:p>
    <w:p w:rsidR="00D8379C" w:rsidRPr="00A1139A" w:rsidRDefault="00BB53AF" w:rsidP="00A1139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Otras debidamente justificadas.</w:t>
      </w:r>
    </w:p>
    <w:p w:rsidR="00D8379C" w:rsidRDefault="00D8379C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379C" w:rsidRPr="00E817C2" w:rsidRDefault="00D8379C" w:rsidP="00A13849">
      <w:pPr>
        <w:rPr>
          <w:rFonts w:ascii="Arial Narrow" w:hAnsi="Arial Narrow" w:cs="Arial"/>
          <w:b/>
          <w:sz w:val="20"/>
          <w:szCs w:val="20"/>
        </w:rPr>
      </w:pPr>
    </w:p>
    <w:p w:rsidR="004A3884" w:rsidRDefault="004A3884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E27DD" w:rsidRDefault="00AE27DD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A274C7" w:rsidRPr="0095213C" w:rsidRDefault="00A274C7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4D1586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(</w:t>
      </w:r>
      <w:r w:rsidR="002B27CC" w:rsidRPr="0095213C">
        <w:rPr>
          <w:rFonts w:ascii="Arial Narrow" w:hAnsi="Arial Narrow" w:cs="Arial"/>
          <w:b/>
          <w:sz w:val="22"/>
          <w:szCs w:val="20"/>
        </w:rPr>
        <w:t>FORMATO)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DECLARACION JURADA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SOBRE IMPEDIMENTOS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Yo…………………………………………………………………………con Documento Nacional de Identidad N°. …………………..,  al amparo del artículo 4° del Reglamento del Decreto Legislativo N° 1057, que regula el Régimen Especial de Contratación Administrativa de Servicios, declaro bajo juramento: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>No tener inhabilitación administrativa o judicial para el ejercicio de la profesión, para contratar con el Estado o para desempeñar función pública.</w:t>
      </w: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 xml:space="preserve">No tener impedimento para ser postor o contratista según lo </w:t>
      </w:r>
      <w:r w:rsidR="00B46634" w:rsidRPr="0095213C">
        <w:rPr>
          <w:rFonts w:ascii="Arial Narrow" w:hAnsi="Arial Narrow" w:cs="Arial"/>
          <w:szCs w:val="20"/>
        </w:rPr>
        <w:t xml:space="preserve">expresamente previsto por las </w:t>
      </w:r>
      <w:r w:rsidRPr="0095213C">
        <w:rPr>
          <w:rFonts w:ascii="Arial Narrow" w:hAnsi="Arial Narrow" w:cs="Arial"/>
          <w:szCs w:val="20"/>
        </w:rPr>
        <w:t xml:space="preserve">disposiciones legales y reglamentarias sobre la materia. 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  <w:lang w:val="es-PE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Asimismo declaro que el contenido del currículo vitae que adjunto expresa la verdad, sujetándome a las disposiciones establecidas en los artículos 41° y 42° de la Ley Nº 27444, Ley del Procedimiento Administrativo General y demás normas aplicables.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Por lo que me someto a todas las acciones administrativas, civiles y penales en caso de inexactitud o falsedad.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(Fecha)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 xml:space="preserve"> 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Firma del postulante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DNI  N°……………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8E334B" w:rsidRPr="003403AD" w:rsidRDefault="008E334B" w:rsidP="0071234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sectPr w:rsidR="008E334B" w:rsidRPr="003403AD" w:rsidSect="004B370E">
      <w:headerReference w:type="default" r:id="rId8"/>
      <w:pgSz w:w="12240" w:h="15840"/>
      <w:pgMar w:top="1417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01" w:rsidRDefault="00226201" w:rsidP="003B77F8">
      <w:r>
        <w:separator/>
      </w:r>
    </w:p>
  </w:endnote>
  <w:endnote w:type="continuationSeparator" w:id="1">
    <w:p w:rsidR="00226201" w:rsidRDefault="00226201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01" w:rsidRDefault="00226201" w:rsidP="003B77F8">
      <w:r>
        <w:separator/>
      </w:r>
    </w:p>
  </w:footnote>
  <w:footnote w:type="continuationSeparator" w:id="1">
    <w:p w:rsidR="00226201" w:rsidRDefault="00226201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D2" w:rsidRDefault="00F035D2" w:rsidP="003B77F8">
    <w:pPr>
      <w:rPr>
        <w:i/>
        <w:sz w:val="18"/>
        <w:szCs w:val="18"/>
      </w:rPr>
    </w:pPr>
    <w:r w:rsidRPr="00B2573B">
      <w:rPr>
        <w:i/>
        <w:noProof/>
        <w:sz w:val="18"/>
        <w:szCs w:val="18"/>
      </w:rPr>
      <w:pict>
        <v:group id="_x0000_s2049" style="position:absolute;margin-left:-28pt;margin-top:-.6pt;width:528.25pt;height:45pt;z-index:251657728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F035D2" w:rsidRPr="006D54C0" w:rsidRDefault="00F035D2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F035D2" w:rsidRPr="00C72770" w:rsidRDefault="00F035D2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F035D2" w:rsidRPr="006D54C0" w:rsidRDefault="00F035D2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F035D2" w:rsidRPr="00C72770" w:rsidRDefault="00F035D2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F035D2" w:rsidRDefault="00F035D2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F035D2" w:rsidRPr="00C72770" w:rsidRDefault="00F035D2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F035D2" w:rsidRDefault="00F035D2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F035D2" w:rsidRPr="0080184F" w:rsidRDefault="00F035D2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F035D2" w:rsidRDefault="00F035D2" w:rsidP="003B77F8">
    <w:pPr>
      <w:rPr>
        <w:i/>
        <w:sz w:val="18"/>
        <w:szCs w:val="18"/>
      </w:rPr>
    </w:pPr>
  </w:p>
  <w:p w:rsidR="00F035D2" w:rsidRDefault="00F035D2" w:rsidP="003B77F8">
    <w:pPr>
      <w:rPr>
        <w:i/>
        <w:sz w:val="18"/>
        <w:szCs w:val="18"/>
      </w:rPr>
    </w:pPr>
  </w:p>
  <w:p w:rsidR="00F035D2" w:rsidRDefault="00F035D2" w:rsidP="003B77F8">
    <w:pPr>
      <w:rPr>
        <w:i/>
        <w:sz w:val="18"/>
        <w:szCs w:val="18"/>
      </w:rPr>
    </w:pPr>
  </w:p>
  <w:p w:rsidR="00F035D2" w:rsidRDefault="00F035D2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34C"/>
    <w:multiLevelType w:val="hybridMultilevel"/>
    <w:tmpl w:val="E40A120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36327"/>
    <w:multiLevelType w:val="hybridMultilevel"/>
    <w:tmpl w:val="CB32E8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5">
    <w:nsid w:val="16B723FD"/>
    <w:multiLevelType w:val="hybridMultilevel"/>
    <w:tmpl w:val="0896AE8E"/>
    <w:lvl w:ilvl="0" w:tplc="0B7E3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B4AB4"/>
    <w:multiLevelType w:val="hybridMultilevel"/>
    <w:tmpl w:val="3E8AA21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24A76"/>
    <w:multiLevelType w:val="hybridMultilevel"/>
    <w:tmpl w:val="EAD47D6C"/>
    <w:lvl w:ilvl="0" w:tplc="60643DEC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7F77396"/>
    <w:multiLevelType w:val="hybridMultilevel"/>
    <w:tmpl w:val="BADE61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16BC7"/>
    <w:multiLevelType w:val="hybridMultilevel"/>
    <w:tmpl w:val="467EC7B2"/>
    <w:lvl w:ilvl="0" w:tplc="5D6A4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835AC6"/>
    <w:multiLevelType w:val="hybridMultilevel"/>
    <w:tmpl w:val="65388B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690"/>
    <w:multiLevelType w:val="hybridMultilevel"/>
    <w:tmpl w:val="705A86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FC116FC"/>
    <w:multiLevelType w:val="hybridMultilevel"/>
    <w:tmpl w:val="0684601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DF1EA6"/>
    <w:multiLevelType w:val="hybridMultilevel"/>
    <w:tmpl w:val="18B651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5F4E70"/>
    <w:multiLevelType w:val="hybridMultilevel"/>
    <w:tmpl w:val="D8C6DC38"/>
    <w:lvl w:ilvl="0" w:tplc="28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27680D"/>
    <w:multiLevelType w:val="hybridMultilevel"/>
    <w:tmpl w:val="7C6846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081F"/>
    <w:multiLevelType w:val="hybridMultilevel"/>
    <w:tmpl w:val="F81038BC"/>
    <w:lvl w:ilvl="0" w:tplc="87A06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94BCE"/>
    <w:multiLevelType w:val="hybridMultilevel"/>
    <w:tmpl w:val="BB843FF4"/>
    <w:lvl w:ilvl="0" w:tplc="E260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C3AE9"/>
    <w:multiLevelType w:val="hybridMultilevel"/>
    <w:tmpl w:val="8946CCE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B413D5"/>
    <w:multiLevelType w:val="hybridMultilevel"/>
    <w:tmpl w:val="C214067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CAE8CE98">
      <w:numFmt w:val="bullet"/>
      <w:lvlText w:val="-"/>
      <w:lvlJc w:val="left"/>
      <w:pPr>
        <w:ind w:left="1410" w:hanging="690"/>
      </w:pPr>
      <w:rPr>
        <w:rFonts w:ascii="Arial Narrow" w:eastAsia="Times New Roman" w:hAnsi="Arial Narrow" w:cs="Arial" w:hint="default"/>
      </w:rPr>
    </w:lvl>
    <w:lvl w:ilvl="2" w:tplc="0AC6BDE0">
      <w:numFmt w:val="bullet"/>
      <w:lvlText w:val="•"/>
      <w:lvlJc w:val="left"/>
      <w:pPr>
        <w:ind w:left="2310" w:hanging="690"/>
      </w:pPr>
      <w:rPr>
        <w:rFonts w:ascii="Arial" w:eastAsia="Times New Roman" w:hAnsi="Arial" w:cs="Arial" w:hint="default"/>
      </w:rPr>
    </w:lvl>
    <w:lvl w:ilvl="3" w:tplc="6BAAEC94">
      <w:numFmt w:val="bullet"/>
      <w:lvlText w:val=""/>
      <w:lvlJc w:val="left"/>
      <w:pPr>
        <w:ind w:left="2850" w:hanging="690"/>
      </w:pPr>
      <w:rPr>
        <w:rFonts w:ascii="Symbol" w:eastAsia="Times New Roman" w:hAnsi="Symbo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ED61A1"/>
    <w:multiLevelType w:val="hybridMultilevel"/>
    <w:tmpl w:val="87C4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5FB6B9C"/>
    <w:multiLevelType w:val="hybridMultilevel"/>
    <w:tmpl w:val="A8B481E2"/>
    <w:lvl w:ilvl="0" w:tplc="291428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022629"/>
    <w:multiLevelType w:val="hybridMultilevel"/>
    <w:tmpl w:val="6B1A1C9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5D55BC"/>
    <w:multiLevelType w:val="hybridMultilevel"/>
    <w:tmpl w:val="731C818E"/>
    <w:lvl w:ilvl="0" w:tplc="BF3C0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9"/>
  </w:num>
  <w:num w:numId="5">
    <w:abstractNumId w:val="8"/>
  </w:num>
  <w:num w:numId="6">
    <w:abstractNumId w:val="21"/>
  </w:num>
  <w:num w:numId="7">
    <w:abstractNumId w:val="3"/>
  </w:num>
  <w:num w:numId="8">
    <w:abstractNumId w:val="23"/>
  </w:num>
  <w:num w:numId="9">
    <w:abstractNumId w:val="17"/>
  </w:num>
  <w:num w:numId="10">
    <w:abstractNumId w:val="22"/>
  </w:num>
  <w:num w:numId="11">
    <w:abstractNumId w:val="6"/>
  </w:num>
  <w:num w:numId="12">
    <w:abstractNumId w:val="5"/>
  </w:num>
  <w:num w:numId="13">
    <w:abstractNumId w:val="16"/>
  </w:num>
  <w:num w:numId="14">
    <w:abstractNumId w:val="11"/>
  </w:num>
  <w:num w:numId="15">
    <w:abstractNumId w:val="13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14"/>
  </w:num>
  <w:num w:numId="21">
    <w:abstractNumId w:val="10"/>
  </w:num>
  <w:num w:numId="22">
    <w:abstractNumId w:val="2"/>
  </w:num>
  <w:num w:numId="23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096B"/>
    <w:rsid w:val="0000151D"/>
    <w:rsid w:val="00001532"/>
    <w:rsid w:val="000015C0"/>
    <w:rsid w:val="0000161D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B63"/>
    <w:rsid w:val="000111B0"/>
    <w:rsid w:val="0001152E"/>
    <w:rsid w:val="00011653"/>
    <w:rsid w:val="00011826"/>
    <w:rsid w:val="00011AAF"/>
    <w:rsid w:val="0001227D"/>
    <w:rsid w:val="0001239A"/>
    <w:rsid w:val="00012CB1"/>
    <w:rsid w:val="00013208"/>
    <w:rsid w:val="000135AA"/>
    <w:rsid w:val="00013BB3"/>
    <w:rsid w:val="00013C1D"/>
    <w:rsid w:val="0001406A"/>
    <w:rsid w:val="0001442B"/>
    <w:rsid w:val="00014678"/>
    <w:rsid w:val="00014C25"/>
    <w:rsid w:val="00014D1D"/>
    <w:rsid w:val="000159DD"/>
    <w:rsid w:val="000165AD"/>
    <w:rsid w:val="00016677"/>
    <w:rsid w:val="00016B14"/>
    <w:rsid w:val="00016C26"/>
    <w:rsid w:val="00016E66"/>
    <w:rsid w:val="00017DFD"/>
    <w:rsid w:val="00020319"/>
    <w:rsid w:val="0002042E"/>
    <w:rsid w:val="000208F5"/>
    <w:rsid w:val="00020BB4"/>
    <w:rsid w:val="000210CC"/>
    <w:rsid w:val="000211DB"/>
    <w:rsid w:val="000212BA"/>
    <w:rsid w:val="00021F85"/>
    <w:rsid w:val="000223F4"/>
    <w:rsid w:val="000225ED"/>
    <w:rsid w:val="00022ADB"/>
    <w:rsid w:val="000232E8"/>
    <w:rsid w:val="00023769"/>
    <w:rsid w:val="000237C1"/>
    <w:rsid w:val="00023977"/>
    <w:rsid w:val="00023C43"/>
    <w:rsid w:val="000241B0"/>
    <w:rsid w:val="00024762"/>
    <w:rsid w:val="000248E3"/>
    <w:rsid w:val="00024B5F"/>
    <w:rsid w:val="00026396"/>
    <w:rsid w:val="000263ED"/>
    <w:rsid w:val="0002673C"/>
    <w:rsid w:val="00026808"/>
    <w:rsid w:val="00027714"/>
    <w:rsid w:val="00027B06"/>
    <w:rsid w:val="00027D7C"/>
    <w:rsid w:val="000303DA"/>
    <w:rsid w:val="000304FA"/>
    <w:rsid w:val="00030DF1"/>
    <w:rsid w:val="00030EA8"/>
    <w:rsid w:val="00031077"/>
    <w:rsid w:val="0003153F"/>
    <w:rsid w:val="00031D07"/>
    <w:rsid w:val="00031FA1"/>
    <w:rsid w:val="00032963"/>
    <w:rsid w:val="00032B45"/>
    <w:rsid w:val="00033341"/>
    <w:rsid w:val="0003493B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4E9"/>
    <w:rsid w:val="00043DA2"/>
    <w:rsid w:val="00044152"/>
    <w:rsid w:val="00044653"/>
    <w:rsid w:val="00044B68"/>
    <w:rsid w:val="00044BB5"/>
    <w:rsid w:val="000452C8"/>
    <w:rsid w:val="00045F13"/>
    <w:rsid w:val="00046316"/>
    <w:rsid w:val="000464C5"/>
    <w:rsid w:val="00046E5F"/>
    <w:rsid w:val="000474BD"/>
    <w:rsid w:val="00047674"/>
    <w:rsid w:val="000478A3"/>
    <w:rsid w:val="000507F1"/>
    <w:rsid w:val="00050A22"/>
    <w:rsid w:val="00050A94"/>
    <w:rsid w:val="00050BB6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9AF"/>
    <w:rsid w:val="00070B04"/>
    <w:rsid w:val="00070F6B"/>
    <w:rsid w:val="000710D5"/>
    <w:rsid w:val="000716EE"/>
    <w:rsid w:val="00072332"/>
    <w:rsid w:val="000729AC"/>
    <w:rsid w:val="00072DC0"/>
    <w:rsid w:val="00072DCF"/>
    <w:rsid w:val="00073586"/>
    <w:rsid w:val="000744F5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69F"/>
    <w:rsid w:val="000820CA"/>
    <w:rsid w:val="000820FE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6C13"/>
    <w:rsid w:val="000873E7"/>
    <w:rsid w:val="000901DE"/>
    <w:rsid w:val="0009035F"/>
    <w:rsid w:val="000903F6"/>
    <w:rsid w:val="00090B20"/>
    <w:rsid w:val="00090BCE"/>
    <w:rsid w:val="00091852"/>
    <w:rsid w:val="00091EE0"/>
    <w:rsid w:val="00092DCB"/>
    <w:rsid w:val="00093DFD"/>
    <w:rsid w:val="00093F70"/>
    <w:rsid w:val="00094186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2B3"/>
    <w:rsid w:val="00097D14"/>
    <w:rsid w:val="00097D4B"/>
    <w:rsid w:val="000A0070"/>
    <w:rsid w:val="000A0BF6"/>
    <w:rsid w:val="000A1425"/>
    <w:rsid w:val="000A1EC5"/>
    <w:rsid w:val="000A4261"/>
    <w:rsid w:val="000A4AD7"/>
    <w:rsid w:val="000A509B"/>
    <w:rsid w:val="000A5604"/>
    <w:rsid w:val="000A56D5"/>
    <w:rsid w:val="000A5704"/>
    <w:rsid w:val="000A576D"/>
    <w:rsid w:val="000A5C81"/>
    <w:rsid w:val="000A673B"/>
    <w:rsid w:val="000A679F"/>
    <w:rsid w:val="000A6954"/>
    <w:rsid w:val="000A6EFE"/>
    <w:rsid w:val="000A79ED"/>
    <w:rsid w:val="000A7BE8"/>
    <w:rsid w:val="000B144C"/>
    <w:rsid w:val="000B16F6"/>
    <w:rsid w:val="000B1B07"/>
    <w:rsid w:val="000B2138"/>
    <w:rsid w:val="000B25C5"/>
    <w:rsid w:val="000B2F8F"/>
    <w:rsid w:val="000B348F"/>
    <w:rsid w:val="000B3E9D"/>
    <w:rsid w:val="000B4043"/>
    <w:rsid w:val="000B4BB6"/>
    <w:rsid w:val="000B54B8"/>
    <w:rsid w:val="000B553D"/>
    <w:rsid w:val="000B591A"/>
    <w:rsid w:val="000B61D0"/>
    <w:rsid w:val="000B636A"/>
    <w:rsid w:val="000B715C"/>
    <w:rsid w:val="000B793B"/>
    <w:rsid w:val="000B7FC1"/>
    <w:rsid w:val="000C028E"/>
    <w:rsid w:val="000C051A"/>
    <w:rsid w:val="000C0ACB"/>
    <w:rsid w:val="000C0D52"/>
    <w:rsid w:val="000C1C69"/>
    <w:rsid w:val="000C1F09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1CB9"/>
    <w:rsid w:val="000D24A9"/>
    <w:rsid w:val="000D32BF"/>
    <w:rsid w:val="000D3DA7"/>
    <w:rsid w:val="000D4D3D"/>
    <w:rsid w:val="000D503D"/>
    <w:rsid w:val="000D5360"/>
    <w:rsid w:val="000D55E3"/>
    <w:rsid w:val="000D5B3B"/>
    <w:rsid w:val="000D61CC"/>
    <w:rsid w:val="000D62E3"/>
    <w:rsid w:val="000D62F3"/>
    <w:rsid w:val="000D6326"/>
    <w:rsid w:val="000D675F"/>
    <w:rsid w:val="000D6A57"/>
    <w:rsid w:val="000D6B36"/>
    <w:rsid w:val="000D6DF4"/>
    <w:rsid w:val="000D76A1"/>
    <w:rsid w:val="000D7706"/>
    <w:rsid w:val="000E0D41"/>
    <w:rsid w:val="000E0DAA"/>
    <w:rsid w:val="000E1214"/>
    <w:rsid w:val="000E1826"/>
    <w:rsid w:val="000E1978"/>
    <w:rsid w:val="000E1C64"/>
    <w:rsid w:val="000E1FAB"/>
    <w:rsid w:val="000E222D"/>
    <w:rsid w:val="000E2FFA"/>
    <w:rsid w:val="000E2FFE"/>
    <w:rsid w:val="000E3947"/>
    <w:rsid w:val="000E4D7C"/>
    <w:rsid w:val="000E4F93"/>
    <w:rsid w:val="000E5408"/>
    <w:rsid w:val="000E55AB"/>
    <w:rsid w:val="000E5809"/>
    <w:rsid w:val="000E5A1B"/>
    <w:rsid w:val="000E621A"/>
    <w:rsid w:val="000E72F7"/>
    <w:rsid w:val="000E774D"/>
    <w:rsid w:val="000F0509"/>
    <w:rsid w:val="000F111A"/>
    <w:rsid w:val="000F1F16"/>
    <w:rsid w:val="000F20F3"/>
    <w:rsid w:val="000F22DB"/>
    <w:rsid w:val="000F32C2"/>
    <w:rsid w:val="000F4441"/>
    <w:rsid w:val="000F467C"/>
    <w:rsid w:val="000F479B"/>
    <w:rsid w:val="000F48FA"/>
    <w:rsid w:val="000F4917"/>
    <w:rsid w:val="000F4BEA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7B0"/>
    <w:rsid w:val="001077B3"/>
    <w:rsid w:val="00107EAA"/>
    <w:rsid w:val="00107F9B"/>
    <w:rsid w:val="00110A99"/>
    <w:rsid w:val="00111207"/>
    <w:rsid w:val="00111239"/>
    <w:rsid w:val="00111429"/>
    <w:rsid w:val="001114BC"/>
    <w:rsid w:val="00112C90"/>
    <w:rsid w:val="00112D05"/>
    <w:rsid w:val="001144CC"/>
    <w:rsid w:val="001145DC"/>
    <w:rsid w:val="0011471A"/>
    <w:rsid w:val="00114735"/>
    <w:rsid w:val="00114BB3"/>
    <w:rsid w:val="00114F86"/>
    <w:rsid w:val="00115B3C"/>
    <w:rsid w:val="001171FA"/>
    <w:rsid w:val="0011732C"/>
    <w:rsid w:val="00117BD4"/>
    <w:rsid w:val="00117CB0"/>
    <w:rsid w:val="00117ED1"/>
    <w:rsid w:val="001200F4"/>
    <w:rsid w:val="00120284"/>
    <w:rsid w:val="00120904"/>
    <w:rsid w:val="00121155"/>
    <w:rsid w:val="001213EF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75"/>
    <w:rsid w:val="00125881"/>
    <w:rsid w:val="00125EFE"/>
    <w:rsid w:val="00126118"/>
    <w:rsid w:val="001261DB"/>
    <w:rsid w:val="001263D0"/>
    <w:rsid w:val="001263EB"/>
    <w:rsid w:val="00126A35"/>
    <w:rsid w:val="00126F23"/>
    <w:rsid w:val="001278B4"/>
    <w:rsid w:val="00127AA1"/>
    <w:rsid w:val="00127ADB"/>
    <w:rsid w:val="001306C8"/>
    <w:rsid w:val="001309C8"/>
    <w:rsid w:val="001316F3"/>
    <w:rsid w:val="001329A1"/>
    <w:rsid w:val="0013346B"/>
    <w:rsid w:val="001343C1"/>
    <w:rsid w:val="0013450B"/>
    <w:rsid w:val="001348D6"/>
    <w:rsid w:val="00134C59"/>
    <w:rsid w:val="00134F76"/>
    <w:rsid w:val="0013550D"/>
    <w:rsid w:val="00135A1A"/>
    <w:rsid w:val="00135B91"/>
    <w:rsid w:val="00136388"/>
    <w:rsid w:val="00136A05"/>
    <w:rsid w:val="00136E35"/>
    <w:rsid w:val="00137055"/>
    <w:rsid w:val="00137FD0"/>
    <w:rsid w:val="00141350"/>
    <w:rsid w:val="001413FA"/>
    <w:rsid w:val="001415C8"/>
    <w:rsid w:val="00142722"/>
    <w:rsid w:val="001429BE"/>
    <w:rsid w:val="001437CB"/>
    <w:rsid w:val="001437DA"/>
    <w:rsid w:val="00143988"/>
    <w:rsid w:val="001439F2"/>
    <w:rsid w:val="00143EBA"/>
    <w:rsid w:val="00143FA0"/>
    <w:rsid w:val="00144AAD"/>
    <w:rsid w:val="00144DA2"/>
    <w:rsid w:val="001451ED"/>
    <w:rsid w:val="0014573C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94C"/>
    <w:rsid w:val="00152D19"/>
    <w:rsid w:val="0015330E"/>
    <w:rsid w:val="00153572"/>
    <w:rsid w:val="00153BFF"/>
    <w:rsid w:val="00153C70"/>
    <w:rsid w:val="00154215"/>
    <w:rsid w:val="0015463E"/>
    <w:rsid w:val="00154F8A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489F"/>
    <w:rsid w:val="001650CB"/>
    <w:rsid w:val="001657C9"/>
    <w:rsid w:val="001660B7"/>
    <w:rsid w:val="001661B9"/>
    <w:rsid w:val="001662DF"/>
    <w:rsid w:val="0016664F"/>
    <w:rsid w:val="00166757"/>
    <w:rsid w:val="00166890"/>
    <w:rsid w:val="001670DE"/>
    <w:rsid w:val="0016739F"/>
    <w:rsid w:val="00170025"/>
    <w:rsid w:val="001706EF"/>
    <w:rsid w:val="00171632"/>
    <w:rsid w:val="00171689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C93"/>
    <w:rsid w:val="0017681B"/>
    <w:rsid w:val="00177400"/>
    <w:rsid w:val="00177738"/>
    <w:rsid w:val="00177E93"/>
    <w:rsid w:val="00180247"/>
    <w:rsid w:val="001809EE"/>
    <w:rsid w:val="00180AAF"/>
    <w:rsid w:val="0018149F"/>
    <w:rsid w:val="00181755"/>
    <w:rsid w:val="001817AE"/>
    <w:rsid w:val="00181CFB"/>
    <w:rsid w:val="001822EA"/>
    <w:rsid w:val="00182DF5"/>
    <w:rsid w:val="00183749"/>
    <w:rsid w:val="00183F0E"/>
    <w:rsid w:val="00184346"/>
    <w:rsid w:val="001848AA"/>
    <w:rsid w:val="00184C16"/>
    <w:rsid w:val="00184CAC"/>
    <w:rsid w:val="0018501E"/>
    <w:rsid w:val="00185511"/>
    <w:rsid w:val="001857F5"/>
    <w:rsid w:val="00186471"/>
    <w:rsid w:val="001865A6"/>
    <w:rsid w:val="00186D88"/>
    <w:rsid w:val="00187440"/>
    <w:rsid w:val="00187D62"/>
    <w:rsid w:val="00190259"/>
    <w:rsid w:val="00190592"/>
    <w:rsid w:val="001905A1"/>
    <w:rsid w:val="00191D74"/>
    <w:rsid w:val="00192029"/>
    <w:rsid w:val="00192183"/>
    <w:rsid w:val="0019256D"/>
    <w:rsid w:val="00192D16"/>
    <w:rsid w:val="00192D61"/>
    <w:rsid w:val="00192FF4"/>
    <w:rsid w:val="00193288"/>
    <w:rsid w:val="00193883"/>
    <w:rsid w:val="00193937"/>
    <w:rsid w:val="00193DC3"/>
    <w:rsid w:val="00194350"/>
    <w:rsid w:val="0019442D"/>
    <w:rsid w:val="00194894"/>
    <w:rsid w:val="001950F4"/>
    <w:rsid w:val="00195440"/>
    <w:rsid w:val="0019598C"/>
    <w:rsid w:val="00197A92"/>
    <w:rsid w:val="001A0122"/>
    <w:rsid w:val="001A0D51"/>
    <w:rsid w:val="001A12F0"/>
    <w:rsid w:val="001A171D"/>
    <w:rsid w:val="001A2CDC"/>
    <w:rsid w:val="001A34A4"/>
    <w:rsid w:val="001A3E72"/>
    <w:rsid w:val="001A4418"/>
    <w:rsid w:val="001A45EF"/>
    <w:rsid w:val="001A4639"/>
    <w:rsid w:val="001A4730"/>
    <w:rsid w:val="001A4F3F"/>
    <w:rsid w:val="001A4FE8"/>
    <w:rsid w:val="001A4FF4"/>
    <w:rsid w:val="001A52DC"/>
    <w:rsid w:val="001A572B"/>
    <w:rsid w:val="001A666B"/>
    <w:rsid w:val="001A7309"/>
    <w:rsid w:val="001B0AA3"/>
    <w:rsid w:val="001B1C3F"/>
    <w:rsid w:val="001B223A"/>
    <w:rsid w:val="001B29A8"/>
    <w:rsid w:val="001B3063"/>
    <w:rsid w:val="001B328C"/>
    <w:rsid w:val="001B32A0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C010F"/>
    <w:rsid w:val="001C023D"/>
    <w:rsid w:val="001C05D1"/>
    <w:rsid w:val="001C1E9B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5FB"/>
    <w:rsid w:val="001D572D"/>
    <w:rsid w:val="001D5A28"/>
    <w:rsid w:val="001D5B88"/>
    <w:rsid w:val="001D64DB"/>
    <w:rsid w:val="001D6541"/>
    <w:rsid w:val="001D695B"/>
    <w:rsid w:val="001D7507"/>
    <w:rsid w:val="001D7C5C"/>
    <w:rsid w:val="001D7FF6"/>
    <w:rsid w:val="001E0569"/>
    <w:rsid w:val="001E1010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6E4D"/>
    <w:rsid w:val="001E7005"/>
    <w:rsid w:val="001E71D1"/>
    <w:rsid w:val="001E7539"/>
    <w:rsid w:val="001E7586"/>
    <w:rsid w:val="001E7D4B"/>
    <w:rsid w:val="001F02C3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4BE"/>
    <w:rsid w:val="001F6769"/>
    <w:rsid w:val="0020006B"/>
    <w:rsid w:val="00200192"/>
    <w:rsid w:val="0020077B"/>
    <w:rsid w:val="00200D14"/>
    <w:rsid w:val="002011A3"/>
    <w:rsid w:val="002011BB"/>
    <w:rsid w:val="0020149B"/>
    <w:rsid w:val="00201940"/>
    <w:rsid w:val="00201C22"/>
    <w:rsid w:val="002028D4"/>
    <w:rsid w:val="00202975"/>
    <w:rsid w:val="00202A6A"/>
    <w:rsid w:val="00202EA9"/>
    <w:rsid w:val="00203B81"/>
    <w:rsid w:val="00204110"/>
    <w:rsid w:val="0020430E"/>
    <w:rsid w:val="002048B4"/>
    <w:rsid w:val="002049F3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0B3F"/>
    <w:rsid w:val="0021153E"/>
    <w:rsid w:val="00211E8D"/>
    <w:rsid w:val="002123E4"/>
    <w:rsid w:val="002123EB"/>
    <w:rsid w:val="00213EE8"/>
    <w:rsid w:val="0021438F"/>
    <w:rsid w:val="002145D1"/>
    <w:rsid w:val="0021469E"/>
    <w:rsid w:val="00215148"/>
    <w:rsid w:val="00215D3C"/>
    <w:rsid w:val="002162A1"/>
    <w:rsid w:val="002172D3"/>
    <w:rsid w:val="00217640"/>
    <w:rsid w:val="0021774F"/>
    <w:rsid w:val="002206DC"/>
    <w:rsid w:val="00221E09"/>
    <w:rsid w:val="002229A8"/>
    <w:rsid w:val="00222CB8"/>
    <w:rsid w:val="0022325B"/>
    <w:rsid w:val="00223E1C"/>
    <w:rsid w:val="00224003"/>
    <w:rsid w:val="00224812"/>
    <w:rsid w:val="00224BB2"/>
    <w:rsid w:val="00224F2A"/>
    <w:rsid w:val="00225573"/>
    <w:rsid w:val="00225F00"/>
    <w:rsid w:val="002260F6"/>
    <w:rsid w:val="002261FD"/>
    <w:rsid w:val="00226201"/>
    <w:rsid w:val="00226B91"/>
    <w:rsid w:val="00226E73"/>
    <w:rsid w:val="00227294"/>
    <w:rsid w:val="00227F1C"/>
    <w:rsid w:val="00230865"/>
    <w:rsid w:val="002317E6"/>
    <w:rsid w:val="00231D07"/>
    <w:rsid w:val="0023263F"/>
    <w:rsid w:val="00232E83"/>
    <w:rsid w:val="0023342F"/>
    <w:rsid w:val="00233789"/>
    <w:rsid w:val="00233B6C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67FC"/>
    <w:rsid w:val="0023725C"/>
    <w:rsid w:val="00237418"/>
    <w:rsid w:val="0023778B"/>
    <w:rsid w:val="00237920"/>
    <w:rsid w:val="0023794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C0C"/>
    <w:rsid w:val="00242DA7"/>
    <w:rsid w:val="0024330C"/>
    <w:rsid w:val="00243356"/>
    <w:rsid w:val="002433F3"/>
    <w:rsid w:val="00243691"/>
    <w:rsid w:val="0024373C"/>
    <w:rsid w:val="00244AD5"/>
    <w:rsid w:val="00244D90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BF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574C0"/>
    <w:rsid w:val="002609FD"/>
    <w:rsid w:val="00261FC2"/>
    <w:rsid w:val="002620F3"/>
    <w:rsid w:val="0026242D"/>
    <w:rsid w:val="00263F3D"/>
    <w:rsid w:val="00264451"/>
    <w:rsid w:val="00264CDA"/>
    <w:rsid w:val="002656FF"/>
    <w:rsid w:val="00265722"/>
    <w:rsid w:val="00266034"/>
    <w:rsid w:val="00266489"/>
    <w:rsid w:val="0026735B"/>
    <w:rsid w:val="002679EC"/>
    <w:rsid w:val="00267BE9"/>
    <w:rsid w:val="00267D17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5138"/>
    <w:rsid w:val="002756AC"/>
    <w:rsid w:val="00277AE7"/>
    <w:rsid w:val="00277D40"/>
    <w:rsid w:val="00277FEF"/>
    <w:rsid w:val="002805BD"/>
    <w:rsid w:val="00281C2F"/>
    <w:rsid w:val="00281F0A"/>
    <w:rsid w:val="0028278B"/>
    <w:rsid w:val="00283B81"/>
    <w:rsid w:val="00284499"/>
    <w:rsid w:val="002846EC"/>
    <w:rsid w:val="00285A08"/>
    <w:rsid w:val="00286961"/>
    <w:rsid w:val="0028725D"/>
    <w:rsid w:val="00287AF0"/>
    <w:rsid w:val="002904EB"/>
    <w:rsid w:val="00290B44"/>
    <w:rsid w:val="00290B55"/>
    <w:rsid w:val="0029120C"/>
    <w:rsid w:val="00291400"/>
    <w:rsid w:val="0029178E"/>
    <w:rsid w:val="00291CC7"/>
    <w:rsid w:val="00292311"/>
    <w:rsid w:val="002929D9"/>
    <w:rsid w:val="00292C55"/>
    <w:rsid w:val="00292D43"/>
    <w:rsid w:val="00293840"/>
    <w:rsid w:val="00293DBB"/>
    <w:rsid w:val="002947E2"/>
    <w:rsid w:val="00294A6C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C89"/>
    <w:rsid w:val="00297FB3"/>
    <w:rsid w:val="002A057A"/>
    <w:rsid w:val="002A13B2"/>
    <w:rsid w:val="002A1CDC"/>
    <w:rsid w:val="002A1E43"/>
    <w:rsid w:val="002A2975"/>
    <w:rsid w:val="002A2ABA"/>
    <w:rsid w:val="002A3FF9"/>
    <w:rsid w:val="002A46C5"/>
    <w:rsid w:val="002A485C"/>
    <w:rsid w:val="002A4F93"/>
    <w:rsid w:val="002A5821"/>
    <w:rsid w:val="002A68FA"/>
    <w:rsid w:val="002A71A1"/>
    <w:rsid w:val="002A726B"/>
    <w:rsid w:val="002A748D"/>
    <w:rsid w:val="002B0EF9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767"/>
    <w:rsid w:val="002C0889"/>
    <w:rsid w:val="002C09A7"/>
    <w:rsid w:val="002C1173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4B74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601"/>
    <w:rsid w:val="002D437A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CC2"/>
    <w:rsid w:val="002E59FC"/>
    <w:rsid w:val="002E5A81"/>
    <w:rsid w:val="002E5E25"/>
    <w:rsid w:val="002E6C05"/>
    <w:rsid w:val="002E6DA7"/>
    <w:rsid w:val="002E72D9"/>
    <w:rsid w:val="002E7E14"/>
    <w:rsid w:val="002E7E32"/>
    <w:rsid w:val="002F0C5A"/>
    <w:rsid w:val="002F0EF1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B6"/>
    <w:rsid w:val="002F47F2"/>
    <w:rsid w:val="002F48B6"/>
    <w:rsid w:val="002F5056"/>
    <w:rsid w:val="002F505F"/>
    <w:rsid w:val="002F50CE"/>
    <w:rsid w:val="002F514A"/>
    <w:rsid w:val="002F5648"/>
    <w:rsid w:val="002F576E"/>
    <w:rsid w:val="002F6409"/>
    <w:rsid w:val="002F662C"/>
    <w:rsid w:val="002F6793"/>
    <w:rsid w:val="002F67DF"/>
    <w:rsid w:val="002F6843"/>
    <w:rsid w:val="002F68ED"/>
    <w:rsid w:val="002F6C31"/>
    <w:rsid w:val="002F6F30"/>
    <w:rsid w:val="002F7337"/>
    <w:rsid w:val="002F74DC"/>
    <w:rsid w:val="002F75D0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A1"/>
    <w:rsid w:val="00310557"/>
    <w:rsid w:val="00310634"/>
    <w:rsid w:val="00310BEA"/>
    <w:rsid w:val="00310EA9"/>
    <w:rsid w:val="00312389"/>
    <w:rsid w:val="003129B6"/>
    <w:rsid w:val="003136C0"/>
    <w:rsid w:val="00313EC5"/>
    <w:rsid w:val="003144E4"/>
    <w:rsid w:val="00314944"/>
    <w:rsid w:val="00314BD8"/>
    <w:rsid w:val="00314CCA"/>
    <w:rsid w:val="00314EE0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E6A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5337"/>
    <w:rsid w:val="003353B0"/>
    <w:rsid w:val="003362E8"/>
    <w:rsid w:val="0033674B"/>
    <w:rsid w:val="00336A0E"/>
    <w:rsid w:val="0033794E"/>
    <w:rsid w:val="003402E1"/>
    <w:rsid w:val="003403AD"/>
    <w:rsid w:val="0034044A"/>
    <w:rsid w:val="003405AE"/>
    <w:rsid w:val="00340F71"/>
    <w:rsid w:val="003410C8"/>
    <w:rsid w:val="00341163"/>
    <w:rsid w:val="003413F6"/>
    <w:rsid w:val="0034196B"/>
    <w:rsid w:val="00341B82"/>
    <w:rsid w:val="0034255A"/>
    <w:rsid w:val="00344067"/>
    <w:rsid w:val="003445DB"/>
    <w:rsid w:val="00344621"/>
    <w:rsid w:val="00344BB2"/>
    <w:rsid w:val="00345610"/>
    <w:rsid w:val="00346802"/>
    <w:rsid w:val="0034695C"/>
    <w:rsid w:val="00346D4A"/>
    <w:rsid w:val="00346DA4"/>
    <w:rsid w:val="00346E05"/>
    <w:rsid w:val="003472B4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56C32"/>
    <w:rsid w:val="00356DA8"/>
    <w:rsid w:val="00360080"/>
    <w:rsid w:val="00360C84"/>
    <w:rsid w:val="00361154"/>
    <w:rsid w:val="003618D1"/>
    <w:rsid w:val="00361B59"/>
    <w:rsid w:val="00362C21"/>
    <w:rsid w:val="00362F04"/>
    <w:rsid w:val="00363068"/>
    <w:rsid w:val="003651CD"/>
    <w:rsid w:val="003653F2"/>
    <w:rsid w:val="003654CD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55B5"/>
    <w:rsid w:val="0038598D"/>
    <w:rsid w:val="00385C1E"/>
    <w:rsid w:val="00386908"/>
    <w:rsid w:val="00386918"/>
    <w:rsid w:val="00386C8B"/>
    <w:rsid w:val="00390101"/>
    <w:rsid w:val="003905F5"/>
    <w:rsid w:val="00390A9D"/>
    <w:rsid w:val="00390CD8"/>
    <w:rsid w:val="00390E9B"/>
    <w:rsid w:val="00390F70"/>
    <w:rsid w:val="00391017"/>
    <w:rsid w:val="00391883"/>
    <w:rsid w:val="003918B5"/>
    <w:rsid w:val="0039236D"/>
    <w:rsid w:val="003929B6"/>
    <w:rsid w:val="00393900"/>
    <w:rsid w:val="00393B54"/>
    <w:rsid w:val="00394641"/>
    <w:rsid w:val="0039641D"/>
    <w:rsid w:val="0039665B"/>
    <w:rsid w:val="00396C2B"/>
    <w:rsid w:val="003973F3"/>
    <w:rsid w:val="003A01AC"/>
    <w:rsid w:val="003A1740"/>
    <w:rsid w:val="003A1A98"/>
    <w:rsid w:val="003A20CE"/>
    <w:rsid w:val="003A28BF"/>
    <w:rsid w:val="003A2DD9"/>
    <w:rsid w:val="003A3379"/>
    <w:rsid w:val="003A3D06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E79"/>
    <w:rsid w:val="003A7FC5"/>
    <w:rsid w:val="003A7FF7"/>
    <w:rsid w:val="003B0BE8"/>
    <w:rsid w:val="003B0E97"/>
    <w:rsid w:val="003B1325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294"/>
    <w:rsid w:val="003C1F37"/>
    <w:rsid w:val="003C1F90"/>
    <w:rsid w:val="003C2267"/>
    <w:rsid w:val="003C2458"/>
    <w:rsid w:val="003C26F5"/>
    <w:rsid w:val="003C2B6C"/>
    <w:rsid w:val="003C2FA7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B52"/>
    <w:rsid w:val="003D132F"/>
    <w:rsid w:val="003D167A"/>
    <w:rsid w:val="003D188A"/>
    <w:rsid w:val="003D1992"/>
    <w:rsid w:val="003D2F3A"/>
    <w:rsid w:val="003D3199"/>
    <w:rsid w:val="003D3629"/>
    <w:rsid w:val="003D3BA4"/>
    <w:rsid w:val="003D3D65"/>
    <w:rsid w:val="003D3E16"/>
    <w:rsid w:val="003D3FE8"/>
    <w:rsid w:val="003D436B"/>
    <w:rsid w:val="003D5717"/>
    <w:rsid w:val="003D59A5"/>
    <w:rsid w:val="003D5D72"/>
    <w:rsid w:val="003D6285"/>
    <w:rsid w:val="003D62A7"/>
    <w:rsid w:val="003D632D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953"/>
    <w:rsid w:val="003E0E54"/>
    <w:rsid w:val="003E0EED"/>
    <w:rsid w:val="003E119D"/>
    <w:rsid w:val="003E1934"/>
    <w:rsid w:val="003E1A9D"/>
    <w:rsid w:val="003E1CF5"/>
    <w:rsid w:val="003E21CF"/>
    <w:rsid w:val="003E2B07"/>
    <w:rsid w:val="003E316A"/>
    <w:rsid w:val="003E33C8"/>
    <w:rsid w:val="003E53FF"/>
    <w:rsid w:val="003E54AA"/>
    <w:rsid w:val="003E5BE8"/>
    <w:rsid w:val="003E665F"/>
    <w:rsid w:val="003E6F97"/>
    <w:rsid w:val="003E72B5"/>
    <w:rsid w:val="003E7360"/>
    <w:rsid w:val="003E757E"/>
    <w:rsid w:val="003E77A3"/>
    <w:rsid w:val="003E79D9"/>
    <w:rsid w:val="003E7A03"/>
    <w:rsid w:val="003E7E86"/>
    <w:rsid w:val="003E7F6E"/>
    <w:rsid w:val="003F0174"/>
    <w:rsid w:val="003F107A"/>
    <w:rsid w:val="003F10CB"/>
    <w:rsid w:val="003F17AF"/>
    <w:rsid w:val="003F1EFD"/>
    <w:rsid w:val="003F2552"/>
    <w:rsid w:val="003F344B"/>
    <w:rsid w:val="003F37E4"/>
    <w:rsid w:val="003F3978"/>
    <w:rsid w:val="003F3F84"/>
    <w:rsid w:val="003F5454"/>
    <w:rsid w:val="003F5590"/>
    <w:rsid w:val="003F5A06"/>
    <w:rsid w:val="003F644C"/>
    <w:rsid w:val="003F647D"/>
    <w:rsid w:val="003F6A6D"/>
    <w:rsid w:val="003F6F0A"/>
    <w:rsid w:val="003F7D32"/>
    <w:rsid w:val="003F7DC3"/>
    <w:rsid w:val="004003CD"/>
    <w:rsid w:val="00400435"/>
    <w:rsid w:val="0040048A"/>
    <w:rsid w:val="00401401"/>
    <w:rsid w:val="004017B6"/>
    <w:rsid w:val="004021A2"/>
    <w:rsid w:val="004021DF"/>
    <w:rsid w:val="00402235"/>
    <w:rsid w:val="004022F7"/>
    <w:rsid w:val="0040299D"/>
    <w:rsid w:val="00403E7D"/>
    <w:rsid w:val="0040404E"/>
    <w:rsid w:val="00404860"/>
    <w:rsid w:val="00404982"/>
    <w:rsid w:val="00404C9C"/>
    <w:rsid w:val="00405158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1563B"/>
    <w:rsid w:val="0042072F"/>
    <w:rsid w:val="004211A9"/>
    <w:rsid w:val="0042142D"/>
    <w:rsid w:val="0042146A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81C"/>
    <w:rsid w:val="00433952"/>
    <w:rsid w:val="004339EA"/>
    <w:rsid w:val="00433D68"/>
    <w:rsid w:val="0043402D"/>
    <w:rsid w:val="00434112"/>
    <w:rsid w:val="004345A2"/>
    <w:rsid w:val="0043462F"/>
    <w:rsid w:val="0043561D"/>
    <w:rsid w:val="004356A9"/>
    <w:rsid w:val="00435DE3"/>
    <w:rsid w:val="004365EE"/>
    <w:rsid w:val="00436CC4"/>
    <w:rsid w:val="00436EF7"/>
    <w:rsid w:val="00437057"/>
    <w:rsid w:val="004374D1"/>
    <w:rsid w:val="00437A08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5271"/>
    <w:rsid w:val="00456573"/>
    <w:rsid w:val="0045681B"/>
    <w:rsid w:val="0045682C"/>
    <w:rsid w:val="00456902"/>
    <w:rsid w:val="0045727B"/>
    <w:rsid w:val="004573A8"/>
    <w:rsid w:val="00457D33"/>
    <w:rsid w:val="00460B12"/>
    <w:rsid w:val="00461516"/>
    <w:rsid w:val="00461D38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66"/>
    <w:rsid w:val="00465F84"/>
    <w:rsid w:val="00466CBA"/>
    <w:rsid w:val="004678B6"/>
    <w:rsid w:val="00467C15"/>
    <w:rsid w:val="00467C9D"/>
    <w:rsid w:val="00467CAD"/>
    <w:rsid w:val="00467CE8"/>
    <w:rsid w:val="00470291"/>
    <w:rsid w:val="00470612"/>
    <w:rsid w:val="004708AF"/>
    <w:rsid w:val="004712B1"/>
    <w:rsid w:val="0047176E"/>
    <w:rsid w:val="00471979"/>
    <w:rsid w:val="0047264F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4"/>
    <w:rsid w:val="004759B1"/>
    <w:rsid w:val="00475A2C"/>
    <w:rsid w:val="00475E6B"/>
    <w:rsid w:val="004768FE"/>
    <w:rsid w:val="00476FB8"/>
    <w:rsid w:val="004771B5"/>
    <w:rsid w:val="00477B1C"/>
    <w:rsid w:val="00477D2A"/>
    <w:rsid w:val="0048057E"/>
    <w:rsid w:val="004805E5"/>
    <w:rsid w:val="004808AC"/>
    <w:rsid w:val="00482876"/>
    <w:rsid w:val="00483116"/>
    <w:rsid w:val="00483661"/>
    <w:rsid w:val="00483678"/>
    <w:rsid w:val="0048463D"/>
    <w:rsid w:val="004852E2"/>
    <w:rsid w:val="00485AB1"/>
    <w:rsid w:val="004861C7"/>
    <w:rsid w:val="00486331"/>
    <w:rsid w:val="0048711E"/>
    <w:rsid w:val="00490422"/>
    <w:rsid w:val="0049171B"/>
    <w:rsid w:val="0049198E"/>
    <w:rsid w:val="004919E7"/>
    <w:rsid w:val="00491C5F"/>
    <w:rsid w:val="0049215E"/>
    <w:rsid w:val="00492220"/>
    <w:rsid w:val="00492EB9"/>
    <w:rsid w:val="0049380C"/>
    <w:rsid w:val="004939F8"/>
    <w:rsid w:val="00493CD2"/>
    <w:rsid w:val="00493F30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A0637"/>
    <w:rsid w:val="004A0DA5"/>
    <w:rsid w:val="004A1C4F"/>
    <w:rsid w:val="004A1CE9"/>
    <w:rsid w:val="004A3293"/>
    <w:rsid w:val="004A3303"/>
    <w:rsid w:val="004A3884"/>
    <w:rsid w:val="004A38EE"/>
    <w:rsid w:val="004A3C1A"/>
    <w:rsid w:val="004A3D57"/>
    <w:rsid w:val="004A4187"/>
    <w:rsid w:val="004A4772"/>
    <w:rsid w:val="004A4B58"/>
    <w:rsid w:val="004A533B"/>
    <w:rsid w:val="004A54DC"/>
    <w:rsid w:val="004A638E"/>
    <w:rsid w:val="004A648C"/>
    <w:rsid w:val="004A68E5"/>
    <w:rsid w:val="004A6A1E"/>
    <w:rsid w:val="004A6D25"/>
    <w:rsid w:val="004A6DAA"/>
    <w:rsid w:val="004A7C03"/>
    <w:rsid w:val="004B000E"/>
    <w:rsid w:val="004B00A9"/>
    <w:rsid w:val="004B0BB8"/>
    <w:rsid w:val="004B0BCD"/>
    <w:rsid w:val="004B1E2E"/>
    <w:rsid w:val="004B2A8D"/>
    <w:rsid w:val="004B2CAA"/>
    <w:rsid w:val="004B370E"/>
    <w:rsid w:val="004B3DB8"/>
    <w:rsid w:val="004B5FB9"/>
    <w:rsid w:val="004B6AD6"/>
    <w:rsid w:val="004B7C06"/>
    <w:rsid w:val="004C05B2"/>
    <w:rsid w:val="004C12AC"/>
    <w:rsid w:val="004C17B8"/>
    <w:rsid w:val="004C18CB"/>
    <w:rsid w:val="004C1F7E"/>
    <w:rsid w:val="004C201B"/>
    <w:rsid w:val="004C203B"/>
    <w:rsid w:val="004C2603"/>
    <w:rsid w:val="004C2979"/>
    <w:rsid w:val="004C3B4F"/>
    <w:rsid w:val="004C3FF5"/>
    <w:rsid w:val="004C410F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C7B6B"/>
    <w:rsid w:val="004D03B5"/>
    <w:rsid w:val="004D03F1"/>
    <w:rsid w:val="004D0A44"/>
    <w:rsid w:val="004D10AC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A4B"/>
    <w:rsid w:val="004D2A67"/>
    <w:rsid w:val="004D2CD9"/>
    <w:rsid w:val="004D33F5"/>
    <w:rsid w:val="004D3493"/>
    <w:rsid w:val="004D3717"/>
    <w:rsid w:val="004D49A6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35D"/>
    <w:rsid w:val="004E189E"/>
    <w:rsid w:val="004E1A8B"/>
    <w:rsid w:val="004E1B24"/>
    <w:rsid w:val="004E1BD3"/>
    <w:rsid w:val="004E1C71"/>
    <w:rsid w:val="004E2337"/>
    <w:rsid w:val="004E26D2"/>
    <w:rsid w:val="004E2743"/>
    <w:rsid w:val="004E294F"/>
    <w:rsid w:val="004E30BC"/>
    <w:rsid w:val="004E354C"/>
    <w:rsid w:val="004E3BF3"/>
    <w:rsid w:val="004E4D0A"/>
    <w:rsid w:val="004E516E"/>
    <w:rsid w:val="004E564F"/>
    <w:rsid w:val="004E57E2"/>
    <w:rsid w:val="004E73A3"/>
    <w:rsid w:val="004E7BBD"/>
    <w:rsid w:val="004F0360"/>
    <w:rsid w:val="004F12A3"/>
    <w:rsid w:val="004F16EF"/>
    <w:rsid w:val="004F19E4"/>
    <w:rsid w:val="004F1D4A"/>
    <w:rsid w:val="004F2696"/>
    <w:rsid w:val="004F28C8"/>
    <w:rsid w:val="004F2D72"/>
    <w:rsid w:val="004F2E6A"/>
    <w:rsid w:val="004F3B90"/>
    <w:rsid w:val="004F56C5"/>
    <w:rsid w:val="004F586E"/>
    <w:rsid w:val="004F58AD"/>
    <w:rsid w:val="004F5969"/>
    <w:rsid w:val="004F6667"/>
    <w:rsid w:val="004F69B7"/>
    <w:rsid w:val="004F6A94"/>
    <w:rsid w:val="004F6D66"/>
    <w:rsid w:val="004F7201"/>
    <w:rsid w:val="004F78D8"/>
    <w:rsid w:val="004F7EF2"/>
    <w:rsid w:val="00501A32"/>
    <w:rsid w:val="00501D32"/>
    <w:rsid w:val="00501E0C"/>
    <w:rsid w:val="00502507"/>
    <w:rsid w:val="0050328B"/>
    <w:rsid w:val="00503DFF"/>
    <w:rsid w:val="00504356"/>
    <w:rsid w:val="0050473F"/>
    <w:rsid w:val="00504758"/>
    <w:rsid w:val="00504806"/>
    <w:rsid w:val="005052AD"/>
    <w:rsid w:val="00505E70"/>
    <w:rsid w:val="00507412"/>
    <w:rsid w:val="00507528"/>
    <w:rsid w:val="0050767E"/>
    <w:rsid w:val="00507C42"/>
    <w:rsid w:val="00510143"/>
    <w:rsid w:val="00510200"/>
    <w:rsid w:val="005108E8"/>
    <w:rsid w:val="00510A18"/>
    <w:rsid w:val="00511343"/>
    <w:rsid w:val="00511663"/>
    <w:rsid w:val="005126A6"/>
    <w:rsid w:val="00514279"/>
    <w:rsid w:val="00515A8E"/>
    <w:rsid w:val="00515DA0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3F99"/>
    <w:rsid w:val="00524B17"/>
    <w:rsid w:val="005252D4"/>
    <w:rsid w:val="00525606"/>
    <w:rsid w:val="00525789"/>
    <w:rsid w:val="00525BF3"/>
    <w:rsid w:val="00526A51"/>
    <w:rsid w:val="00526DD2"/>
    <w:rsid w:val="0052723E"/>
    <w:rsid w:val="005273AB"/>
    <w:rsid w:val="00527829"/>
    <w:rsid w:val="00527EA8"/>
    <w:rsid w:val="005306EC"/>
    <w:rsid w:val="00531C70"/>
    <w:rsid w:val="00532213"/>
    <w:rsid w:val="005326A0"/>
    <w:rsid w:val="005333B3"/>
    <w:rsid w:val="005334D9"/>
    <w:rsid w:val="00533B0B"/>
    <w:rsid w:val="00533E66"/>
    <w:rsid w:val="0053415E"/>
    <w:rsid w:val="00534403"/>
    <w:rsid w:val="005351A7"/>
    <w:rsid w:val="00536AEC"/>
    <w:rsid w:val="00536B3C"/>
    <w:rsid w:val="00537493"/>
    <w:rsid w:val="00537A41"/>
    <w:rsid w:val="00537F4E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4C52"/>
    <w:rsid w:val="005550CC"/>
    <w:rsid w:val="00557A6D"/>
    <w:rsid w:val="00557BA2"/>
    <w:rsid w:val="0056011A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C79"/>
    <w:rsid w:val="00566F42"/>
    <w:rsid w:val="00567377"/>
    <w:rsid w:val="005675BA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B1C"/>
    <w:rsid w:val="00572EE9"/>
    <w:rsid w:val="005732E5"/>
    <w:rsid w:val="0057343B"/>
    <w:rsid w:val="005747A5"/>
    <w:rsid w:val="00574C0B"/>
    <w:rsid w:val="00574DD9"/>
    <w:rsid w:val="005751BA"/>
    <w:rsid w:val="005752F8"/>
    <w:rsid w:val="0057653B"/>
    <w:rsid w:val="005768E4"/>
    <w:rsid w:val="00576915"/>
    <w:rsid w:val="00576DC9"/>
    <w:rsid w:val="00577315"/>
    <w:rsid w:val="0057761E"/>
    <w:rsid w:val="005777FF"/>
    <w:rsid w:val="0058001F"/>
    <w:rsid w:val="00580054"/>
    <w:rsid w:val="005809CD"/>
    <w:rsid w:val="00580AE7"/>
    <w:rsid w:val="0058212F"/>
    <w:rsid w:val="005827E3"/>
    <w:rsid w:val="0058295F"/>
    <w:rsid w:val="00583651"/>
    <w:rsid w:val="00583C5C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6C8"/>
    <w:rsid w:val="0059198F"/>
    <w:rsid w:val="00591995"/>
    <w:rsid w:val="005920B7"/>
    <w:rsid w:val="00592491"/>
    <w:rsid w:val="00592796"/>
    <w:rsid w:val="0059349B"/>
    <w:rsid w:val="00593850"/>
    <w:rsid w:val="00594C4E"/>
    <w:rsid w:val="00595391"/>
    <w:rsid w:val="00595A9C"/>
    <w:rsid w:val="005963B2"/>
    <w:rsid w:val="0059770C"/>
    <w:rsid w:val="005A0175"/>
    <w:rsid w:val="005A06D6"/>
    <w:rsid w:val="005A07E5"/>
    <w:rsid w:val="005A0E51"/>
    <w:rsid w:val="005A1176"/>
    <w:rsid w:val="005A11D3"/>
    <w:rsid w:val="005A1F8F"/>
    <w:rsid w:val="005A25FE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983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0F96"/>
    <w:rsid w:val="005B1004"/>
    <w:rsid w:val="005B119D"/>
    <w:rsid w:val="005B1415"/>
    <w:rsid w:val="005B1847"/>
    <w:rsid w:val="005B18BA"/>
    <w:rsid w:val="005B2BC3"/>
    <w:rsid w:val="005B30C5"/>
    <w:rsid w:val="005B3537"/>
    <w:rsid w:val="005B3E0A"/>
    <w:rsid w:val="005B3FB8"/>
    <w:rsid w:val="005B4B49"/>
    <w:rsid w:val="005B5671"/>
    <w:rsid w:val="005B5AD8"/>
    <w:rsid w:val="005B5C5B"/>
    <w:rsid w:val="005B6377"/>
    <w:rsid w:val="005B644A"/>
    <w:rsid w:val="005B6625"/>
    <w:rsid w:val="005B6A61"/>
    <w:rsid w:val="005B7DD0"/>
    <w:rsid w:val="005C18A8"/>
    <w:rsid w:val="005C1D3D"/>
    <w:rsid w:val="005C278E"/>
    <w:rsid w:val="005C27BF"/>
    <w:rsid w:val="005C2971"/>
    <w:rsid w:val="005C30FC"/>
    <w:rsid w:val="005C369F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8D"/>
    <w:rsid w:val="005D3FD9"/>
    <w:rsid w:val="005D43FA"/>
    <w:rsid w:val="005D4DC9"/>
    <w:rsid w:val="005D4E50"/>
    <w:rsid w:val="005D4F3D"/>
    <w:rsid w:val="005D512B"/>
    <w:rsid w:val="005D5D11"/>
    <w:rsid w:val="005D5D48"/>
    <w:rsid w:val="005D5DB8"/>
    <w:rsid w:val="005D61E8"/>
    <w:rsid w:val="005D6775"/>
    <w:rsid w:val="005D6D38"/>
    <w:rsid w:val="005D733E"/>
    <w:rsid w:val="005E066D"/>
    <w:rsid w:val="005E08A7"/>
    <w:rsid w:val="005E0ABE"/>
    <w:rsid w:val="005E0F83"/>
    <w:rsid w:val="005E0FCF"/>
    <w:rsid w:val="005E10C9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805"/>
    <w:rsid w:val="005F0F9D"/>
    <w:rsid w:val="005F18C6"/>
    <w:rsid w:val="005F2258"/>
    <w:rsid w:val="005F26C8"/>
    <w:rsid w:val="005F2B33"/>
    <w:rsid w:val="005F2BE5"/>
    <w:rsid w:val="005F2CDE"/>
    <w:rsid w:val="005F3F19"/>
    <w:rsid w:val="005F4591"/>
    <w:rsid w:val="005F472E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1"/>
    <w:rsid w:val="005F669C"/>
    <w:rsid w:val="005F6959"/>
    <w:rsid w:val="005F6960"/>
    <w:rsid w:val="005F6C02"/>
    <w:rsid w:val="005F7154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53A1"/>
    <w:rsid w:val="00605457"/>
    <w:rsid w:val="00605594"/>
    <w:rsid w:val="0060621A"/>
    <w:rsid w:val="00606C90"/>
    <w:rsid w:val="00607040"/>
    <w:rsid w:val="0060713E"/>
    <w:rsid w:val="00607507"/>
    <w:rsid w:val="006101CC"/>
    <w:rsid w:val="00610362"/>
    <w:rsid w:val="006103F0"/>
    <w:rsid w:val="0061179C"/>
    <w:rsid w:val="00611A65"/>
    <w:rsid w:val="00611DC3"/>
    <w:rsid w:val="006121AD"/>
    <w:rsid w:val="0061268C"/>
    <w:rsid w:val="00613C7E"/>
    <w:rsid w:val="0061434A"/>
    <w:rsid w:val="00614E2F"/>
    <w:rsid w:val="006170EA"/>
    <w:rsid w:val="006173BA"/>
    <w:rsid w:val="00617C94"/>
    <w:rsid w:val="0062111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F9"/>
    <w:rsid w:val="006264B7"/>
    <w:rsid w:val="00626587"/>
    <w:rsid w:val="00627137"/>
    <w:rsid w:val="00627288"/>
    <w:rsid w:val="00627675"/>
    <w:rsid w:val="00630046"/>
    <w:rsid w:val="0063023C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5AC8"/>
    <w:rsid w:val="00635CCC"/>
    <w:rsid w:val="00636999"/>
    <w:rsid w:val="00636A39"/>
    <w:rsid w:val="0063700F"/>
    <w:rsid w:val="00637580"/>
    <w:rsid w:val="00637B47"/>
    <w:rsid w:val="0064036E"/>
    <w:rsid w:val="00640B05"/>
    <w:rsid w:val="00640B98"/>
    <w:rsid w:val="00641011"/>
    <w:rsid w:val="00641576"/>
    <w:rsid w:val="00642279"/>
    <w:rsid w:val="0064279A"/>
    <w:rsid w:val="0064297C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E6D"/>
    <w:rsid w:val="00653301"/>
    <w:rsid w:val="006533CF"/>
    <w:rsid w:val="00653590"/>
    <w:rsid w:val="00653CD1"/>
    <w:rsid w:val="00654382"/>
    <w:rsid w:val="00654657"/>
    <w:rsid w:val="0065497B"/>
    <w:rsid w:val="00654E8D"/>
    <w:rsid w:val="00655735"/>
    <w:rsid w:val="0065579B"/>
    <w:rsid w:val="00655CFE"/>
    <w:rsid w:val="00655EC0"/>
    <w:rsid w:val="00655FEE"/>
    <w:rsid w:val="00656283"/>
    <w:rsid w:val="0065631C"/>
    <w:rsid w:val="00656540"/>
    <w:rsid w:val="006571C4"/>
    <w:rsid w:val="006572C4"/>
    <w:rsid w:val="006573DC"/>
    <w:rsid w:val="006578F8"/>
    <w:rsid w:val="00657DC0"/>
    <w:rsid w:val="00660338"/>
    <w:rsid w:val="00660D4C"/>
    <w:rsid w:val="00660E76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26E"/>
    <w:rsid w:val="00685BE7"/>
    <w:rsid w:val="00685F2B"/>
    <w:rsid w:val="00685FED"/>
    <w:rsid w:val="00686040"/>
    <w:rsid w:val="006861B6"/>
    <w:rsid w:val="00686658"/>
    <w:rsid w:val="006873F7"/>
    <w:rsid w:val="0068748E"/>
    <w:rsid w:val="00687718"/>
    <w:rsid w:val="00690A3D"/>
    <w:rsid w:val="00691426"/>
    <w:rsid w:val="00691845"/>
    <w:rsid w:val="00692D4C"/>
    <w:rsid w:val="0069347B"/>
    <w:rsid w:val="00693709"/>
    <w:rsid w:val="00693F9A"/>
    <w:rsid w:val="00694764"/>
    <w:rsid w:val="00694905"/>
    <w:rsid w:val="00694F40"/>
    <w:rsid w:val="00695104"/>
    <w:rsid w:val="0069523A"/>
    <w:rsid w:val="00695983"/>
    <w:rsid w:val="00696129"/>
    <w:rsid w:val="00696B52"/>
    <w:rsid w:val="0069740E"/>
    <w:rsid w:val="00697875"/>
    <w:rsid w:val="00697D5B"/>
    <w:rsid w:val="00697FDD"/>
    <w:rsid w:val="006A0E79"/>
    <w:rsid w:val="006A0E93"/>
    <w:rsid w:val="006A34C2"/>
    <w:rsid w:val="006A373F"/>
    <w:rsid w:val="006A4196"/>
    <w:rsid w:val="006A4ABF"/>
    <w:rsid w:val="006A4AC8"/>
    <w:rsid w:val="006A4FFA"/>
    <w:rsid w:val="006A5184"/>
    <w:rsid w:val="006A52BB"/>
    <w:rsid w:val="006A5E71"/>
    <w:rsid w:val="006A5EF7"/>
    <w:rsid w:val="006A5FD6"/>
    <w:rsid w:val="006A65C9"/>
    <w:rsid w:val="006A6669"/>
    <w:rsid w:val="006A6829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4444"/>
    <w:rsid w:val="006B4895"/>
    <w:rsid w:val="006B4D40"/>
    <w:rsid w:val="006B4F51"/>
    <w:rsid w:val="006B5070"/>
    <w:rsid w:val="006B5285"/>
    <w:rsid w:val="006B57C7"/>
    <w:rsid w:val="006B5A21"/>
    <w:rsid w:val="006B65EC"/>
    <w:rsid w:val="006B66FF"/>
    <w:rsid w:val="006B6A62"/>
    <w:rsid w:val="006B74C2"/>
    <w:rsid w:val="006B7A37"/>
    <w:rsid w:val="006B7A56"/>
    <w:rsid w:val="006C0346"/>
    <w:rsid w:val="006C1605"/>
    <w:rsid w:val="006C25A6"/>
    <w:rsid w:val="006C53CA"/>
    <w:rsid w:val="006C557E"/>
    <w:rsid w:val="006C5925"/>
    <w:rsid w:val="006C6866"/>
    <w:rsid w:val="006C6AD6"/>
    <w:rsid w:val="006C730C"/>
    <w:rsid w:val="006C746F"/>
    <w:rsid w:val="006C7A92"/>
    <w:rsid w:val="006D007C"/>
    <w:rsid w:val="006D01B8"/>
    <w:rsid w:val="006D0939"/>
    <w:rsid w:val="006D0CC3"/>
    <w:rsid w:val="006D21A5"/>
    <w:rsid w:val="006D2226"/>
    <w:rsid w:val="006D3590"/>
    <w:rsid w:val="006D3BE3"/>
    <w:rsid w:val="006D4192"/>
    <w:rsid w:val="006D448F"/>
    <w:rsid w:val="006D455D"/>
    <w:rsid w:val="006D473D"/>
    <w:rsid w:val="006D49DB"/>
    <w:rsid w:val="006D4BC9"/>
    <w:rsid w:val="006D4EA6"/>
    <w:rsid w:val="006D5157"/>
    <w:rsid w:val="006D5542"/>
    <w:rsid w:val="006D706B"/>
    <w:rsid w:val="006D742E"/>
    <w:rsid w:val="006D7D3B"/>
    <w:rsid w:val="006E03CE"/>
    <w:rsid w:val="006E041B"/>
    <w:rsid w:val="006E0459"/>
    <w:rsid w:val="006E1A2B"/>
    <w:rsid w:val="006E1F93"/>
    <w:rsid w:val="006E20FB"/>
    <w:rsid w:val="006E2153"/>
    <w:rsid w:val="006E240B"/>
    <w:rsid w:val="006E291F"/>
    <w:rsid w:val="006E3959"/>
    <w:rsid w:val="006E47D2"/>
    <w:rsid w:val="006E5161"/>
    <w:rsid w:val="006E5475"/>
    <w:rsid w:val="006E59F3"/>
    <w:rsid w:val="006E64FF"/>
    <w:rsid w:val="006E6D98"/>
    <w:rsid w:val="006E76F8"/>
    <w:rsid w:val="006E7BDF"/>
    <w:rsid w:val="006F0057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6236"/>
    <w:rsid w:val="006F6CA4"/>
    <w:rsid w:val="006F6CC6"/>
    <w:rsid w:val="006F74F1"/>
    <w:rsid w:val="006F75B6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8E2"/>
    <w:rsid w:val="00710A19"/>
    <w:rsid w:val="007116DE"/>
    <w:rsid w:val="00711E41"/>
    <w:rsid w:val="00712349"/>
    <w:rsid w:val="00712594"/>
    <w:rsid w:val="00712E1D"/>
    <w:rsid w:val="00713E3E"/>
    <w:rsid w:val="007141D1"/>
    <w:rsid w:val="00714205"/>
    <w:rsid w:val="0071451A"/>
    <w:rsid w:val="00714D02"/>
    <w:rsid w:val="0071516E"/>
    <w:rsid w:val="007152B9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2DF3"/>
    <w:rsid w:val="00733039"/>
    <w:rsid w:val="007332BC"/>
    <w:rsid w:val="007338C5"/>
    <w:rsid w:val="00733F19"/>
    <w:rsid w:val="007340BD"/>
    <w:rsid w:val="00734A66"/>
    <w:rsid w:val="00734B70"/>
    <w:rsid w:val="00734E0F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A62"/>
    <w:rsid w:val="007424C0"/>
    <w:rsid w:val="00742C66"/>
    <w:rsid w:val="00742C7B"/>
    <w:rsid w:val="00743304"/>
    <w:rsid w:val="00743735"/>
    <w:rsid w:val="007449B3"/>
    <w:rsid w:val="00744C44"/>
    <w:rsid w:val="0074553D"/>
    <w:rsid w:val="00745A81"/>
    <w:rsid w:val="0074688B"/>
    <w:rsid w:val="00747394"/>
    <w:rsid w:val="007474A5"/>
    <w:rsid w:val="007477A1"/>
    <w:rsid w:val="00750712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D47"/>
    <w:rsid w:val="0075477F"/>
    <w:rsid w:val="007553E7"/>
    <w:rsid w:val="00755634"/>
    <w:rsid w:val="00755858"/>
    <w:rsid w:val="00755D53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BC"/>
    <w:rsid w:val="0076360E"/>
    <w:rsid w:val="007638BC"/>
    <w:rsid w:val="00763A83"/>
    <w:rsid w:val="00763B4F"/>
    <w:rsid w:val="00763D54"/>
    <w:rsid w:val="0076413E"/>
    <w:rsid w:val="0076415F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43FA"/>
    <w:rsid w:val="00775F07"/>
    <w:rsid w:val="007763A2"/>
    <w:rsid w:val="007776A6"/>
    <w:rsid w:val="00780259"/>
    <w:rsid w:val="007805E9"/>
    <w:rsid w:val="007810A5"/>
    <w:rsid w:val="00781176"/>
    <w:rsid w:val="00781582"/>
    <w:rsid w:val="0078174F"/>
    <w:rsid w:val="00781A02"/>
    <w:rsid w:val="00781CE7"/>
    <w:rsid w:val="00781D3C"/>
    <w:rsid w:val="0078214E"/>
    <w:rsid w:val="0078214F"/>
    <w:rsid w:val="0078224C"/>
    <w:rsid w:val="00782318"/>
    <w:rsid w:val="0078280B"/>
    <w:rsid w:val="0078308E"/>
    <w:rsid w:val="00783A46"/>
    <w:rsid w:val="00783B85"/>
    <w:rsid w:val="00784028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7FF"/>
    <w:rsid w:val="0079180C"/>
    <w:rsid w:val="007919BC"/>
    <w:rsid w:val="00791C03"/>
    <w:rsid w:val="00791DE8"/>
    <w:rsid w:val="00791FCD"/>
    <w:rsid w:val="0079264E"/>
    <w:rsid w:val="00792A13"/>
    <w:rsid w:val="00792A83"/>
    <w:rsid w:val="00792E24"/>
    <w:rsid w:val="00793067"/>
    <w:rsid w:val="007930A2"/>
    <w:rsid w:val="0079375F"/>
    <w:rsid w:val="0079397D"/>
    <w:rsid w:val="007941B6"/>
    <w:rsid w:val="00795265"/>
    <w:rsid w:val="007953F8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1FF0"/>
    <w:rsid w:val="007A2742"/>
    <w:rsid w:val="007A33A1"/>
    <w:rsid w:val="007A33A4"/>
    <w:rsid w:val="007A35F6"/>
    <w:rsid w:val="007A3BC6"/>
    <w:rsid w:val="007A3FAA"/>
    <w:rsid w:val="007A445E"/>
    <w:rsid w:val="007A4826"/>
    <w:rsid w:val="007A4CA0"/>
    <w:rsid w:val="007A4CC1"/>
    <w:rsid w:val="007A53D3"/>
    <w:rsid w:val="007A5C68"/>
    <w:rsid w:val="007A5F58"/>
    <w:rsid w:val="007A64AA"/>
    <w:rsid w:val="007A679C"/>
    <w:rsid w:val="007A6C30"/>
    <w:rsid w:val="007A75AE"/>
    <w:rsid w:val="007A763F"/>
    <w:rsid w:val="007A76CD"/>
    <w:rsid w:val="007A7DF2"/>
    <w:rsid w:val="007A7FEC"/>
    <w:rsid w:val="007B1408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50C"/>
    <w:rsid w:val="007C25FC"/>
    <w:rsid w:val="007C3521"/>
    <w:rsid w:val="007C3C49"/>
    <w:rsid w:val="007C46D9"/>
    <w:rsid w:val="007C4708"/>
    <w:rsid w:val="007C5192"/>
    <w:rsid w:val="007C5209"/>
    <w:rsid w:val="007C53AA"/>
    <w:rsid w:val="007C57CD"/>
    <w:rsid w:val="007C57E9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50CD"/>
    <w:rsid w:val="007D55FA"/>
    <w:rsid w:val="007D5B9D"/>
    <w:rsid w:val="007D64CD"/>
    <w:rsid w:val="007D68E7"/>
    <w:rsid w:val="007D7188"/>
    <w:rsid w:val="007D7625"/>
    <w:rsid w:val="007E04A0"/>
    <w:rsid w:val="007E10A9"/>
    <w:rsid w:val="007E1699"/>
    <w:rsid w:val="007E22D0"/>
    <w:rsid w:val="007E2C0A"/>
    <w:rsid w:val="007E2C7B"/>
    <w:rsid w:val="007E405C"/>
    <w:rsid w:val="007E4DEB"/>
    <w:rsid w:val="007E4F2B"/>
    <w:rsid w:val="007E5341"/>
    <w:rsid w:val="007E5FAD"/>
    <w:rsid w:val="007E64F9"/>
    <w:rsid w:val="007E65A6"/>
    <w:rsid w:val="007E66DF"/>
    <w:rsid w:val="007E6A35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DC9"/>
    <w:rsid w:val="007F3F59"/>
    <w:rsid w:val="007F3FF2"/>
    <w:rsid w:val="007F4485"/>
    <w:rsid w:val="007F51A3"/>
    <w:rsid w:val="007F5246"/>
    <w:rsid w:val="007F5966"/>
    <w:rsid w:val="007F5CA5"/>
    <w:rsid w:val="007F6114"/>
    <w:rsid w:val="007F63BC"/>
    <w:rsid w:val="007F667A"/>
    <w:rsid w:val="007F6FCD"/>
    <w:rsid w:val="007F729D"/>
    <w:rsid w:val="008006F6"/>
    <w:rsid w:val="008007A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681"/>
    <w:rsid w:val="008049C5"/>
    <w:rsid w:val="00804A4D"/>
    <w:rsid w:val="00804F7C"/>
    <w:rsid w:val="008050B1"/>
    <w:rsid w:val="008050DF"/>
    <w:rsid w:val="00805ECE"/>
    <w:rsid w:val="008065E3"/>
    <w:rsid w:val="00806700"/>
    <w:rsid w:val="0080796D"/>
    <w:rsid w:val="00807F90"/>
    <w:rsid w:val="0081111F"/>
    <w:rsid w:val="0081192F"/>
    <w:rsid w:val="00811965"/>
    <w:rsid w:val="00811B28"/>
    <w:rsid w:val="0081299A"/>
    <w:rsid w:val="00812A2A"/>
    <w:rsid w:val="008135B3"/>
    <w:rsid w:val="00813C7C"/>
    <w:rsid w:val="00813FD5"/>
    <w:rsid w:val="008149E8"/>
    <w:rsid w:val="00814E48"/>
    <w:rsid w:val="00815350"/>
    <w:rsid w:val="0081578A"/>
    <w:rsid w:val="0081608A"/>
    <w:rsid w:val="008166F9"/>
    <w:rsid w:val="00816A52"/>
    <w:rsid w:val="008171DC"/>
    <w:rsid w:val="008202BF"/>
    <w:rsid w:val="00820303"/>
    <w:rsid w:val="00820A1E"/>
    <w:rsid w:val="00820CD0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6EC"/>
    <w:rsid w:val="0082677C"/>
    <w:rsid w:val="0082687E"/>
    <w:rsid w:val="00826E67"/>
    <w:rsid w:val="0082790E"/>
    <w:rsid w:val="00827A6F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404"/>
    <w:rsid w:val="008417A2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D1C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A78"/>
    <w:rsid w:val="008550D6"/>
    <w:rsid w:val="0085612F"/>
    <w:rsid w:val="008563E9"/>
    <w:rsid w:val="00856A46"/>
    <w:rsid w:val="00856C3F"/>
    <w:rsid w:val="00857A8A"/>
    <w:rsid w:val="00857A9A"/>
    <w:rsid w:val="00860133"/>
    <w:rsid w:val="0086036A"/>
    <w:rsid w:val="00861119"/>
    <w:rsid w:val="0086147E"/>
    <w:rsid w:val="00861505"/>
    <w:rsid w:val="00861789"/>
    <w:rsid w:val="00861B18"/>
    <w:rsid w:val="00861CD9"/>
    <w:rsid w:val="0086202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260"/>
    <w:rsid w:val="00872359"/>
    <w:rsid w:val="00872FFE"/>
    <w:rsid w:val="0087375E"/>
    <w:rsid w:val="00873BFC"/>
    <w:rsid w:val="00873F26"/>
    <w:rsid w:val="00874338"/>
    <w:rsid w:val="00874554"/>
    <w:rsid w:val="00874622"/>
    <w:rsid w:val="00874F3E"/>
    <w:rsid w:val="00874F40"/>
    <w:rsid w:val="00875289"/>
    <w:rsid w:val="00875BC1"/>
    <w:rsid w:val="00875C24"/>
    <w:rsid w:val="008760CC"/>
    <w:rsid w:val="008766ED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CEB"/>
    <w:rsid w:val="00881FCB"/>
    <w:rsid w:val="008821EF"/>
    <w:rsid w:val="0088244D"/>
    <w:rsid w:val="00883390"/>
    <w:rsid w:val="008834A3"/>
    <w:rsid w:val="008836C6"/>
    <w:rsid w:val="00883DB4"/>
    <w:rsid w:val="00884E99"/>
    <w:rsid w:val="00885AAE"/>
    <w:rsid w:val="008860F8"/>
    <w:rsid w:val="0088615C"/>
    <w:rsid w:val="008862A7"/>
    <w:rsid w:val="008863DE"/>
    <w:rsid w:val="008865B9"/>
    <w:rsid w:val="00886786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C63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F41"/>
    <w:rsid w:val="008B6F45"/>
    <w:rsid w:val="008C0126"/>
    <w:rsid w:val="008C0617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4442"/>
    <w:rsid w:val="008C4B34"/>
    <w:rsid w:val="008C5223"/>
    <w:rsid w:val="008C5263"/>
    <w:rsid w:val="008C5A8D"/>
    <w:rsid w:val="008C6415"/>
    <w:rsid w:val="008C6568"/>
    <w:rsid w:val="008C67A2"/>
    <w:rsid w:val="008C68D3"/>
    <w:rsid w:val="008C6ABC"/>
    <w:rsid w:val="008C6FF5"/>
    <w:rsid w:val="008D018C"/>
    <w:rsid w:val="008D06EE"/>
    <w:rsid w:val="008D0D96"/>
    <w:rsid w:val="008D0FFC"/>
    <w:rsid w:val="008D1053"/>
    <w:rsid w:val="008D1D28"/>
    <w:rsid w:val="008D21DC"/>
    <w:rsid w:val="008D21F2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2F1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D32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6E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68"/>
    <w:rsid w:val="00905ABA"/>
    <w:rsid w:val="0090679C"/>
    <w:rsid w:val="00906CD9"/>
    <w:rsid w:val="0090740D"/>
    <w:rsid w:val="009078D5"/>
    <w:rsid w:val="00907EA3"/>
    <w:rsid w:val="009102FC"/>
    <w:rsid w:val="009112D1"/>
    <w:rsid w:val="009119AC"/>
    <w:rsid w:val="009120EA"/>
    <w:rsid w:val="009124A8"/>
    <w:rsid w:val="00912779"/>
    <w:rsid w:val="00913250"/>
    <w:rsid w:val="009136F0"/>
    <w:rsid w:val="00913B19"/>
    <w:rsid w:val="00913C7D"/>
    <w:rsid w:val="009149C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4471"/>
    <w:rsid w:val="0094530F"/>
    <w:rsid w:val="00945690"/>
    <w:rsid w:val="00945C6B"/>
    <w:rsid w:val="00945D3E"/>
    <w:rsid w:val="0094605E"/>
    <w:rsid w:val="00946299"/>
    <w:rsid w:val="00946EF3"/>
    <w:rsid w:val="00946F73"/>
    <w:rsid w:val="00947AD0"/>
    <w:rsid w:val="00947CE1"/>
    <w:rsid w:val="00947F4D"/>
    <w:rsid w:val="00947F69"/>
    <w:rsid w:val="00947FBC"/>
    <w:rsid w:val="0095038E"/>
    <w:rsid w:val="0095060C"/>
    <w:rsid w:val="009507FE"/>
    <w:rsid w:val="00950F43"/>
    <w:rsid w:val="00951028"/>
    <w:rsid w:val="00951A4E"/>
    <w:rsid w:val="00951B61"/>
    <w:rsid w:val="0095213C"/>
    <w:rsid w:val="00953024"/>
    <w:rsid w:val="00953214"/>
    <w:rsid w:val="00953293"/>
    <w:rsid w:val="00953E6C"/>
    <w:rsid w:val="009547DE"/>
    <w:rsid w:val="00954D09"/>
    <w:rsid w:val="00954DF1"/>
    <w:rsid w:val="00954E2F"/>
    <w:rsid w:val="00955019"/>
    <w:rsid w:val="00955172"/>
    <w:rsid w:val="009554A9"/>
    <w:rsid w:val="009558A3"/>
    <w:rsid w:val="00955B03"/>
    <w:rsid w:val="00955D1D"/>
    <w:rsid w:val="00955FB7"/>
    <w:rsid w:val="00956224"/>
    <w:rsid w:val="00960552"/>
    <w:rsid w:val="00960704"/>
    <w:rsid w:val="00960B96"/>
    <w:rsid w:val="00960F2E"/>
    <w:rsid w:val="00961517"/>
    <w:rsid w:val="009617EE"/>
    <w:rsid w:val="00963590"/>
    <w:rsid w:val="00963D8A"/>
    <w:rsid w:val="00964C55"/>
    <w:rsid w:val="00964F60"/>
    <w:rsid w:val="009656C9"/>
    <w:rsid w:val="00965AE1"/>
    <w:rsid w:val="00966331"/>
    <w:rsid w:val="009666AE"/>
    <w:rsid w:val="00966896"/>
    <w:rsid w:val="00967DA5"/>
    <w:rsid w:val="00970C9B"/>
    <w:rsid w:val="009713D1"/>
    <w:rsid w:val="009714FB"/>
    <w:rsid w:val="00971A13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B17"/>
    <w:rsid w:val="00975CEB"/>
    <w:rsid w:val="009763C3"/>
    <w:rsid w:val="0097703B"/>
    <w:rsid w:val="00977E36"/>
    <w:rsid w:val="00980782"/>
    <w:rsid w:val="00980867"/>
    <w:rsid w:val="00980F77"/>
    <w:rsid w:val="0098106F"/>
    <w:rsid w:val="00981286"/>
    <w:rsid w:val="00981420"/>
    <w:rsid w:val="00981A14"/>
    <w:rsid w:val="00982731"/>
    <w:rsid w:val="00982744"/>
    <w:rsid w:val="00982926"/>
    <w:rsid w:val="00982B72"/>
    <w:rsid w:val="0098310E"/>
    <w:rsid w:val="0098376E"/>
    <w:rsid w:val="00983E41"/>
    <w:rsid w:val="00984A5A"/>
    <w:rsid w:val="00984BCD"/>
    <w:rsid w:val="00984BF4"/>
    <w:rsid w:val="00985592"/>
    <w:rsid w:val="00985D0E"/>
    <w:rsid w:val="00986E28"/>
    <w:rsid w:val="00987928"/>
    <w:rsid w:val="0099035F"/>
    <w:rsid w:val="00990A43"/>
    <w:rsid w:val="00990A48"/>
    <w:rsid w:val="00990CBB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637"/>
    <w:rsid w:val="00997855"/>
    <w:rsid w:val="00997889"/>
    <w:rsid w:val="00997B6F"/>
    <w:rsid w:val="009A01B8"/>
    <w:rsid w:val="009A0328"/>
    <w:rsid w:val="009A091C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21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5E5"/>
    <w:rsid w:val="009B2C7A"/>
    <w:rsid w:val="009B31C3"/>
    <w:rsid w:val="009B320E"/>
    <w:rsid w:val="009B3E6E"/>
    <w:rsid w:val="009B539A"/>
    <w:rsid w:val="009B5455"/>
    <w:rsid w:val="009B586F"/>
    <w:rsid w:val="009B60CA"/>
    <w:rsid w:val="009B653E"/>
    <w:rsid w:val="009B69C6"/>
    <w:rsid w:val="009B6AE5"/>
    <w:rsid w:val="009B6E7C"/>
    <w:rsid w:val="009B72C0"/>
    <w:rsid w:val="009B7B59"/>
    <w:rsid w:val="009C09DB"/>
    <w:rsid w:val="009C0BEE"/>
    <w:rsid w:val="009C1085"/>
    <w:rsid w:val="009C116A"/>
    <w:rsid w:val="009C1D91"/>
    <w:rsid w:val="009C2199"/>
    <w:rsid w:val="009C3199"/>
    <w:rsid w:val="009C32AC"/>
    <w:rsid w:val="009C3838"/>
    <w:rsid w:val="009C3981"/>
    <w:rsid w:val="009C3D9B"/>
    <w:rsid w:val="009C3E50"/>
    <w:rsid w:val="009C3FDD"/>
    <w:rsid w:val="009C51C3"/>
    <w:rsid w:val="009C5D3C"/>
    <w:rsid w:val="009C6050"/>
    <w:rsid w:val="009C7F21"/>
    <w:rsid w:val="009D016F"/>
    <w:rsid w:val="009D0DEA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E5A"/>
    <w:rsid w:val="009D4D05"/>
    <w:rsid w:val="009D637A"/>
    <w:rsid w:val="009D6F3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C46"/>
    <w:rsid w:val="009F7FA7"/>
    <w:rsid w:val="00A00166"/>
    <w:rsid w:val="00A00E19"/>
    <w:rsid w:val="00A015A9"/>
    <w:rsid w:val="00A015E2"/>
    <w:rsid w:val="00A0261E"/>
    <w:rsid w:val="00A02655"/>
    <w:rsid w:val="00A039CB"/>
    <w:rsid w:val="00A03B45"/>
    <w:rsid w:val="00A03C66"/>
    <w:rsid w:val="00A0419B"/>
    <w:rsid w:val="00A042C6"/>
    <w:rsid w:val="00A04350"/>
    <w:rsid w:val="00A05014"/>
    <w:rsid w:val="00A05107"/>
    <w:rsid w:val="00A0598E"/>
    <w:rsid w:val="00A05DF7"/>
    <w:rsid w:val="00A06CC9"/>
    <w:rsid w:val="00A071FE"/>
    <w:rsid w:val="00A07594"/>
    <w:rsid w:val="00A07B3B"/>
    <w:rsid w:val="00A10963"/>
    <w:rsid w:val="00A10A31"/>
    <w:rsid w:val="00A11244"/>
    <w:rsid w:val="00A11379"/>
    <w:rsid w:val="00A1139A"/>
    <w:rsid w:val="00A1184F"/>
    <w:rsid w:val="00A11A85"/>
    <w:rsid w:val="00A11AF4"/>
    <w:rsid w:val="00A12616"/>
    <w:rsid w:val="00A12B43"/>
    <w:rsid w:val="00A13755"/>
    <w:rsid w:val="00A13849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1B00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4DBE"/>
    <w:rsid w:val="00A257E4"/>
    <w:rsid w:val="00A2637D"/>
    <w:rsid w:val="00A264A9"/>
    <w:rsid w:val="00A265DB"/>
    <w:rsid w:val="00A26816"/>
    <w:rsid w:val="00A271ED"/>
    <w:rsid w:val="00A272DC"/>
    <w:rsid w:val="00A27348"/>
    <w:rsid w:val="00A273D7"/>
    <w:rsid w:val="00A274C7"/>
    <w:rsid w:val="00A275FD"/>
    <w:rsid w:val="00A2781F"/>
    <w:rsid w:val="00A27A2D"/>
    <w:rsid w:val="00A27B0B"/>
    <w:rsid w:val="00A3163A"/>
    <w:rsid w:val="00A3195F"/>
    <w:rsid w:val="00A32105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635"/>
    <w:rsid w:val="00A35B2D"/>
    <w:rsid w:val="00A35DD2"/>
    <w:rsid w:val="00A35FF2"/>
    <w:rsid w:val="00A36B1F"/>
    <w:rsid w:val="00A36CB1"/>
    <w:rsid w:val="00A37080"/>
    <w:rsid w:val="00A373FC"/>
    <w:rsid w:val="00A3744D"/>
    <w:rsid w:val="00A37852"/>
    <w:rsid w:val="00A37E41"/>
    <w:rsid w:val="00A37E57"/>
    <w:rsid w:val="00A37F2C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4147"/>
    <w:rsid w:val="00A44357"/>
    <w:rsid w:val="00A443ED"/>
    <w:rsid w:val="00A445BE"/>
    <w:rsid w:val="00A44927"/>
    <w:rsid w:val="00A44C2A"/>
    <w:rsid w:val="00A453AC"/>
    <w:rsid w:val="00A45B36"/>
    <w:rsid w:val="00A46738"/>
    <w:rsid w:val="00A46869"/>
    <w:rsid w:val="00A46F3C"/>
    <w:rsid w:val="00A46F8E"/>
    <w:rsid w:val="00A470A5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4D4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994"/>
    <w:rsid w:val="00A60A1F"/>
    <w:rsid w:val="00A60B66"/>
    <w:rsid w:val="00A613E8"/>
    <w:rsid w:val="00A62445"/>
    <w:rsid w:val="00A62629"/>
    <w:rsid w:val="00A62E0A"/>
    <w:rsid w:val="00A6318A"/>
    <w:rsid w:val="00A631F8"/>
    <w:rsid w:val="00A63243"/>
    <w:rsid w:val="00A639F0"/>
    <w:rsid w:val="00A6427F"/>
    <w:rsid w:val="00A655BB"/>
    <w:rsid w:val="00A6574D"/>
    <w:rsid w:val="00A65768"/>
    <w:rsid w:val="00A65B69"/>
    <w:rsid w:val="00A65F49"/>
    <w:rsid w:val="00A66A84"/>
    <w:rsid w:val="00A7075C"/>
    <w:rsid w:val="00A7078C"/>
    <w:rsid w:val="00A719EF"/>
    <w:rsid w:val="00A71FD9"/>
    <w:rsid w:val="00A729D5"/>
    <w:rsid w:val="00A73CE5"/>
    <w:rsid w:val="00A74357"/>
    <w:rsid w:val="00A7470C"/>
    <w:rsid w:val="00A74C6B"/>
    <w:rsid w:val="00A74E3C"/>
    <w:rsid w:val="00A758F8"/>
    <w:rsid w:val="00A75B36"/>
    <w:rsid w:val="00A75FCE"/>
    <w:rsid w:val="00A766D5"/>
    <w:rsid w:val="00A770B8"/>
    <w:rsid w:val="00A773EF"/>
    <w:rsid w:val="00A778B3"/>
    <w:rsid w:val="00A77F44"/>
    <w:rsid w:val="00A801C0"/>
    <w:rsid w:val="00A80B9B"/>
    <w:rsid w:val="00A80F33"/>
    <w:rsid w:val="00A8141A"/>
    <w:rsid w:val="00A82860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6022"/>
    <w:rsid w:val="00A86A9C"/>
    <w:rsid w:val="00A86CCC"/>
    <w:rsid w:val="00A87A31"/>
    <w:rsid w:val="00A87DB8"/>
    <w:rsid w:val="00A87DFF"/>
    <w:rsid w:val="00A90236"/>
    <w:rsid w:val="00A904B3"/>
    <w:rsid w:val="00A90B83"/>
    <w:rsid w:val="00A90C53"/>
    <w:rsid w:val="00A90F89"/>
    <w:rsid w:val="00A92098"/>
    <w:rsid w:val="00A92240"/>
    <w:rsid w:val="00A92CCA"/>
    <w:rsid w:val="00A939ED"/>
    <w:rsid w:val="00A94958"/>
    <w:rsid w:val="00A94AAD"/>
    <w:rsid w:val="00A95779"/>
    <w:rsid w:val="00A96BB4"/>
    <w:rsid w:val="00A96F66"/>
    <w:rsid w:val="00AA00F2"/>
    <w:rsid w:val="00AA13CE"/>
    <w:rsid w:val="00AA16A2"/>
    <w:rsid w:val="00AA1721"/>
    <w:rsid w:val="00AA1E23"/>
    <w:rsid w:val="00AA25FE"/>
    <w:rsid w:val="00AA5452"/>
    <w:rsid w:val="00AA573F"/>
    <w:rsid w:val="00AA5CB1"/>
    <w:rsid w:val="00AA5DAD"/>
    <w:rsid w:val="00AA5DCA"/>
    <w:rsid w:val="00AA62DA"/>
    <w:rsid w:val="00AA719D"/>
    <w:rsid w:val="00AB0B62"/>
    <w:rsid w:val="00AB0C61"/>
    <w:rsid w:val="00AB1D8E"/>
    <w:rsid w:val="00AB1E0D"/>
    <w:rsid w:val="00AB2C9B"/>
    <w:rsid w:val="00AB2CB8"/>
    <w:rsid w:val="00AB2DC4"/>
    <w:rsid w:val="00AB2EFB"/>
    <w:rsid w:val="00AB34C8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FE"/>
    <w:rsid w:val="00AC267D"/>
    <w:rsid w:val="00AC2A69"/>
    <w:rsid w:val="00AC3324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6E4"/>
    <w:rsid w:val="00AD1B7E"/>
    <w:rsid w:val="00AD1F34"/>
    <w:rsid w:val="00AD2647"/>
    <w:rsid w:val="00AD2EEA"/>
    <w:rsid w:val="00AD30E6"/>
    <w:rsid w:val="00AD3EC5"/>
    <w:rsid w:val="00AD4AA9"/>
    <w:rsid w:val="00AD52E1"/>
    <w:rsid w:val="00AD5430"/>
    <w:rsid w:val="00AD572E"/>
    <w:rsid w:val="00AD6A38"/>
    <w:rsid w:val="00AD6A56"/>
    <w:rsid w:val="00AD6CC8"/>
    <w:rsid w:val="00AD6FD7"/>
    <w:rsid w:val="00AE0019"/>
    <w:rsid w:val="00AE02D1"/>
    <w:rsid w:val="00AE0306"/>
    <w:rsid w:val="00AE1885"/>
    <w:rsid w:val="00AE1F3D"/>
    <w:rsid w:val="00AE2313"/>
    <w:rsid w:val="00AE2529"/>
    <w:rsid w:val="00AE27DD"/>
    <w:rsid w:val="00AE3088"/>
    <w:rsid w:val="00AE3637"/>
    <w:rsid w:val="00AE37DC"/>
    <w:rsid w:val="00AE3906"/>
    <w:rsid w:val="00AE39D9"/>
    <w:rsid w:val="00AE40B4"/>
    <w:rsid w:val="00AE464F"/>
    <w:rsid w:val="00AE47C2"/>
    <w:rsid w:val="00AE48BE"/>
    <w:rsid w:val="00AE4BEE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8D9"/>
    <w:rsid w:val="00AF09A7"/>
    <w:rsid w:val="00AF0B18"/>
    <w:rsid w:val="00AF15F0"/>
    <w:rsid w:val="00AF1CE2"/>
    <w:rsid w:val="00AF20A1"/>
    <w:rsid w:val="00AF291B"/>
    <w:rsid w:val="00AF2E66"/>
    <w:rsid w:val="00AF2F18"/>
    <w:rsid w:val="00AF3005"/>
    <w:rsid w:val="00AF39CE"/>
    <w:rsid w:val="00AF4E52"/>
    <w:rsid w:val="00AF53F3"/>
    <w:rsid w:val="00AF552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E0"/>
    <w:rsid w:val="00B036DA"/>
    <w:rsid w:val="00B038C9"/>
    <w:rsid w:val="00B03C01"/>
    <w:rsid w:val="00B04126"/>
    <w:rsid w:val="00B05229"/>
    <w:rsid w:val="00B05784"/>
    <w:rsid w:val="00B059C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95E"/>
    <w:rsid w:val="00B169F0"/>
    <w:rsid w:val="00B17D61"/>
    <w:rsid w:val="00B20DB4"/>
    <w:rsid w:val="00B210D1"/>
    <w:rsid w:val="00B22179"/>
    <w:rsid w:val="00B2256C"/>
    <w:rsid w:val="00B238E7"/>
    <w:rsid w:val="00B23B86"/>
    <w:rsid w:val="00B23DB6"/>
    <w:rsid w:val="00B253E4"/>
    <w:rsid w:val="00B2564C"/>
    <w:rsid w:val="00B2567E"/>
    <w:rsid w:val="00B2573B"/>
    <w:rsid w:val="00B25F97"/>
    <w:rsid w:val="00B26164"/>
    <w:rsid w:val="00B27929"/>
    <w:rsid w:val="00B302C5"/>
    <w:rsid w:val="00B3069A"/>
    <w:rsid w:val="00B30CA2"/>
    <w:rsid w:val="00B30EB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709"/>
    <w:rsid w:val="00B359F2"/>
    <w:rsid w:val="00B35CCE"/>
    <w:rsid w:val="00B35FBD"/>
    <w:rsid w:val="00B36028"/>
    <w:rsid w:val="00B362D9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E5B"/>
    <w:rsid w:val="00B41571"/>
    <w:rsid w:val="00B417E8"/>
    <w:rsid w:val="00B41C89"/>
    <w:rsid w:val="00B41F29"/>
    <w:rsid w:val="00B423DF"/>
    <w:rsid w:val="00B4277B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51A"/>
    <w:rsid w:val="00B45F0E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20FE"/>
    <w:rsid w:val="00B52C9D"/>
    <w:rsid w:val="00B5380A"/>
    <w:rsid w:val="00B53FD8"/>
    <w:rsid w:val="00B5483C"/>
    <w:rsid w:val="00B548A9"/>
    <w:rsid w:val="00B554EA"/>
    <w:rsid w:val="00B55705"/>
    <w:rsid w:val="00B55B0B"/>
    <w:rsid w:val="00B55F5C"/>
    <w:rsid w:val="00B564EC"/>
    <w:rsid w:val="00B5667B"/>
    <w:rsid w:val="00B56B54"/>
    <w:rsid w:val="00B56CB1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110"/>
    <w:rsid w:val="00B65522"/>
    <w:rsid w:val="00B655B7"/>
    <w:rsid w:val="00B65DF1"/>
    <w:rsid w:val="00B65E90"/>
    <w:rsid w:val="00B67211"/>
    <w:rsid w:val="00B6721A"/>
    <w:rsid w:val="00B673E5"/>
    <w:rsid w:val="00B674F6"/>
    <w:rsid w:val="00B676B5"/>
    <w:rsid w:val="00B67711"/>
    <w:rsid w:val="00B67C7C"/>
    <w:rsid w:val="00B70144"/>
    <w:rsid w:val="00B70496"/>
    <w:rsid w:val="00B70B6F"/>
    <w:rsid w:val="00B71472"/>
    <w:rsid w:val="00B71823"/>
    <w:rsid w:val="00B72292"/>
    <w:rsid w:val="00B72DAC"/>
    <w:rsid w:val="00B73335"/>
    <w:rsid w:val="00B7383A"/>
    <w:rsid w:val="00B73876"/>
    <w:rsid w:val="00B740B7"/>
    <w:rsid w:val="00B7432F"/>
    <w:rsid w:val="00B74861"/>
    <w:rsid w:val="00B74E8C"/>
    <w:rsid w:val="00B75D73"/>
    <w:rsid w:val="00B767E6"/>
    <w:rsid w:val="00B76F61"/>
    <w:rsid w:val="00B76F80"/>
    <w:rsid w:val="00B7721A"/>
    <w:rsid w:val="00B80B61"/>
    <w:rsid w:val="00B81027"/>
    <w:rsid w:val="00B821EC"/>
    <w:rsid w:val="00B824C0"/>
    <w:rsid w:val="00B82526"/>
    <w:rsid w:val="00B8348E"/>
    <w:rsid w:val="00B837DC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958"/>
    <w:rsid w:val="00B91B04"/>
    <w:rsid w:val="00B93257"/>
    <w:rsid w:val="00B9333F"/>
    <w:rsid w:val="00B93D33"/>
    <w:rsid w:val="00B93F9C"/>
    <w:rsid w:val="00B9403F"/>
    <w:rsid w:val="00B94060"/>
    <w:rsid w:val="00B94CB1"/>
    <w:rsid w:val="00B957F2"/>
    <w:rsid w:val="00B959DA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936"/>
    <w:rsid w:val="00BA6969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52AC"/>
    <w:rsid w:val="00BB53AF"/>
    <w:rsid w:val="00BB586F"/>
    <w:rsid w:val="00BB5B1A"/>
    <w:rsid w:val="00BB68DB"/>
    <w:rsid w:val="00BC0EBA"/>
    <w:rsid w:val="00BC14D1"/>
    <w:rsid w:val="00BC14F7"/>
    <w:rsid w:val="00BC1592"/>
    <w:rsid w:val="00BC1E6B"/>
    <w:rsid w:val="00BC2107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1CF"/>
    <w:rsid w:val="00BC7366"/>
    <w:rsid w:val="00BD0E90"/>
    <w:rsid w:val="00BD1169"/>
    <w:rsid w:val="00BD1725"/>
    <w:rsid w:val="00BD1EBE"/>
    <w:rsid w:val="00BD21D7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180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4FB4"/>
    <w:rsid w:val="00BE50E6"/>
    <w:rsid w:val="00BE5AC6"/>
    <w:rsid w:val="00BE5FAC"/>
    <w:rsid w:val="00BE62A0"/>
    <w:rsid w:val="00BE6B17"/>
    <w:rsid w:val="00BE7163"/>
    <w:rsid w:val="00BE7599"/>
    <w:rsid w:val="00BE7C63"/>
    <w:rsid w:val="00BF12C2"/>
    <w:rsid w:val="00BF187F"/>
    <w:rsid w:val="00BF194F"/>
    <w:rsid w:val="00BF1A46"/>
    <w:rsid w:val="00BF1AC2"/>
    <w:rsid w:val="00BF206B"/>
    <w:rsid w:val="00BF20E6"/>
    <w:rsid w:val="00BF21CC"/>
    <w:rsid w:val="00BF30CB"/>
    <w:rsid w:val="00BF313E"/>
    <w:rsid w:val="00BF4109"/>
    <w:rsid w:val="00BF4196"/>
    <w:rsid w:val="00BF5133"/>
    <w:rsid w:val="00BF53F2"/>
    <w:rsid w:val="00BF5F80"/>
    <w:rsid w:val="00BF6218"/>
    <w:rsid w:val="00BF6763"/>
    <w:rsid w:val="00BF723D"/>
    <w:rsid w:val="00BF7AEC"/>
    <w:rsid w:val="00C00214"/>
    <w:rsid w:val="00C00507"/>
    <w:rsid w:val="00C0188D"/>
    <w:rsid w:val="00C01CA3"/>
    <w:rsid w:val="00C01FD5"/>
    <w:rsid w:val="00C02453"/>
    <w:rsid w:val="00C03060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75CF"/>
    <w:rsid w:val="00C07726"/>
    <w:rsid w:val="00C10184"/>
    <w:rsid w:val="00C10681"/>
    <w:rsid w:val="00C106A0"/>
    <w:rsid w:val="00C10B19"/>
    <w:rsid w:val="00C11060"/>
    <w:rsid w:val="00C11C2C"/>
    <w:rsid w:val="00C1269C"/>
    <w:rsid w:val="00C12A3D"/>
    <w:rsid w:val="00C130DD"/>
    <w:rsid w:val="00C13A6F"/>
    <w:rsid w:val="00C13B72"/>
    <w:rsid w:val="00C13ED2"/>
    <w:rsid w:val="00C15157"/>
    <w:rsid w:val="00C159C4"/>
    <w:rsid w:val="00C15C48"/>
    <w:rsid w:val="00C15D54"/>
    <w:rsid w:val="00C15EB6"/>
    <w:rsid w:val="00C16485"/>
    <w:rsid w:val="00C165E2"/>
    <w:rsid w:val="00C166EA"/>
    <w:rsid w:val="00C1688C"/>
    <w:rsid w:val="00C169AE"/>
    <w:rsid w:val="00C17D89"/>
    <w:rsid w:val="00C17DE7"/>
    <w:rsid w:val="00C201ED"/>
    <w:rsid w:val="00C20671"/>
    <w:rsid w:val="00C20957"/>
    <w:rsid w:val="00C20CFB"/>
    <w:rsid w:val="00C20F0E"/>
    <w:rsid w:val="00C21151"/>
    <w:rsid w:val="00C218AD"/>
    <w:rsid w:val="00C21A77"/>
    <w:rsid w:val="00C21F7A"/>
    <w:rsid w:val="00C226DD"/>
    <w:rsid w:val="00C2327C"/>
    <w:rsid w:val="00C23287"/>
    <w:rsid w:val="00C23D45"/>
    <w:rsid w:val="00C245B0"/>
    <w:rsid w:val="00C25138"/>
    <w:rsid w:val="00C265F4"/>
    <w:rsid w:val="00C26A4C"/>
    <w:rsid w:val="00C26EC5"/>
    <w:rsid w:val="00C271E0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2EDB"/>
    <w:rsid w:val="00C34C99"/>
    <w:rsid w:val="00C35223"/>
    <w:rsid w:val="00C357AF"/>
    <w:rsid w:val="00C363F3"/>
    <w:rsid w:val="00C366AE"/>
    <w:rsid w:val="00C36809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F4"/>
    <w:rsid w:val="00C42750"/>
    <w:rsid w:val="00C427E3"/>
    <w:rsid w:val="00C4313E"/>
    <w:rsid w:val="00C4340E"/>
    <w:rsid w:val="00C43C94"/>
    <w:rsid w:val="00C43E2F"/>
    <w:rsid w:val="00C4430F"/>
    <w:rsid w:val="00C445D6"/>
    <w:rsid w:val="00C44FDC"/>
    <w:rsid w:val="00C45201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F0A"/>
    <w:rsid w:val="00C50FA3"/>
    <w:rsid w:val="00C517BA"/>
    <w:rsid w:val="00C5193C"/>
    <w:rsid w:val="00C51A7F"/>
    <w:rsid w:val="00C529BF"/>
    <w:rsid w:val="00C539F8"/>
    <w:rsid w:val="00C5429E"/>
    <w:rsid w:val="00C548BF"/>
    <w:rsid w:val="00C54E0B"/>
    <w:rsid w:val="00C551BF"/>
    <w:rsid w:val="00C555A8"/>
    <w:rsid w:val="00C55C3F"/>
    <w:rsid w:val="00C56218"/>
    <w:rsid w:val="00C565E7"/>
    <w:rsid w:val="00C56B12"/>
    <w:rsid w:val="00C56EE7"/>
    <w:rsid w:val="00C56EEB"/>
    <w:rsid w:val="00C5714B"/>
    <w:rsid w:val="00C571B6"/>
    <w:rsid w:val="00C576A3"/>
    <w:rsid w:val="00C577BF"/>
    <w:rsid w:val="00C57AF1"/>
    <w:rsid w:val="00C57E85"/>
    <w:rsid w:val="00C6139B"/>
    <w:rsid w:val="00C61754"/>
    <w:rsid w:val="00C617C3"/>
    <w:rsid w:val="00C61C59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6D2D"/>
    <w:rsid w:val="00C67732"/>
    <w:rsid w:val="00C6793D"/>
    <w:rsid w:val="00C70021"/>
    <w:rsid w:val="00C702C2"/>
    <w:rsid w:val="00C70383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3"/>
    <w:rsid w:val="00C8189B"/>
    <w:rsid w:val="00C8277F"/>
    <w:rsid w:val="00C8330D"/>
    <w:rsid w:val="00C835E9"/>
    <w:rsid w:val="00C83FCB"/>
    <w:rsid w:val="00C84045"/>
    <w:rsid w:val="00C84245"/>
    <w:rsid w:val="00C84EA9"/>
    <w:rsid w:val="00C858F5"/>
    <w:rsid w:val="00C85FD2"/>
    <w:rsid w:val="00C85FD4"/>
    <w:rsid w:val="00C8638D"/>
    <w:rsid w:val="00C86584"/>
    <w:rsid w:val="00C86626"/>
    <w:rsid w:val="00C86C3D"/>
    <w:rsid w:val="00C871DE"/>
    <w:rsid w:val="00C911BF"/>
    <w:rsid w:val="00C91622"/>
    <w:rsid w:val="00C9167B"/>
    <w:rsid w:val="00C91B10"/>
    <w:rsid w:val="00C91B2A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636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899"/>
    <w:rsid w:val="00CB7508"/>
    <w:rsid w:val="00CB75D9"/>
    <w:rsid w:val="00CB75FC"/>
    <w:rsid w:val="00CB7E8D"/>
    <w:rsid w:val="00CC006D"/>
    <w:rsid w:val="00CC0613"/>
    <w:rsid w:val="00CC075E"/>
    <w:rsid w:val="00CC0DCF"/>
    <w:rsid w:val="00CC17A4"/>
    <w:rsid w:val="00CC1904"/>
    <w:rsid w:val="00CC1ADB"/>
    <w:rsid w:val="00CC1EDA"/>
    <w:rsid w:val="00CC23C0"/>
    <w:rsid w:val="00CC2B78"/>
    <w:rsid w:val="00CC3677"/>
    <w:rsid w:val="00CC40E1"/>
    <w:rsid w:val="00CC478E"/>
    <w:rsid w:val="00CC54C2"/>
    <w:rsid w:val="00CC54C9"/>
    <w:rsid w:val="00CC5834"/>
    <w:rsid w:val="00CC58AF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3B3E"/>
    <w:rsid w:val="00CE480B"/>
    <w:rsid w:val="00CE707A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B1A"/>
    <w:rsid w:val="00CF7451"/>
    <w:rsid w:val="00CF7F7B"/>
    <w:rsid w:val="00D00202"/>
    <w:rsid w:val="00D00289"/>
    <w:rsid w:val="00D002A1"/>
    <w:rsid w:val="00D002EE"/>
    <w:rsid w:val="00D0135B"/>
    <w:rsid w:val="00D013E2"/>
    <w:rsid w:val="00D025C2"/>
    <w:rsid w:val="00D02CFB"/>
    <w:rsid w:val="00D03094"/>
    <w:rsid w:val="00D03326"/>
    <w:rsid w:val="00D0361F"/>
    <w:rsid w:val="00D039AC"/>
    <w:rsid w:val="00D03BF5"/>
    <w:rsid w:val="00D04A12"/>
    <w:rsid w:val="00D053F2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921"/>
    <w:rsid w:val="00D14C65"/>
    <w:rsid w:val="00D14FF4"/>
    <w:rsid w:val="00D15D38"/>
    <w:rsid w:val="00D15D79"/>
    <w:rsid w:val="00D16094"/>
    <w:rsid w:val="00D16350"/>
    <w:rsid w:val="00D174D9"/>
    <w:rsid w:val="00D17C80"/>
    <w:rsid w:val="00D2005D"/>
    <w:rsid w:val="00D2085F"/>
    <w:rsid w:val="00D2176B"/>
    <w:rsid w:val="00D219E9"/>
    <w:rsid w:val="00D222EE"/>
    <w:rsid w:val="00D224F8"/>
    <w:rsid w:val="00D22503"/>
    <w:rsid w:val="00D2252D"/>
    <w:rsid w:val="00D232A6"/>
    <w:rsid w:val="00D238F8"/>
    <w:rsid w:val="00D23AF0"/>
    <w:rsid w:val="00D23CFA"/>
    <w:rsid w:val="00D23F57"/>
    <w:rsid w:val="00D24278"/>
    <w:rsid w:val="00D24564"/>
    <w:rsid w:val="00D24B2D"/>
    <w:rsid w:val="00D24B85"/>
    <w:rsid w:val="00D24E81"/>
    <w:rsid w:val="00D2559D"/>
    <w:rsid w:val="00D26227"/>
    <w:rsid w:val="00D266D8"/>
    <w:rsid w:val="00D26B43"/>
    <w:rsid w:val="00D272A0"/>
    <w:rsid w:val="00D3089E"/>
    <w:rsid w:val="00D308B4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675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9F2"/>
    <w:rsid w:val="00D44A43"/>
    <w:rsid w:val="00D45E38"/>
    <w:rsid w:val="00D45E92"/>
    <w:rsid w:val="00D462BE"/>
    <w:rsid w:val="00D46527"/>
    <w:rsid w:val="00D4656E"/>
    <w:rsid w:val="00D46EC7"/>
    <w:rsid w:val="00D47250"/>
    <w:rsid w:val="00D47B49"/>
    <w:rsid w:val="00D5071E"/>
    <w:rsid w:val="00D50B2C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A45"/>
    <w:rsid w:val="00D52BAB"/>
    <w:rsid w:val="00D53771"/>
    <w:rsid w:val="00D540BD"/>
    <w:rsid w:val="00D54CA2"/>
    <w:rsid w:val="00D55715"/>
    <w:rsid w:val="00D558E3"/>
    <w:rsid w:val="00D55CF1"/>
    <w:rsid w:val="00D55D4B"/>
    <w:rsid w:val="00D566DA"/>
    <w:rsid w:val="00D56DF5"/>
    <w:rsid w:val="00D572D7"/>
    <w:rsid w:val="00D573FB"/>
    <w:rsid w:val="00D5794A"/>
    <w:rsid w:val="00D57F25"/>
    <w:rsid w:val="00D57FA8"/>
    <w:rsid w:val="00D607B1"/>
    <w:rsid w:val="00D61A2A"/>
    <w:rsid w:val="00D61DDE"/>
    <w:rsid w:val="00D6226B"/>
    <w:rsid w:val="00D622E4"/>
    <w:rsid w:val="00D62ADF"/>
    <w:rsid w:val="00D635F9"/>
    <w:rsid w:val="00D64BB6"/>
    <w:rsid w:val="00D64C14"/>
    <w:rsid w:val="00D66531"/>
    <w:rsid w:val="00D672B4"/>
    <w:rsid w:val="00D704BB"/>
    <w:rsid w:val="00D70632"/>
    <w:rsid w:val="00D70AB3"/>
    <w:rsid w:val="00D72220"/>
    <w:rsid w:val="00D7242F"/>
    <w:rsid w:val="00D72604"/>
    <w:rsid w:val="00D72995"/>
    <w:rsid w:val="00D737B2"/>
    <w:rsid w:val="00D739F7"/>
    <w:rsid w:val="00D7427D"/>
    <w:rsid w:val="00D74389"/>
    <w:rsid w:val="00D74A45"/>
    <w:rsid w:val="00D74CE2"/>
    <w:rsid w:val="00D74E02"/>
    <w:rsid w:val="00D7543C"/>
    <w:rsid w:val="00D75DC5"/>
    <w:rsid w:val="00D76334"/>
    <w:rsid w:val="00D76397"/>
    <w:rsid w:val="00D76798"/>
    <w:rsid w:val="00D768DC"/>
    <w:rsid w:val="00D768F7"/>
    <w:rsid w:val="00D76BA9"/>
    <w:rsid w:val="00D77112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2CE"/>
    <w:rsid w:val="00D8379C"/>
    <w:rsid w:val="00D83E95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60B6"/>
    <w:rsid w:val="00D96209"/>
    <w:rsid w:val="00D96786"/>
    <w:rsid w:val="00D968B5"/>
    <w:rsid w:val="00D96D0F"/>
    <w:rsid w:val="00D96D44"/>
    <w:rsid w:val="00D97356"/>
    <w:rsid w:val="00D9761D"/>
    <w:rsid w:val="00D97FD3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330A"/>
    <w:rsid w:val="00DA35CE"/>
    <w:rsid w:val="00DA3DA3"/>
    <w:rsid w:val="00DA3F9B"/>
    <w:rsid w:val="00DA4594"/>
    <w:rsid w:val="00DA467C"/>
    <w:rsid w:val="00DA55FA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0D0"/>
    <w:rsid w:val="00DB2DD4"/>
    <w:rsid w:val="00DB365E"/>
    <w:rsid w:val="00DB36A1"/>
    <w:rsid w:val="00DB3870"/>
    <w:rsid w:val="00DB3B58"/>
    <w:rsid w:val="00DB441B"/>
    <w:rsid w:val="00DB5415"/>
    <w:rsid w:val="00DB6DB8"/>
    <w:rsid w:val="00DB6E7A"/>
    <w:rsid w:val="00DB7162"/>
    <w:rsid w:val="00DB7258"/>
    <w:rsid w:val="00DB727C"/>
    <w:rsid w:val="00DB7DCF"/>
    <w:rsid w:val="00DC06AA"/>
    <w:rsid w:val="00DC10A2"/>
    <w:rsid w:val="00DC118E"/>
    <w:rsid w:val="00DC1354"/>
    <w:rsid w:val="00DC16A4"/>
    <w:rsid w:val="00DC17C9"/>
    <w:rsid w:val="00DC1E7B"/>
    <w:rsid w:val="00DC2202"/>
    <w:rsid w:val="00DC26E0"/>
    <w:rsid w:val="00DC2B91"/>
    <w:rsid w:val="00DC2C38"/>
    <w:rsid w:val="00DC312F"/>
    <w:rsid w:val="00DC45DF"/>
    <w:rsid w:val="00DC5543"/>
    <w:rsid w:val="00DC5B31"/>
    <w:rsid w:val="00DC5BBF"/>
    <w:rsid w:val="00DC6CA6"/>
    <w:rsid w:val="00DC6EAA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2EE9"/>
    <w:rsid w:val="00DD3924"/>
    <w:rsid w:val="00DD3A61"/>
    <w:rsid w:val="00DD4459"/>
    <w:rsid w:val="00DD44D6"/>
    <w:rsid w:val="00DD4578"/>
    <w:rsid w:val="00DD4808"/>
    <w:rsid w:val="00DD4D66"/>
    <w:rsid w:val="00DD549E"/>
    <w:rsid w:val="00DD6797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B95"/>
    <w:rsid w:val="00DE3DD6"/>
    <w:rsid w:val="00DE3E9C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ACF"/>
    <w:rsid w:val="00DF1E87"/>
    <w:rsid w:val="00DF2CBB"/>
    <w:rsid w:val="00DF30EB"/>
    <w:rsid w:val="00DF4313"/>
    <w:rsid w:val="00DF480A"/>
    <w:rsid w:val="00DF5326"/>
    <w:rsid w:val="00DF6301"/>
    <w:rsid w:val="00DF65AB"/>
    <w:rsid w:val="00DF66BB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654"/>
    <w:rsid w:val="00E02935"/>
    <w:rsid w:val="00E02DF5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2E7"/>
    <w:rsid w:val="00E07804"/>
    <w:rsid w:val="00E07A6E"/>
    <w:rsid w:val="00E10217"/>
    <w:rsid w:val="00E11199"/>
    <w:rsid w:val="00E11C45"/>
    <w:rsid w:val="00E11D1C"/>
    <w:rsid w:val="00E12256"/>
    <w:rsid w:val="00E126F2"/>
    <w:rsid w:val="00E128C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1493"/>
    <w:rsid w:val="00E21634"/>
    <w:rsid w:val="00E21D51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BD5"/>
    <w:rsid w:val="00E26E9C"/>
    <w:rsid w:val="00E2767E"/>
    <w:rsid w:val="00E27A49"/>
    <w:rsid w:val="00E27BCD"/>
    <w:rsid w:val="00E306AB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BEE"/>
    <w:rsid w:val="00E33EAA"/>
    <w:rsid w:val="00E345D9"/>
    <w:rsid w:val="00E34CEF"/>
    <w:rsid w:val="00E34DDB"/>
    <w:rsid w:val="00E36830"/>
    <w:rsid w:val="00E368BF"/>
    <w:rsid w:val="00E36A6D"/>
    <w:rsid w:val="00E372DE"/>
    <w:rsid w:val="00E37F8B"/>
    <w:rsid w:val="00E40CB3"/>
    <w:rsid w:val="00E4166B"/>
    <w:rsid w:val="00E425E9"/>
    <w:rsid w:val="00E42E4B"/>
    <w:rsid w:val="00E4364D"/>
    <w:rsid w:val="00E4419C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1BB"/>
    <w:rsid w:val="00E516D2"/>
    <w:rsid w:val="00E5220D"/>
    <w:rsid w:val="00E533E5"/>
    <w:rsid w:val="00E538DE"/>
    <w:rsid w:val="00E538F0"/>
    <w:rsid w:val="00E548B1"/>
    <w:rsid w:val="00E54F3D"/>
    <w:rsid w:val="00E552D2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70C"/>
    <w:rsid w:val="00E648D6"/>
    <w:rsid w:val="00E64CE5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979"/>
    <w:rsid w:val="00E67ECB"/>
    <w:rsid w:val="00E7078B"/>
    <w:rsid w:val="00E7081E"/>
    <w:rsid w:val="00E70CFD"/>
    <w:rsid w:val="00E72411"/>
    <w:rsid w:val="00E725C9"/>
    <w:rsid w:val="00E72D7B"/>
    <w:rsid w:val="00E735A4"/>
    <w:rsid w:val="00E739E3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8F"/>
    <w:rsid w:val="00E817C2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5DA2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4AC"/>
    <w:rsid w:val="00E91522"/>
    <w:rsid w:val="00E922AA"/>
    <w:rsid w:val="00E923EB"/>
    <w:rsid w:val="00E929D7"/>
    <w:rsid w:val="00E92D13"/>
    <w:rsid w:val="00E9319B"/>
    <w:rsid w:val="00E9377A"/>
    <w:rsid w:val="00E942FD"/>
    <w:rsid w:val="00E951B9"/>
    <w:rsid w:val="00E952F5"/>
    <w:rsid w:val="00E95751"/>
    <w:rsid w:val="00E9575D"/>
    <w:rsid w:val="00E957EC"/>
    <w:rsid w:val="00E95E73"/>
    <w:rsid w:val="00E9610A"/>
    <w:rsid w:val="00E96183"/>
    <w:rsid w:val="00E968E3"/>
    <w:rsid w:val="00E96AC6"/>
    <w:rsid w:val="00E97606"/>
    <w:rsid w:val="00EA073F"/>
    <w:rsid w:val="00EA128B"/>
    <w:rsid w:val="00EA130A"/>
    <w:rsid w:val="00EA180C"/>
    <w:rsid w:val="00EA1FCC"/>
    <w:rsid w:val="00EA222D"/>
    <w:rsid w:val="00EA33BC"/>
    <w:rsid w:val="00EA4208"/>
    <w:rsid w:val="00EA4C57"/>
    <w:rsid w:val="00EA4DE4"/>
    <w:rsid w:val="00EA6050"/>
    <w:rsid w:val="00EA67F6"/>
    <w:rsid w:val="00EA6BAE"/>
    <w:rsid w:val="00EA6F46"/>
    <w:rsid w:val="00EA70C8"/>
    <w:rsid w:val="00EA766E"/>
    <w:rsid w:val="00EB0595"/>
    <w:rsid w:val="00EB09AC"/>
    <w:rsid w:val="00EB0CF6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977"/>
    <w:rsid w:val="00EB71CF"/>
    <w:rsid w:val="00EB75C6"/>
    <w:rsid w:val="00EC02D8"/>
    <w:rsid w:val="00EC14CC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8B3"/>
    <w:rsid w:val="00EC6A91"/>
    <w:rsid w:val="00EC700C"/>
    <w:rsid w:val="00ED0BE5"/>
    <w:rsid w:val="00ED1043"/>
    <w:rsid w:val="00ED107F"/>
    <w:rsid w:val="00ED141D"/>
    <w:rsid w:val="00ED215A"/>
    <w:rsid w:val="00ED33FB"/>
    <w:rsid w:val="00ED3A1C"/>
    <w:rsid w:val="00ED3BB4"/>
    <w:rsid w:val="00ED3CAB"/>
    <w:rsid w:val="00ED468F"/>
    <w:rsid w:val="00ED48A0"/>
    <w:rsid w:val="00ED4B27"/>
    <w:rsid w:val="00ED67A3"/>
    <w:rsid w:val="00ED690A"/>
    <w:rsid w:val="00ED7CE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4ECE"/>
    <w:rsid w:val="00EF5871"/>
    <w:rsid w:val="00EF5AB4"/>
    <w:rsid w:val="00EF683C"/>
    <w:rsid w:val="00EF6BE5"/>
    <w:rsid w:val="00EF735A"/>
    <w:rsid w:val="00EF7571"/>
    <w:rsid w:val="00EF7B99"/>
    <w:rsid w:val="00EF7EFF"/>
    <w:rsid w:val="00F00068"/>
    <w:rsid w:val="00F000A1"/>
    <w:rsid w:val="00F001FC"/>
    <w:rsid w:val="00F00533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35D2"/>
    <w:rsid w:val="00F040CE"/>
    <w:rsid w:val="00F0417B"/>
    <w:rsid w:val="00F04D34"/>
    <w:rsid w:val="00F056F2"/>
    <w:rsid w:val="00F057F0"/>
    <w:rsid w:val="00F05994"/>
    <w:rsid w:val="00F060F9"/>
    <w:rsid w:val="00F06A95"/>
    <w:rsid w:val="00F07E8F"/>
    <w:rsid w:val="00F07EE6"/>
    <w:rsid w:val="00F1053A"/>
    <w:rsid w:val="00F10DB1"/>
    <w:rsid w:val="00F1116E"/>
    <w:rsid w:val="00F1123A"/>
    <w:rsid w:val="00F11645"/>
    <w:rsid w:val="00F11825"/>
    <w:rsid w:val="00F11859"/>
    <w:rsid w:val="00F119C3"/>
    <w:rsid w:val="00F128B9"/>
    <w:rsid w:val="00F128C9"/>
    <w:rsid w:val="00F13364"/>
    <w:rsid w:val="00F1451F"/>
    <w:rsid w:val="00F15F20"/>
    <w:rsid w:val="00F168DD"/>
    <w:rsid w:val="00F17104"/>
    <w:rsid w:val="00F1757E"/>
    <w:rsid w:val="00F202F5"/>
    <w:rsid w:val="00F21346"/>
    <w:rsid w:val="00F21A0E"/>
    <w:rsid w:val="00F224B3"/>
    <w:rsid w:val="00F229D0"/>
    <w:rsid w:val="00F22A4F"/>
    <w:rsid w:val="00F23618"/>
    <w:rsid w:val="00F23C90"/>
    <w:rsid w:val="00F240C4"/>
    <w:rsid w:val="00F251A4"/>
    <w:rsid w:val="00F251A5"/>
    <w:rsid w:val="00F25910"/>
    <w:rsid w:val="00F25A12"/>
    <w:rsid w:val="00F25D30"/>
    <w:rsid w:val="00F25E48"/>
    <w:rsid w:val="00F26254"/>
    <w:rsid w:val="00F2676F"/>
    <w:rsid w:val="00F26952"/>
    <w:rsid w:val="00F26D14"/>
    <w:rsid w:val="00F26DE5"/>
    <w:rsid w:val="00F26FBF"/>
    <w:rsid w:val="00F27C5D"/>
    <w:rsid w:val="00F27F23"/>
    <w:rsid w:val="00F305D2"/>
    <w:rsid w:val="00F30627"/>
    <w:rsid w:val="00F308C9"/>
    <w:rsid w:val="00F30C31"/>
    <w:rsid w:val="00F30DD5"/>
    <w:rsid w:val="00F31167"/>
    <w:rsid w:val="00F315B4"/>
    <w:rsid w:val="00F3177F"/>
    <w:rsid w:val="00F31E27"/>
    <w:rsid w:val="00F33F43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457B"/>
    <w:rsid w:val="00F452EA"/>
    <w:rsid w:val="00F45680"/>
    <w:rsid w:val="00F45A9F"/>
    <w:rsid w:val="00F45EA5"/>
    <w:rsid w:val="00F46034"/>
    <w:rsid w:val="00F465E2"/>
    <w:rsid w:val="00F4793B"/>
    <w:rsid w:val="00F47DEB"/>
    <w:rsid w:val="00F50BDE"/>
    <w:rsid w:val="00F51238"/>
    <w:rsid w:val="00F5134A"/>
    <w:rsid w:val="00F51860"/>
    <w:rsid w:val="00F525E1"/>
    <w:rsid w:val="00F52B4C"/>
    <w:rsid w:val="00F52C11"/>
    <w:rsid w:val="00F52E51"/>
    <w:rsid w:val="00F5303A"/>
    <w:rsid w:val="00F530F1"/>
    <w:rsid w:val="00F53816"/>
    <w:rsid w:val="00F540E1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8E6"/>
    <w:rsid w:val="00F62BE6"/>
    <w:rsid w:val="00F62C65"/>
    <w:rsid w:val="00F63533"/>
    <w:rsid w:val="00F64260"/>
    <w:rsid w:val="00F649C4"/>
    <w:rsid w:val="00F64ADE"/>
    <w:rsid w:val="00F65442"/>
    <w:rsid w:val="00F6598B"/>
    <w:rsid w:val="00F673DC"/>
    <w:rsid w:val="00F70099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CC1"/>
    <w:rsid w:val="00F74FD3"/>
    <w:rsid w:val="00F75001"/>
    <w:rsid w:val="00F75D1B"/>
    <w:rsid w:val="00F76491"/>
    <w:rsid w:val="00F771E0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49B7"/>
    <w:rsid w:val="00F8568A"/>
    <w:rsid w:val="00F86258"/>
    <w:rsid w:val="00F86487"/>
    <w:rsid w:val="00F8670C"/>
    <w:rsid w:val="00F86A2B"/>
    <w:rsid w:val="00F87A6F"/>
    <w:rsid w:val="00F87F9C"/>
    <w:rsid w:val="00F9021C"/>
    <w:rsid w:val="00F90A80"/>
    <w:rsid w:val="00F9116B"/>
    <w:rsid w:val="00F91767"/>
    <w:rsid w:val="00F91A2F"/>
    <w:rsid w:val="00F91D82"/>
    <w:rsid w:val="00F92550"/>
    <w:rsid w:val="00F93170"/>
    <w:rsid w:val="00F934F9"/>
    <w:rsid w:val="00F93981"/>
    <w:rsid w:val="00F939DD"/>
    <w:rsid w:val="00F93A2E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96B"/>
    <w:rsid w:val="00F97A97"/>
    <w:rsid w:val="00FA024C"/>
    <w:rsid w:val="00FA04CE"/>
    <w:rsid w:val="00FA080F"/>
    <w:rsid w:val="00FA0840"/>
    <w:rsid w:val="00FA0DC8"/>
    <w:rsid w:val="00FA12F1"/>
    <w:rsid w:val="00FA1458"/>
    <w:rsid w:val="00FA20EA"/>
    <w:rsid w:val="00FA3481"/>
    <w:rsid w:val="00FA3A1A"/>
    <w:rsid w:val="00FA5159"/>
    <w:rsid w:val="00FA55A2"/>
    <w:rsid w:val="00FA63B1"/>
    <w:rsid w:val="00FA66B7"/>
    <w:rsid w:val="00FA6972"/>
    <w:rsid w:val="00FA6CBF"/>
    <w:rsid w:val="00FB0925"/>
    <w:rsid w:val="00FB10A6"/>
    <w:rsid w:val="00FB2BC9"/>
    <w:rsid w:val="00FB2F20"/>
    <w:rsid w:val="00FB31B8"/>
    <w:rsid w:val="00FB38C9"/>
    <w:rsid w:val="00FB485E"/>
    <w:rsid w:val="00FB498B"/>
    <w:rsid w:val="00FB54CC"/>
    <w:rsid w:val="00FB5545"/>
    <w:rsid w:val="00FB5801"/>
    <w:rsid w:val="00FB5919"/>
    <w:rsid w:val="00FB685B"/>
    <w:rsid w:val="00FB6E6B"/>
    <w:rsid w:val="00FB7233"/>
    <w:rsid w:val="00FB7407"/>
    <w:rsid w:val="00FB75A4"/>
    <w:rsid w:val="00FB7995"/>
    <w:rsid w:val="00FB7DFD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DB5"/>
    <w:rsid w:val="00FC425C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AB0"/>
    <w:rsid w:val="00FD0FCE"/>
    <w:rsid w:val="00FD177D"/>
    <w:rsid w:val="00FD1B4F"/>
    <w:rsid w:val="00FD2359"/>
    <w:rsid w:val="00FD2F99"/>
    <w:rsid w:val="00FD3284"/>
    <w:rsid w:val="00FD35DA"/>
    <w:rsid w:val="00FD3EA2"/>
    <w:rsid w:val="00FD45EF"/>
    <w:rsid w:val="00FD4D3A"/>
    <w:rsid w:val="00FD4D72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3FFF"/>
    <w:rsid w:val="00FE405F"/>
    <w:rsid w:val="00FE40D5"/>
    <w:rsid w:val="00FE431E"/>
    <w:rsid w:val="00FE474B"/>
    <w:rsid w:val="00FE4812"/>
    <w:rsid w:val="00FE48A6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374"/>
    <w:rsid w:val="00FF2E81"/>
    <w:rsid w:val="00FF3084"/>
    <w:rsid w:val="00FF46D5"/>
    <w:rsid w:val="00FF4894"/>
    <w:rsid w:val="00FF48A2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link w:val="Ttulo1"/>
    <w:uiPriority w:val="9"/>
    <w:rsid w:val="00B3232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B3232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B323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B144C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3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3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3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paragraph" w:customStyle="1" w:styleId="BodyText24">
    <w:name w:val="Body Text 24"/>
    <w:basedOn w:val="Normal"/>
    <w:rsid w:val="00A94AAD"/>
    <w:pPr>
      <w:widowControl w:val="0"/>
      <w:jc w:val="both"/>
    </w:pPr>
    <w:rPr>
      <w:rFonts w:ascii="Century Schoolbook" w:hAnsi="Century Schoolbook"/>
      <w:kern w:val="22"/>
      <w:sz w:val="22"/>
      <w:szCs w:val="20"/>
      <w:lang w:eastAsia="en-US"/>
    </w:rPr>
  </w:style>
  <w:style w:type="paragraph" w:customStyle="1" w:styleId="Sinespaciado3">
    <w:name w:val="Sin espaciado3"/>
    <w:rsid w:val="003D632D"/>
    <w:rPr>
      <w:rFonts w:eastAsia="Times New Roman" w:cs="Calibri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F86258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lang w:val="es-PE" w:eastAsia="es-PE"/>
    </w:rPr>
  </w:style>
  <w:style w:type="paragraph" w:customStyle="1" w:styleId="Style4">
    <w:name w:val="Style4"/>
    <w:basedOn w:val="Normal"/>
    <w:uiPriority w:val="99"/>
    <w:rsid w:val="00475274"/>
    <w:pPr>
      <w:widowControl w:val="0"/>
      <w:autoSpaceDE w:val="0"/>
      <w:autoSpaceDN w:val="0"/>
      <w:adjustRightInd w:val="0"/>
      <w:spacing w:line="252" w:lineRule="exact"/>
      <w:ind w:hanging="353"/>
    </w:pPr>
    <w:rPr>
      <w:rFonts w:ascii="Arial" w:hAnsi="Arial" w:cs="Arial"/>
      <w:lang w:val="es-PE" w:eastAsia="es-PE"/>
    </w:rPr>
  </w:style>
  <w:style w:type="character" w:customStyle="1" w:styleId="FontStyle16">
    <w:name w:val="Font Style16"/>
    <w:uiPriority w:val="99"/>
    <w:rsid w:val="00475274"/>
    <w:rPr>
      <w:rFonts w:ascii="Arial" w:hAnsi="Arial" w:cs="Arial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34"/>
    <w:qFormat/>
    <w:rsid w:val="00D15D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30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9B70-E60E-4B70-8F23-B081EF1C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Pc08</cp:lastModifiedBy>
  <cp:revision>2</cp:revision>
  <cp:lastPrinted>2013-06-26T01:40:00Z</cp:lastPrinted>
  <dcterms:created xsi:type="dcterms:W3CDTF">2013-06-26T02:44:00Z</dcterms:created>
  <dcterms:modified xsi:type="dcterms:W3CDTF">2013-06-26T02:44:00Z</dcterms:modified>
</cp:coreProperties>
</file>